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28" w:rsidRPr="00C74429" w:rsidRDefault="001B4728" w:rsidP="001B472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74429">
        <w:rPr>
          <w:rFonts w:ascii="Times New Roman" w:hAnsi="Times New Roman"/>
          <w:sz w:val="28"/>
          <w:szCs w:val="28"/>
        </w:rPr>
        <w:t xml:space="preserve">План мероприятий </w:t>
      </w:r>
    </w:p>
    <w:p w:rsidR="001B4728" w:rsidRPr="00C74429" w:rsidRDefault="001B4728" w:rsidP="001B472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74429">
        <w:rPr>
          <w:rFonts w:ascii="Times New Roman" w:hAnsi="Times New Roman"/>
          <w:sz w:val="28"/>
          <w:szCs w:val="28"/>
        </w:rPr>
        <w:t>МБУДО ДДТ города Белово</w:t>
      </w:r>
    </w:p>
    <w:p w:rsidR="001B4728" w:rsidRPr="00C74429" w:rsidRDefault="001B4728" w:rsidP="001B472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74429">
        <w:rPr>
          <w:rFonts w:ascii="Times New Roman" w:hAnsi="Times New Roman"/>
          <w:sz w:val="28"/>
          <w:szCs w:val="28"/>
        </w:rPr>
        <w:t>по обеспечению отдыха и занятости детей в период весенних каникул</w:t>
      </w:r>
    </w:p>
    <w:p w:rsidR="001B4728" w:rsidRPr="00C74429" w:rsidRDefault="001B4728" w:rsidP="001B472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74429">
        <w:rPr>
          <w:rFonts w:ascii="Times New Roman" w:hAnsi="Times New Roman"/>
          <w:sz w:val="28"/>
          <w:szCs w:val="28"/>
        </w:rPr>
        <w:t>2020-2021уч.г.</w:t>
      </w:r>
    </w:p>
    <w:p w:rsidR="001B4728" w:rsidRPr="00C74429" w:rsidRDefault="001B4728" w:rsidP="001B472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969"/>
        <w:gridCol w:w="2410"/>
        <w:gridCol w:w="2268"/>
        <w:gridCol w:w="1559"/>
      </w:tblGrid>
      <w:tr w:rsidR="00F04442" w:rsidTr="00F044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42" w:rsidRPr="005768D9" w:rsidRDefault="00F04442" w:rsidP="00977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442" w:rsidRPr="005768D9" w:rsidRDefault="00F04442" w:rsidP="0097767F">
            <w:pPr>
              <w:rPr>
                <w:rFonts w:ascii="Times New Roman" w:hAnsi="Times New Roman"/>
                <w:sz w:val="24"/>
                <w:szCs w:val="24"/>
              </w:rPr>
            </w:pPr>
            <w:r w:rsidRPr="005768D9">
              <w:rPr>
                <w:rFonts w:ascii="Times New Roman" w:hAnsi="Times New Roman"/>
                <w:sz w:val="24"/>
                <w:szCs w:val="24"/>
              </w:rPr>
              <w:t>Название мероприятия, краткая характеристика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442" w:rsidRPr="005768D9" w:rsidRDefault="00F04442" w:rsidP="0097767F">
            <w:pPr>
              <w:rPr>
                <w:rFonts w:ascii="Times New Roman" w:hAnsi="Times New Roman"/>
                <w:sz w:val="24"/>
                <w:szCs w:val="24"/>
              </w:rPr>
            </w:pPr>
            <w:r w:rsidRPr="005768D9">
              <w:rPr>
                <w:rFonts w:ascii="Times New Roman" w:hAnsi="Times New Roman"/>
                <w:sz w:val="24"/>
                <w:szCs w:val="24"/>
              </w:rPr>
              <w:t xml:space="preserve">Место проведения, </w:t>
            </w:r>
          </w:p>
          <w:p w:rsidR="00F04442" w:rsidRPr="005768D9" w:rsidRDefault="00F04442" w:rsidP="0097767F">
            <w:pPr>
              <w:rPr>
                <w:rFonts w:ascii="Times New Roman" w:hAnsi="Times New Roman"/>
                <w:sz w:val="24"/>
                <w:szCs w:val="24"/>
              </w:rPr>
            </w:pPr>
            <w:r w:rsidRPr="005768D9">
              <w:rPr>
                <w:rFonts w:ascii="Times New Roman" w:hAnsi="Times New Roman"/>
                <w:sz w:val="24"/>
                <w:szCs w:val="24"/>
              </w:rPr>
              <w:t>дата 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442" w:rsidRPr="005768D9" w:rsidRDefault="00F04442" w:rsidP="0097767F">
            <w:pPr>
              <w:rPr>
                <w:rFonts w:ascii="Times New Roman" w:hAnsi="Times New Roman"/>
                <w:sz w:val="24"/>
                <w:szCs w:val="24"/>
              </w:rPr>
            </w:pPr>
            <w:r w:rsidRPr="005768D9">
              <w:rPr>
                <w:rFonts w:ascii="Times New Roman" w:hAnsi="Times New Roman"/>
                <w:sz w:val="24"/>
                <w:szCs w:val="24"/>
              </w:rPr>
              <w:t>Ответственный, Ф.И.О., телефон (код), 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442" w:rsidRPr="005768D9" w:rsidRDefault="00F04442" w:rsidP="0097767F">
            <w:pPr>
              <w:rPr>
                <w:rFonts w:ascii="Times New Roman" w:hAnsi="Times New Roman"/>
                <w:sz w:val="24"/>
                <w:szCs w:val="24"/>
              </w:rPr>
            </w:pPr>
            <w:r w:rsidRPr="005768D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F04442" w:rsidTr="00F04442">
        <w:trPr>
          <w:trHeight w:val="5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42" w:rsidRDefault="00F04442" w:rsidP="00BC3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442" w:rsidRDefault="00F04442" w:rsidP="00BC3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Конкурсно-игровая программа «Нам беречь планету»</w:t>
            </w:r>
            <w:r w:rsidR="008022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2295" w:rsidRDefault="00802295" w:rsidP="0080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в игровой форме</w:t>
            </w:r>
            <w:r w:rsidRPr="00802295">
              <w:rPr>
                <w:rFonts w:ascii="Times New Roman" w:hAnsi="Times New Roman"/>
                <w:sz w:val="24"/>
                <w:szCs w:val="24"/>
              </w:rPr>
              <w:t xml:space="preserve"> узнают </w:t>
            </w:r>
            <w:r w:rsidR="00F61305">
              <w:rPr>
                <w:rFonts w:ascii="Times New Roman" w:hAnsi="Times New Roman"/>
                <w:sz w:val="24"/>
                <w:szCs w:val="24"/>
              </w:rPr>
              <w:t>интересные факты</w:t>
            </w:r>
            <w:r w:rsidRPr="00802295">
              <w:rPr>
                <w:rFonts w:ascii="Times New Roman" w:hAnsi="Times New Roman"/>
                <w:sz w:val="24"/>
                <w:szCs w:val="24"/>
              </w:rPr>
              <w:t xml:space="preserve"> о нашей планете</w:t>
            </w:r>
            <w:r w:rsidR="00F61305">
              <w:rPr>
                <w:rFonts w:ascii="Times New Roman" w:hAnsi="Times New Roman"/>
                <w:sz w:val="24"/>
                <w:szCs w:val="24"/>
              </w:rPr>
              <w:t>, способы</w:t>
            </w:r>
            <w:r w:rsidR="00466CA2">
              <w:rPr>
                <w:rFonts w:ascii="Times New Roman" w:hAnsi="Times New Roman"/>
                <w:sz w:val="24"/>
                <w:szCs w:val="24"/>
              </w:rPr>
              <w:t xml:space="preserve"> сохранения ее экологии.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442" w:rsidRDefault="00F04442" w:rsidP="00BC3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ДДТ города Белово, корпус №1,, кабинет №10,</w:t>
            </w:r>
          </w:p>
          <w:p w:rsidR="00F04442" w:rsidRDefault="00F04442" w:rsidP="00BC3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22.03., 14.00</w:t>
            </w:r>
          </w:p>
          <w:p w:rsidR="00F04442" w:rsidRDefault="00F04442" w:rsidP="00BC3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442" w:rsidRDefault="00F61305" w:rsidP="00E11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Батенева А.Н</w:t>
            </w:r>
            <w:r w:rsidR="00F0444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F04442" w:rsidRDefault="00F04442" w:rsidP="00E11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(38452)3-11-90,</w:t>
            </w:r>
          </w:p>
          <w:p w:rsidR="00F04442" w:rsidRDefault="00F04442" w:rsidP="00E11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Гастелло,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442" w:rsidRDefault="00F04442" w:rsidP="00BC3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04442" w:rsidTr="00F04442">
        <w:trPr>
          <w:trHeight w:val="5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42" w:rsidRDefault="00F04442" w:rsidP="00BC3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442" w:rsidRDefault="00F61305" w:rsidP="00BC3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F04442">
              <w:rPr>
                <w:rFonts w:ascii="Times New Roman" w:hAnsi="Times New Roman"/>
                <w:sz w:val="24"/>
                <w:szCs w:val="24"/>
              </w:rPr>
              <w:t>«Страна Сибирия»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305" w:rsidRPr="00F61305" w:rsidRDefault="00F61305" w:rsidP="00F613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познакомятся с природным и культурным наследием Сибири.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442" w:rsidRDefault="00F04442" w:rsidP="00BC3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Музейно-выставочный центр «Вернисаж»,</w:t>
            </w:r>
          </w:p>
          <w:p w:rsidR="00F04442" w:rsidRDefault="00F04442" w:rsidP="00BC3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23.03.2021, 13.00</w:t>
            </w:r>
          </w:p>
          <w:p w:rsidR="00F04442" w:rsidRPr="005768D9" w:rsidRDefault="00F04442" w:rsidP="00BC3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442" w:rsidRDefault="00F04442" w:rsidP="00BC3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Крюшкина Е.В., </w:t>
            </w:r>
          </w:p>
          <w:p w:rsidR="00F04442" w:rsidRDefault="00F04442" w:rsidP="00BC3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(38452)3-11-90,</w:t>
            </w:r>
          </w:p>
          <w:p w:rsidR="00F04442" w:rsidRPr="005768D9" w:rsidRDefault="00F04442" w:rsidP="00BC3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Гастелло,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442" w:rsidRPr="005768D9" w:rsidRDefault="00F04442" w:rsidP="00BC3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04442" w:rsidTr="00F04442">
        <w:trPr>
          <w:trHeight w:val="5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42" w:rsidRDefault="00F04442" w:rsidP="005E6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442" w:rsidRDefault="00F04442" w:rsidP="005E6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воспитанников детского дома «Надежда»  «Весенние секреты»</w:t>
            </w:r>
            <w:r w:rsidR="008022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2295" w:rsidRPr="005768D9" w:rsidRDefault="00802295" w:rsidP="005E6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мероприятия ждут интересные конкурсы, веселая музыка, артистичные ведущие, которые подарят весеннее настроение участникам.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442" w:rsidRDefault="00F04442" w:rsidP="005E6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ДДТ города Белово, корпус №2, актовый зал,</w:t>
            </w:r>
          </w:p>
          <w:p w:rsidR="00F04442" w:rsidRDefault="00F04442" w:rsidP="005E6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23.03.2021,</w:t>
            </w:r>
          </w:p>
          <w:p w:rsidR="00F04442" w:rsidRPr="005768D9" w:rsidRDefault="00F04442" w:rsidP="005E6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442" w:rsidRDefault="00F04442" w:rsidP="005E6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Е.С.,</w:t>
            </w:r>
          </w:p>
          <w:p w:rsidR="00F04442" w:rsidRDefault="00F04442" w:rsidP="005E6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О.А.</w:t>
            </w:r>
          </w:p>
          <w:p w:rsidR="00F04442" w:rsidRPr="005768D9" w:rsidRDefault="00F04442" w:rsidP="005E6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(38452)3-76-16, ул. Ермака,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442" w:rsidRPr="005768D9" w:rsidRDefault="00F04442" w:rsidP="005E6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04442" w:rsidTr="00F044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42" w:rsidRDefault="00F04442" w:rsidP="002A2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42" w:rsidRDefault="00F04442" w:rsidP="002A2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познавательная программа «Всем ребятам надо знать, как по улицам шагать»</w:t>
            </w:r>
            <w:r w:rsidR="004364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48A" w:rsidRDefault="0043648A" w:rsidP="002A2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ПДД, направленное на профилактику ДТП.</w:t>
            </w:r>
          </w:p>
          <w:p w:rsidR="0043648A" w:rsidRPr="005768D9" w:rsidRDefault="0043648A" w:rsidP="002A2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42" w:rsidRPr="005768D9" w:rsidRDefault="00D5466A" w:rsidP="002A2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№19, </w:t>
            </w:r>
            <w:r w:rsidR="00F04442">
              <w:rPr>
                <w:rFonts w:ascii="Times New Roman" w:hAnsi="Times New Roman"/>
                <w:sz w:val="24"/>
                <w:szCs w:val="24"/>
              </w:rPr>
              <w:t>24.03.2021, 11.00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42" w:rsidRDefault="00F04442" w:rsidP="002A2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Е.С.,</w:t>
            </w:r>
          </w:p>
          <w:p w:rsidR="00F04442" w:rsidRDefault="00F04442" w:rsidP="002A2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(38452)3-76-16,</w:t>
            </w:r>
          </w:p>
          <w:p w:rsidR="00F04442" w:rsidRPr="005768D9" w:rsidRDefault="00F04442" w:rsidP="002A2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Ермака,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42" w:rsidRPr="005768D9" w:rsidRDefault="00D5466A" w:rsidP="002A2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044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442" w:rsidTr="00F044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42" w:rsidRDefault="00F04442" w:rsidP="00381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42" w:rsidRDefault="00F04442" w:rsidP="00381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 «Мы шоферы»</w:t>
            </w:r>
            <w:r w:rsidR="004364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48A" w:rsidRPr="005768D9" w:rsidRDefault="0043648A" w:rsidP="00381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игровой форме учащиеся младших классов познакомятся с основными правилами дорожного движения.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42" w:rsidRPr="005768D9" w:rsidRDefault="00D5466A" w:rsidP="00381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№19, </w:t>
            </w:r>
            <w:r w:rsidR="00F04442">
              <w:rPr>
                <w:rFonts w:ascii="Times New Roman" w:hAnsi="Times New Roman"/>
                <w:sz w:val="24"/>
                <w:szCs w:val="24"/>
              </w:rPr>
              <w:t>25.03.2021, 11.00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42" w:rsidRDefault="00F04442" w:rsidP="00381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Е.С.,</w:t>
            </w:r>
          </w:p>
          <w:p w:rsidR="00F04442" w:rsidRPr="005768D9" w:rsidRDefault="00F04442" w:rsidP="00381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(38452)3-76-16, ул. Ермака,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42" w:rsidRPr="005768D9" w:rsidRDefault="00D5466A" w:rsidP="00381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044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442" w:rsidTr="00F044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42" w:rsidRDefault="00F04442" w:rsidP="005E1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42" w:rsidRDefault="00F04442" w:rsidP="005E1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городскую выставку декоративно-прикладного и технического творчества</w:t>
            </w:r>
            <w:r w:rsidR="004364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48A" w:rsidRPr="005768D9" w:rsidRDefault="0043648A" w:rsidP="005E1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творческих объединений художественной и технической направленности познакомятся с выставочным</w:t>
            </w:r>
            <w:r w:rsidR="00F61305">
              <w:rPr>
                <w:rFonts w:ascii="Times New Roman" w:hAnsi="Times New Roman"/>
                <w:sz w:val="24"/>
                <w:szCs w:val="24"/>
              </w:rPr>
              <w:t>и экспозициями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42" w:rsidRDefault="00F04442" w:rsidP="005E1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творчества детей и молодежи</w:t>
            </w:r>
          </w:p>
          <w:p w:rsidR="00F04442" w:rsidRPr="005768D9" w:rsidRDefault="00F04442" w:rsidP="005E1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26.03.2021, 12.00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42" w:rsidRDefault="00F04442" w:rsidP="005E1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Крюшкина Е.В., </w:t>
            </w:r>
          </w:p>
          <w:p w:rsidR="00F04442" w:rsidRDefault="00F04442" w:rsidP="005E1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(38452)3-11-90,</w:t>
            </w:r>
          </w:p>
          <w:p w:rsidR="00F04442" w:rsidRPr="005768D9" w:rsidRDefault="00F04442" w:rsidP="005E1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Гастелло,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42" w:rsidRPr="005768D9" w:rsidRDefault="00F04442" w:rsidP="005E1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04442" w:rsidTr="00F044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42" w:rsidRDefault="00F04442" w:rsidP="004F1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42" w:rsidRDefault="00F04442" w:rsidP="004F1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Конкурсная программа  «Каникулы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Pati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364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48A" w:rsidRPr="00C74429" w:rsidRDefault="00466CA2" w:rsidP="004F1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30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ероприятия с </w:t>
            </w:r>
            <w:r w:rsidR="00F61305">
              <w:rPr>
                <w:rFonts w:ascii="Times New Roman" w:hAnsi="Times New Roman"/>
                <w:sz w:val="24"/>
                <w:szCs w:val="24"/>
              </w:rPr>
              <w:t xml:space="preserve">интересными </w:t>
            </w:r>
            <w:r>
              <w:rPr>
                <w:rFonts w:ascii="Times New Roman" w:hAnsi="Times New Roman"/>
                <w:sz w:val="24"/>
                <w:szCs w:val="24"/>
              </w:rPr>
              <w:t>конкурсами, веселой музыкой, танцами.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42" w:rsidRDefault="00F04442" w:rsidP="004F1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ДДТ города Белово, корпус №2, актовый зал,</w:t>
            </w:r>
          </w:p>
          <w:p w:rsidR="00F04442" w:rsidRDefault="00F04442" w:rsidP="004F1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26.03.2021,</w:t>
            </w:r>
          </w:p>
          <w:p w:rsidR="00F04442" w:rsidRDefault="00F04442" w:rsidP="004F1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42" w:rsidRDefault="00F04442" w:rsidP="004F1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Е.С.,</w:t>
            </w:r>
          </w:p>
          <w:p w:rsidR="00F04442" w:rsidRDefault="00F04442" w:rsidP="004F1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О.А.</w:t>
            </w:r>
          </w:p>
          <w:p w:rsidR="00F04442" w:rsidRDefault="00F04442" w:rsidP="004F1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(38452)</w:t>
            </w:r>
            <w:r w:rsidR="00F6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3-76-16, ул. Ермака,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42" w:rsidRDefault="00F04442" w:rsidP="004F1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571EDB" w:rsidRDefault="00DD5A03"/>
    <w:sectPr w:rsidR="00571EDB" w:rsidSect="000E37B7">
      <w:headerReference w:type="even" r:id="rId7"/>
      <w:headerReference w:type="first" r:id="rId8"/>
      <w:pgSz w:w="11907" w:h="16839" w:code="9"/>
      <w:pgMar w:top="851" w:right="567" w:bottom="1134" w:left="1134" w:header="567" w:footer="567" w:gutter="0"/>
      <w:cols w:space="720"/>
      <w:formProt w:val="0"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A03" w:rsidRDefault="00DD5A03" w:rsidP="003E77DE">
      <w:r>
        <w:separator/>
      </w:r>
    </w:p>
  </w:endnote>
  <w:endnote w:type="continuationSeparator" w:id="1">
    <w:p w:rsidR="00DD5A03" w:rsidRDefault="00DD5A03" w:rsidP="003E7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A03" w:rsidRDefault="00DD5A03" w:rsidP="003E77DE">
      <w:r>
        <w:separator/>
      </w:r>
    </w:p>
  </w:footnote>
  <w:footnote w:type="continuationSeparator" w:id="1">
    <w:p w:rsidR="00DD5A03" w:rsidRDefault="00DD5A03" w:rsidP="003E7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64" w:rsidRDefault="00402614" w:rsidP="00740C51">
    <w:pPr>
      <w:framePr w:wrap="around" w:vAnchor="text" w:hAnchor="margin" w:xAlign="right" w:y="1"/>
    </w:pPr>
    <w:r>
      <w:fldChar w:fldCharType="begin"/>
    </w:r>
    <w:r w:rsidR="00F04442">
      <w:instrText xml:space="preserve">PAGE  </w:instrText>
    </w:r>
    <w:r>
      <w:fldChar w:fldCharType="end"/>
    </w:r>
  </w:p>
  <w:p w:rsidR="00DF0D64" w:rsidRDefault="00DD5A03" w:rsidP="00740C51">
    <w:pPr>
      <w:ind w:right="360"/>
    </w:pPr>
  </w:p>
  <w:p w:rsidR="00DF0D64" w:rsidRDefault="00DD5A0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64" w:rsidRDefault="00DD5A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254C"/>
    <w:multiLevelType w:val="hybridMultilevel"/>
    <w:tmpl w:val="373A3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B4A07"/>
    <w:multiLevelType w:val="hybridMultilevel"/>
    <w:tmpl w:val="5540D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26D0F"/>
    <w:multiLevelType w:val="hybridMultilevel"/>
    <w:tmpl w:val="5536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85FE6"/>
    <w:multiLevelType w:val="hybridMultilevel"/>
    <w:tmpl w:val="8624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728"/>
    <w:rsid w:val="00165421"/>
    <w:rsid w:val="001B4728"/>
    <w:rsid w:val="002042CA"/>
    <w:rsid w:val="003E77DE"/>
    <w:rsid w:val="00402614"/>
    <w:rsid w:val="0043648A"/>
    <w:rsid w:val="00440041"/>
    <w:rsid w:val="00466CA2"/>
    <w:rsid w:val="00802295"/>
    <w:rsid w:val="00983793"/>
    <w:rsid w:val="00AC70A5"/>
    <w:rsid w:val="00C74429"/>
    <w:rsid w:val="00D5466A"/>
    <w:rsid w:val="00DD5A03"/>
    <w:rsid w:val="00DF7D62"/>
    <w:rsid w:val="00E1141C"/>
    <w:rsid w:val="00EA394C"/>
    <w:rsid w:val="00F04442"/>
    <w:rsid w:val="00F16C3D"/>
    <w:rsid w:val="00F6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cp:lastPrinted>2021-03-16T06:51:00Z</cp:lastPrinted>
  <dcterms:created xsi:type="dcterms:W3CDTF">2021-03-16T03:24:00Z</dcterms:created>
  <dcterms:modified xsi:type="dcterms:W3CDTF">2021-03-16T06:51:00Z</dcterms:modified>
</cp:coreProperties>
</file>