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ПОКАЗАТЕЛИ,</w:t>
      </w:r>
    </w:p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ХАРАКТЕРИЗУЮЩИЕ ОБЩИЕ КРИТЕРИИ ОЦЕНКИ КАЧЕСТВА</w:t>
      </w:r>
    </w:p>
    <w:p w:rsidR="00EF56B5" w:rsidRDefault="00EF56B5" w:rsidP="00240FB0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 xml:space="preserve">УСЛОВИЙ ОКАЗАНИЯ УСЛУГ </w:t>
      </w:r>
    </w:p>
    <w:p w:rsidR="00EF56B5" w:rsidRPr="003E426F" w:rsidRDefault="003E426F" w:rsidP="003E426F">
      <w:pPr>
        <w:spacing w:after="0" w:line="240" w:lineRule="auto"/>
        <w:jc w:val="center"/>
        <w:rPr>
          <w:sz w:val="20"/>
          <w:szCs w:val="20"/>
        </w:rPr>
      </w:pPr>
      <w:r w:rsidRPr="003E426F">
        <w:rPr>
          <w:rFonts w:ascii="Calibri" w:eastAsia="Times New Roman" w:hAnsi="Calibri" w:cs="Calibri"/>
          <w:b/>
          <w:sz w:val="18"/>
          <w:szCs w:val="18"/>
          <w:lang w:eastAsia="ru-RU"/>
        </w:rPr>
        <w:t>Муниципальное бюджетное учреждение дополнительного образования «Дом детского творчества города Белово»</w:t>
      </w:r>
    </w:p>
    <w:tbl>
      <w:tblPr>
        <w:tblStyle w:val="a7"/>
        <w:tblW w:w="15842" w:type="dxa"/>
        <w:tblInd w:w="-459" w:type="dxa"/>
        <w:tblLayout w:type="fixed"/>
        <w:tblLook w:val="04A0"/>
      </w:tblPr>
      <w:tblGrid>
        <w:gridCol w:w="680"/>
        <w:gridCol w:w="425"/>
        <w:gridCol w:w="6266"/>
        <w:gridCol w:w="6487"/>
        <w:gridCol w:w="1134"/>
        <w:gridCol w:w="34"/>
        <w:gridCol w:w="425"/>
        <w:gridCol w:w="391"/>
      </w:tblGrid>
      <w:tr w:rsidR="00C86426" w:rsidRPr="000677CD" w:rsidTr="00C86426">
        <w:tc>
          <w:tcPr>
            <w:tcW w:w="680" w:type="dxa"/>
            <w:hideMark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" w:type="dxa"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37" w:type="dxa"/>
            <w:gridSpan w:val="6"/>
            <w:hideMark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ПОКАЗАТЕЛИ</w:t>
            </w:r>
          </w:p>
        </w:tc>
      </w:tr>
      <w:tr w:rsidR="00EF0FFA" w:rsidRPr="000677CD" w:rsidTr="00A87459">
        <w:tc>
          <w:tcPr>
            <w:tcW w:w="15842" w:type="dxa"/>
            <w:gridSpan w:val="8"/>
            <w:shd w:val="clear" w:color="auto" w:fill="D9D9D9" w:themeFill="background1" w:themeFillShade="D9"/>
          </w:tcPr>
          <w:p w:rsidR="00EF0FFA" w:rsidRPr="000677CD" w:rsidRDefault="00EF0FFA" w:rsidP="00A87459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A87459" w:rsidRPr="000677CD" w:rsidTr="00FA5446">
        <w:trPr>
          <w:trHeight w:val="635"/>
        </w:trPr>
        <w:tc>
          <w:tcPr>
            <w:tcW w:w="680" w:type="dxa"/>
            <w:vMerge w:val="restart"/>
            <w:hideMark/>
          </w:tcPr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</w:t>
            </w:r>
          </w:p>
        </w:tc>
        <w:tc>
          <w:tcPr>
            <w:tcW w:w="6691" w:type="dxa"/>
            <w:gridSpan w:val="2"/>
            <w:vMerge w:val="restart"/>
            <w:hideMark/>
          </w:tcPr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r:id="rId5" w:anchor="P105" w:history="1">
              <w:r w:rsidRPr="000677CD">
                <w:rPr>
                  <w:rFonts w:asciiTheme="minorHAnsi" w:hAnsiTheme="minorHAnsi"/>
                  <w:sz w:val="18"/>
                  <w:szCs w:val="18"/>
                </w:rPr>
                <w:t>&lt;**&gt;</w:t>
              </w:r>
            </w:hyperlink>
            <w:r w:rsidRPr="000677CD">
              <w:rPr>
                <w:rFonts w:asciiTheme="minorHAnsi" w:hAnsiTheme="minorHAnsi"/>
                <w:sz w:val="18"/>
                <w:szCs w:val="18"/>
              </w:rPr>
              <w:t>:</w:t>
            </w:r>
            <w:proofErr w:type="gramEnd"/>
          </w:p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на информационных стендах в помещении организации (учреждения);</w:t>
            </w:r>
          </w:p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</w:rPr>
              <w:t xml:space="preserve">на официальном сайте организации (учреждения) в информационно-телекоммуникационной сети "Интернет" (далее - официальный сайт организации (учреждения). </w:t>
            </w:r>
            <w:proofErr w:type="gramEnd"/>
          </w:p>
        </w:tc>
        <w:tc>
          <w:tcPr>
            <w:tcW w:w="6487" w:type="dxa"/>
          </w:tcPr>
          <w:p w:rsidR="00A87459" w:rsidRPr="000677CD" w:rsidRDefault="00A87459" w:rsidP="00CB63C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 xml:space="preserve"> 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 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34</w:t>
            </w:r>
            <w:r w:rsidR="00A8745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/37</w:t>
            </w:r>
          </w:p>
        </w:tc>
        <w:tc>
          <w:tcPr>
            <w:tcW w:w="425" w:type="dxa"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  <w:vMerge w:val="restart"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87459" w:rsidRPr="000677CD" w:rsidTr="00C911DB">
        <w:trPr>
          <w:trHeight w:val="875"/>
        </w:trPr>
        <w:tc>
          <w:tcPr>
            <w:tcW w:w="680" w:type="dxa"/>
            <w:vMerge/>
          </w:tcPr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1" w:type="dxa"/>
            <w:gridSpan w:val="2"/>
            <w:vMerge/>
          </w:tcPr>
          <w:p w:rsidR="00A87459" w:rsidRPr="000677CD" w:rsidRDefault="00A87459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87" w:type="dxa"/>
          </w:tcPr>
          <w:p w:rsidR="00A87459" w:rsidRPr="000677CD" w:rsidRDefault="00A87459" w:rsidP="00A874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"Интернет" перечню информации и требованиям к ней, установленным нормативными правовыми актами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E34BD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</w:t>
            </w:r>
            <w:r w:rsidR="00A8745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/37</w:t>
            </w:r>
          </w:p>
        </w:tc>
        <w:tc>
          <w:tcPr>
            <w:tcW w:w="425" w:type="dxa"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dxa"/>
            <w:vMerge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87459" w:rsidRPr="000677CD" w:rsidTr="00643866">
        <w:trPr>
          <w:trHeight w:val="420"/>
        </w:trPr>
        <w:tc>
          <w:tcPr>
            <w:tcW w:w="680" w:type="dxa"/>
            <w:hideMark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3178" w:type="dxa"/>
            <w:gridSpan w:val="3"/>
            <w:hideMark/>
          </w:tcPr>
          <w:p w:rsidR="00A87459" w:rsidRPr="000677CD" w:rsidRDefault="00A87459" w:rsidP="00EA401B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ями услуг и их функционирование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</w:t>
            </w:r>
            <w:r w:rsidR="00A8745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816" w:type="dxa"/>
            <w:gridSpan w:val="2"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87459" w:rsidRPr="000677CD" w:rsidTr="006B0905">
        <w:trPr>
          <w:trHeight w:val="700"/>
        </w:trPr>
        <w:tc>
          <w:tcPr>
            <w:tcW w:w="680" w:type="dxa"/>
            <w:vMerge w:val="restart"/>
            <w:hideMark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691" w:type="dxa"/>
            <w:gridSpan w:val="2"/>
            <w:vMerge w:val="restart"/>
            <w:hideMark/>
          </w:tcPr>
          <w:p w:rsidR="00A87459" w:rsidRPr="000677CD" w:rsidRDefault="00A87459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6487" w:type="dxa"/>
          </w:tcPr>
          <w:p w:rsidR="00A87459" w:rsidRPr="000677CD" w:rsidRDefault="00A87459" w:rsidP="00A874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1.3.1. 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 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354/354</w:t>
            </w:r>
          </w:p>
        </w:tc>
        <w:tc>
          <w:tcPr>
            <w:tcW w:w="816" w:type="dxa"/>
            <w:gridSpan w:val="2"/>
            <w:vMerge w:val="restart"/>
          </w:tcPr>
          <w:p w:rsidR="00A87459" w:rsidRPr="000677CD" w:rsidRDefault="00A87459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87459" w:rsidRPr="000677CD" w:rsidTr="00300C93">
        <w:trPr>
          <w:trHeight w:val="238"/>
        </w:trPr>
        <w:tc>
          <w:tcPr>
            <w:tcW w:w="680" w:type="dxa"/>
            <w:vMerge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gridSpan w:val="2"/>
            <w:vMerge/>
          </w:tcPr>
          <w:p w:rsidR="00A87459" w:rsidRPr="000677CD" w:rsidRDefault="00A87459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</w:tcPr>
          <w:p w:rsidR="00A87459" w:rsidRPr="000677CD" w:rsidRDefault="00A87459" w:rsidP="00A874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1.3.2. Удовлетворенность качеством, полнотой и доступностью информации о деятельности организации, на официальном сайте организации в сети "Интернет" 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354/354</w:t>
            </w:r>
          </w:p>
        </w:tc>
        <w:tc>
          <w:tcPr>
            <w:tcW w:w="816" w:type="dxa"/>
            <w:gridSpan w:val="2"/>
            <w:vMerge/>
          </w:tcPr>
          <w:p w:rsidR="00A87459" w:rsidRPr="000677CD" w:rsidRDefault="00A87459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FFA" w:rsidRPr="000677CD" w:rsidTr="00A87459">
        <w:tc>
          <w:tcPr>
            <w:tcW w:w="15842" w:type="dxa"/>
            <w:gridSpan w:val="8"/>
            <w:shd w:val="clear" w:color="auto" w:fill="D9D9D9" w:themeFill="background1" w:themeFillShade="D9"/>
          </w:tcPr>
          <w:p w:rsidR="00EF0FFA" w:rsidRPr="000677CD" w:rsidRDefault="00EF0FFA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b/>
                <w:sz w:val="18"/>
                <w:szCs w:val="18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A87459" w:rsidRPr="000677CD" w:rsidTr="004804A5">
        <w:trPr>
          <w:trHeight w:val="422"/>
        </w:trPr>
        <w:tc>
          <w:tcPr>
            <w:tcW w:w="680" w:type="dxa"/>
            <w:hideMark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3178" w:type="dxa"/>
            <w:gridSpan w:val="3"/>
            <w:hideMark/>
          </w:tcPr>
          <w:p w:rsidR="00A87459" w:rsidRPr="000677CD" w:rsidRDefault="00A87459" w:rsidP="00EA40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sz w:val="18"/>
                <w:szCs w:val="18"/>
              </w:rPr>
              <w:t>Обеспечение в организации (учреждении) комфортных у</w:t>
            </w:r>
            <w:r>
              <w:rPr>
                <w:sz w:val="18"/>
                <w:szCs w:val="18"/>
              </w:rPr>
              <w:t>словий для предоставления услуг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C2614D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7</w:t>
            </w:r>
            <w:r w:rsidR="00A8745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816" w:type="dxa"/>
            <w:gridSpan w:val="2"/>
          </w:tcPr>
          <w:p w:rsidR="00A87459" w:rsidRPr="000677CD" w:rsidRDefault="00A87459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45027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1168" w:type="dxa"/>
            <w:gridSpan w:val="2"/>
          </w:tcPr>
          <w:p w:rsidR="00E0260C" w:rsidRPr="000677CD" w:rsidRDefault="003E426F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354/354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87459">
        <w:trPr>
          <w:trHeight w:val="242"/>
        </w:trPr>
        <w:tc>
          <w:tcPr>
            <w:tcW w:w="15842" w:type="dxa"/>
            <w:gridSpan w:val="8"/>
            <w:shd w:val="clear" w:color="auto" w:fill="D9D9D9" w:themeFill="background1" w:themeFillShade="D9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</w:tc>
      </w:tr>
      <w:tr w:rsidR="00A87459" w:rsidRPr="000677CD" w:rsidTr="00A87459">
        <w:trPr>
          <w:trHeight w:val="398"/>
        </w:trPr>
        <w:tc>
          <w:tcPr>
            <w:tcW w:w="680" w:type="dxa"/>
            <w:hideMark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3178" w:type="dxa"/>
            <w:gridSpan w:val="3"/>
            <w:hideMark/>
          </w:tcPr>
          <w:p w:rsidR="00A87459" w:rsidRPr="000677CD" w:rsidRDefault="00A87459" w:rsidP="008D3906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инвалидов</w:t>
            </w:r>
          </w:p>
        </w:tc>
        <w:tc>
          <w:tcPr>
            <w:tcW w:w="1168" w:type="dxa"/>
            <w:gridSpan w:val="2"/>
          </w:tcPr>
          <w:p w:rsidR="00A87459" w:rsidRPr="00A87459" w:rsidRDefault="003E426F" w:rsidP="005E41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87459" w:rsidRPr="00A87459">
              <w:rPr>
                <w:b/>
                <w:sz w:val="18"/>
                <w:szCs w:val="18"/>
              </w:rPr>
              <w:t>/5</w:t>
            </w:r>
          </w:p>
        </w:tc>
        <w:tc>
          <w:tcPr>
            <w:tcW w:w="816" w:type="dxa"/>
            <w:gridSpan w:val="2"/>
          </w:tcPr>
          <w:p w:rsidR="00A87459" w:rsidRPr="000677CD" w:rsidRDefault="00A87459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7459" w:rsidRPr="000677CD" w:rsidTr="00A87459">
        <w:trPr>
          <w:trHeight w:val="375"/>
        </w:trPr>
        <w:tc>
          <w:tcPr>
            <w:tcW w:w="680" w:type="dxa"/>
            <w:hideMark/>
          </w:tcPr>
          <w:p w:rsidR="00A87459" w:rsidRPr="000677CD" w:rsidRDefault="00A87459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3178" w:type="dxa"/>
            <w:gridSpan w:val="3"/>
            <w:hideMark/>
          </w:tcPr>
          <w:p w:rsidR="00A87459" w:rsidRPr="000677CD" w:rsidRDefault="00A87459" w:rsidP="00562F7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условий доступности, позволяющих инвалидам пол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учать услуги наравне с другими</w:t>
            </w:r>
          </w:p>
        </w:tc>
        <w:tc>
          <w:tcPr>
            <w:tcW w:w="1168" w:type="dxa"/>
            <w:gridSpan w:val="2"/>
          </w:tcPr>
          <w:p w:rsidR="00A87459" w:rsidRPr="000677CD" w:rsidRDefault="003E426F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</w:t>
            </w:r>
            <w:r w:rsidR="00A87459">
              <w:rPr>
                <w:rFonts w:eastAsia="Times New Roman" w:cs="Calibri"/>
                <w:b/>
                <w:sz w:val="18"/>
                <w:szCs w:val="18"/>
              </w:rPr>
              <w:t>/5</w:t>
            </w:r>
          </w:p>
        </w:tc>
        <w:tc>
          <w:tcPr>
            <w:tcW w:w="816" w:type="dxa"/>
            <w:gridSpan w:val="2"/>
          </w:tcPr>
          <w:p w:rsidR="00A87459" w:rsidRPr="000677CD" w:rsidRDefault="00A87459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87459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1168" w:type="dxa"/>
            <w:gridSpan w:val="2"/>
          </w:tcPr>
          <w:p w:rsidR="00E0260C" w:rsidRPr="000677CD" w:rsidRDefault="003E426F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354/354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BB788A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0260C" w:rsidRPr="000677CD" w:rsidTr="00E83DA9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3178" w:type="dxa"/>
            <w:gridSpan w:val="3"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(учреждения), при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непосредственном</w:t>
            </w:r>
            <w:proofErr w:type="gramEnd"/>
          </w:p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обращении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в организацию (учреждение) (в % от общего числа опрошенных получателей услуг).</w:t>
            </w:r>
          </w:p>
        </w:tc>
        <w:tc>
          <w:tcPr>
            <w:tcW w:w="1134" w:type="dxa"/>
          </w:tcPr>
          <w:p w:rsidR="00E0260C" w:rsidRPr="000677CD" w:rsidRDefault="003E426F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354/354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1F3EEC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</w:tcPr>
          <w:p w:rsidR="00E0260C" w:rsidRPr="000677CD" w:rsidRDefault="003E426F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354/354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594C10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3178" w:type="dxa"/>
            <w:gridSpan w:val="3"/>
          </w:tcPr>
          <w:p w:rsidR="00E0260C" w:rsidRPr="000677CD" w:rsidRDefault="00E0260C" w:rsidP="005E414B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при  использовании дистанционных форм обращения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</w:tcPr>
          <w:p w:rsidR="00E0260C" w:rsidRPr="000677CD" w:rsidRDefault="003E426F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354/354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C60CE8">
        <w:tc>
          <w:tcPr>
            <w:tcW w:w="15842" w:type="dxa"/>
            <w:gridSpan w:val="8"/>
          </w:tcPr>
          <w:p w:rsidR="00E0260C" w:rsidRPr="000677CD" w:rsidRDefault="00E0260C" w:rsidP="008D3906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V. Показатели, характеризующие удовлетворенность условиями оказания услуг</w:t>
            </w:r>
          </w:p>
        </w:tc>
      </w:tr>
      <w:tr w:rsidR="00E0260C" w:rsidRPr="000677CD" w:rsidTr="00655A38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1134" w:type="dxa"/>
          </w:tcPr>
          <w:p w:rsidR="00E0260C" w:rsidRPr="000677CD" w:rsidRDefault="003E426F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354/354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296A99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</w:tcPr>
          <w:p w:rsidR="00E0260C" w:rsidRPr="000677CD" w:rsidRDefault="003E426F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183/354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C70497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3178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</w:tcPr>
          <w:p w:rsidR="00E0260C" w:rsidRPr="000677CD" w:rsidRDefault="003E426F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354/354</w:t>
            </w:r>
          </w:p>
        </w:tc>
        <w:tc>
          <w:tcPr>
            <w:tcW w:w="850" w:type="dxa"/>
            <w:gridSpan w:val="3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EF56B5" w:rsidRPr="000677CD" w:rsidRDefault="00EF56B5" w:rsidP="00EF56B5">
      <w:pPr>
        <w:pStyle w:val="ConsPlusNormal"/>
        <w:jc w:val="both"/>
        <w:rPr>
          <w:sz w:val="18"/>
          <w:szCs w:val="18"/>
        </w:rPr>
      </w:pPr>
    </w:p>
    <w:sectPr w:rsidR="00EF56B5" w:rsidRPr="000677CD" w:rsidSect="00A8745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F9"/>
    <w:multiLevelType w:val="hybridMultilevel"/>
    <w:tmpl w:val="21E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F6A"/>
    <w:multiLevelType w:val="hybridMultilevel"/>
    <w:tmpl w:val="FB7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66A1"/>
    <w:multiLevelType w:val="hybridMultilevel"/>
    <w:tmpl w:val="D1FC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401A"/>
    <w:multiLevelType w:val="hybridMultilevel"/>
    <w:tmpl w:val="B25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06"/>
    <w:multiLevelType w:val="hybridMultilevel"/>
    <w:tmpl w:val="D6F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56B5"/>
    <w:rsid w:val="00011444"/>
    <w:rsid w:val="00057886"/>
    <w:rsid w:val="00061B8C"/>
    <w:rsid w:val="000677CD"/>
    <w:rsid w:val="00124376"/>
    <w:rsid w:val="001D4708"/>
    <w:rsid w:val="002052E6"/>
    <w:rsid w:val="00240FB0"/>
    <w:rsid w:val="002602C3"/>
    <w:rsid w:val="00282420"/>
    <w:rsid w:val="003357E7"/>
    <w:rsid w:val="003768FF"/>
    <w:rsid w:val="003A2BE1"/>
    <w:rsid w:val="003E426F"/>
    <w:rsid w:val="0041761D"/>
    <w:rsid w:val="00476C2A"/>
    <w:rsid w:val="004A5773"/>
    <w:rsid w:val="00562F7E"/>
    <w:rsid w:val="00573977"/>
    <w:rsid w:val="0057648D"/>
    <w:rsid w:val="005C210A"/>
    <w:rsid w:val="005E414B"/>
    <w:rsid w:val="00625A84"/>
    <w:rsid w:val="006B69D0"/>
    <w:rsid w:val="006D7354"/>
    <w:rsid w:val="006F140F"/>
    <w:rsid w:val="007171FA"/>
    <w:rsid w:val="007317E2"/>
    <w:rsid w:val="00800D58"/>
    <w:rsid w:val="00806396"/>
    <w:rsid w:val="00841D7D"/>
    <w:rsid w:val="00873FDB"/>
    <w:rsid w:val="00874901"/>
    <w:rsid w:val="00883FEC"/>
    <w:rsid w:val="00992083"/>
    <w:rsid w:val="00A87459"/>
    <w:rsid w:val="00A87AF4"/>
    <w:rsid w:val="00AC54E5"/>
    <w:rsid w:val="00AD6DAE"/>
    <w:rsid w:val="00BA1BA0"/>
    <w:rsid w:val="00BE3774"/>
    <w:rsid w:val="00BF3F17"/>
    <w:rsid w:val="00C2614D"/>
    <w:rsid w:val="00C34C6B"/>
    <w:rsid w:val="00C83204"/>
    <w:rsid w:val="00C86426"/>
    <w:rsid w:val="00C9194C"/>
    <w:rsid w:val="00CB63C0"/>
    <w:rsid w:val="00D303C3"/>
    <w:rsid w:val="00D35279"/>
    <w:rsid w:val="00E0260C"/>
    <w:rsid w:val="00E17E7E"/>
    <w:rsid w:val="00E34BD7"/>
    <w:rsid w:val="00E520A3"/>
    <w:rsid w:val="00E749F3"/>
    <w:rsid w:val="00EA401B"/>
    <w:rsid w:val="00EF0FFA"/>
    <w:rsid w:val="00EF1285"/>
    <w:rsid w:val="00EF56B5"/>
    <w:rsid w:val="00F9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mk2\Documents\&#1057;&#1086;&#1074;&#1077;&#1090;%20&#1053;&#1054;&#1050;\&#1087;&#1088;&#1080;&#1082;&#1072;&#1079;%20&#1052;&#1080;&#1085;&#1090;&#1088;&#1091;&#1076;&#1072;%20317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USER</cp:lastModifiedBy>
  <cp:revision>28</cp:revision>
  <cp:lastPrinted>2020-08-10T10:05:00Z</cp:lastPrinted>
  <dcterms:created xsi:type="dcterms:W3CDTF">2018-10-09T09:47:00Z</dcterms:created>
  <dcterms:modified xsi:type="dcterms:W3CDTF">2021-01-12T08:56:00Z</dcterms:modified>
</cp:coreProperties>
</file>