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6D" w:rsidRDefault="00AD66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E70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экскурс</w:t>
      </w:r>
      <w:r w:rsidRPr="00AD66EB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6E7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6EB">
        <w:rPr>
          <w:rFonts w:ascii="Times New Roman" w:hAnsi="Times New Roman" w:cs="Times New Roman"/>
          <w:b/>
          <w:sz w:val="28"/>
          <w:szCs w:val="28"/>
        </w:rPr>
        <w:t>на  стадион  поселка</w:t>
      </w:r>
    </w:p>
    <w:p w:rsidR="00AD66EB" w:rsidRDefault="00AD66EB">
      <w:pPr>
        <w:rPr>
          <w:rFonts w:ascii="Times New Roman" w:hAnsi="Times New Roman" w:cs="Times New Roman"/>
          <w:b/>
          <w:sz w:val="28"/>
          <w:szCs w:val="28"/>
        </w:rPr>
      </w:pPr>
    </w:p>
    <w:p w:rsidR="00AD66EB" w:rsidRDefault="00AD6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D66EB">
        <w:rPr>
          <w:rFonts w:ascii="Times New Roman" w:hAnsi="Times New Roman" w:cs="Times New Roman"/>
          <w:sz w:val="28"/>
          <w:szCs w:val="28"/>
        </w:rPr>
        <w:t>приобщение детей к здоровому образу жизни.</w:t>
      </w:r>
    </w:p>
    <w:p w:rsidR="00AD66EB" w:rsidRDefault="00AD66EB">
      <w:pPr>
        <w:rPr>
          <w:rFonts w:ascii="Times New Roman" w:hAnsi="Times New Roman" w:cs="Times New Roman"/>
          <w:sz w:val="28"/>
          <w:szCs w:val="28"/>
        </w:rPr>
      </w:pPr>
      <w:r w:rsidRPr="00AD66E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6E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асширять представления детей о спортивной жизни поселка, спортивных сооружениях, тренажерах, видах спорта, профессиях, связанных с физическим воспитанием. Продолжать работу по освоению детьми более сложных форм двигательной активности (игры с элементами спорта). Обогащать словарь и расширять кругозор.</w:t>
      </w:r>
      <w:r w:rsidR="00F662CD">
        <w:rPr>
          <w:rFonts w:ascii="Times New Roman" w:hAnsi="Times New Roman" w:cs="Times New Roman"/>
          <w:sz w:val="28"/>
          <w:szCs w:val="28"/>
        </w:rPr>
        <w:t xml:space="preserve"> Воспитывать привычку заниматься спортом для сохранения  и  укрепления своего здоровья.</w:t>
      </w:r>
    </w:p>
    <w:p w:rsidR="00F662CD" w:rsidRDefault="00F66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F662CD" w:rsidRDefault="00F66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F662CD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662CD" w:rsidRDefault="00F66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 w:rsidRPr="00F662CD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 сейчас мы отправимся  на  экскурсию</w:t>
      </w:r>
      <w:r w:rsidR="00597C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 самую большую спортивную площадку нашего поселка.</w:t>
      </w:r>
    </w:p>
    <w:p w:rsidR="00F662CD" w:rsidRDefault="00F66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(Дети с педагогом идут по ранее намеченному маршруту)</w:t>
      </w:r>
    </w:p>
    <w:p w:rsidR="00F662CD" w:rsidRDefault="00F662CD">
      <w:pPr>
        <w:rPr>
          <w:rFonts w:ascii="Times New Roman" w:hAnsi="Times New Roman" w:cs="Times New Roman"/>
          <w:sz w:val="28"/>
          <w:szCs w:val="28"/>
        </w:rPr>
      </w:pPr>
      <w:r w:rsidRPr="00F662C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Куда мы пришли? А как эта площадка называется? Правильно, стадион. Для чего нужен стадион? (для тренировок, соревнований, занятий спортом). И конечно, чтобы не болеть, не чихать, быть здоровыми и сильными.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 виды спорта вы знаете? (хоккей, футбол, волейбол, баскетбол, гимнастика и т. п.)</w:t>
      </w:r>
      <w:r w:rsidR="00597C5A">
        <w:rPr>
          <w:rFonts w:ascii="Times New Roman" w:hAnsi="Times New Roman" w:cs="Times New Roman"/>
          <w:sz w:val="28"/>
          <w:szCs w:val="28"/>
        </w:rPr>
        <w:t xml:space="preserve"> В какое время люди занимаются спортом? (в свободное от работы и учебы).</w:t>
      </w:r>
      <w:proofErr w:type="gramEnd"/>
    </w:p>
    <w:p w:rsidR="00597C5A" w:rsidRDefault="00597C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6D5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B6D5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люди, для которых спорт - это профессия. Это спортсмены и тренеры. Они очень часто посещают стадион. Сейчас мы обойдем стадион и посмотрим, что здесь находится. Вот мы входим в главные ворота, идем по главной аллее, по бокам расположены скамейки для отдыха, справа вы видите спортивные тренажеры, слева - гимнастический комплекс, а это беговая дорожка. Прямо перед нами футбольное поле, внутри двое ворот. Почему? (играют две команды) Правильно. Это тренируются молодые спортсмены – футболисты.</w:t>
      </w:r>
      <w:r w:rsidR="00ED44E0">
        <w:rPr>
          <w:rFonts w:ascii="Times New Roman" w:hAnsi="Times New Roman" w:cs="Times New Roman"/>
          <w:sz w:val="28"/>
          <w:szCs w:val="28"/>
        </w:rPr>
        <w:t xml:space="preserve"> А какими качествами должны  обладать  футболисты? (силой, смелостью, ловкостью, быстротой, меткостью) Правильно! Все эти качества необходимы, чтобы забить гол в ворота соперников.</w:t>
      </w:r>
    </w:p>
    <w:p w:rsidR="00ED44E0" w:rsidRDefault="00ED44E0">
      <w:pPr>
        <w:rPr>
          <w:rFonts w:ascii="Times New Roman" w:hAnsi="Times New Roman" w:cs="Times New Roman"/>
          <w:sz w:val="28"/>
          <w:szCs w:val="28"/>
        </w:rPr>
      </w:pPr>
      <w:r w:rsidRPr="00AB6D5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Этот гимнастический комплекс нужен для того, чтобы любой желающий мог улучшить свою спортивную форму, сохранить здоровье.                      (Дети осматривают комплекс)</w:t>
      </w:r>
    </w:p>
    <w:p w:rsidR="00ED44E0" w:rsidRDefault="00ED44E0">
      <w:pPr>
        <w:rPr>
          <w:rFonts w:ascii="Times New Roman" w:hAnsi="Times New Roman" w:cs="Times New Roman"/>
          <w:sz w:val="28"/>
          <w:szCs w:val="28"/>
        </w:rPr>
      </w:pPr>
      <w:r w:rsidRPr="00AB6D5F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>
        <w:rPr>
          <w:rFonts w:ascii="Times New Roman" w:hAnsi="Times New Roman" w:cs="Times New Roman"/>
          <w:sz w:val="28"/>
          <w:szCs w:val="28"/>
        </w:rPr>
        <w:t xml:space="preserve"> Чем и за что награждают спортсменов? (за спортивные победы, медалями, кубками, грамотами и призами)</w:t>
      </w:r>
    </w:p>
    <w:p w:rsidR="00ED44E0" w:rsidRDefault="00ED44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6D5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B6D5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Сейчас давайте подойдем к спортивным тренажерам</w:t>
      </w:r>
      <w:r w:rsidR="00AB6D5F">
        <w:rPr>
          <w:rFonts w:ascii="Times New Roman" w:hAnsi="Times New Roman" w:cs="Times New Roman"/>
          <w:sz w:val="28"/>
          <w:szCs w:val="28"/>
        </w:rPr>
        <w:t xml:space="preserve"> справа. Здесь, как вы видите, тоже тренируются молодые спортсмены. Кто их тренирует? (Тренер) Во время тренировок на тренажерах, ребята, необходимо соблюдать технику безопасности, чтобы не получить травму. (Дети наблюдают за спортсменами)</w:t>
      </w:r>
    </w:p>
    <w:p w:rsidR="00AB6D5F" w:rsidRDefault="00AB6D5F">
      <w:pPr>
        <w:rPr>
          <w:rFonts w:ascii="Times New Roman" w:hAnsi="Times New Roman" w:cs="Times New Roman"/>
          <w:sz w:val="28"/>
          <w:szCs w:val="28"/>
        </w:rPr>
      </w:pPr>
      <w:r w:rsidRPr="006D419A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вы хотите почувствовать себя спортсменами? Давайте, попробуем! (Педагог проводит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инструктаж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дети пробуют работать на тренажерах) Как вы думаете это сложно тренироваться каждый день? Закончим небольшую нашу тренировку и поиграем, но игры будут с элементами спорта.</w:t>
      </w:r>
    </w:p>
    <w:p w:rsidR="00AB6D5F" w:rsidRDefault="00AB6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игры: «</w:t>
      </w:r>
      <w:r w:rsidR="006D419A">
        <w:rPr>
          <w:rFonts w:ascii="Times New Roman" w:hAnsi="Times New Roman" w:cs="Times New Roman"/>
          <w:sz w:val="28"/>
          <w:szCs w:val="28"/>
        </w:rPr>
        <w:t>Гол в ворота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419A">
        <w:rPr>
          <w:rFonts w:ascii="Times New Roman" w:hAnsi="Times New Roman" w:cs="Times New Roman"/>
          <w:sz w:val="28"/>
          <w:szCs w:val="28"/>
        </w:rPr>
        <w:t xml:space="preserve"> (футбол), «Сумей поймать</w:t>
      </w:r>
      <w:proofErr w:type="gramStart"/>
      <w:r w:rsidR="006D419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6D419A">
        <w:rPr>
          <w:rFonts w:ascii="Times New Roman" w:hAnsi="Times New Roman" w:cs="Times New Roman"/>
          <w:sz w:val="28"/>
          <w:szCs w:val="28"/>
        </w:rPr>
        <w:t>волейбол), «Кто продержится дольше?»(бег цепочкой, взявшись за руки), «День – ночь»(на внимание)</w:t>
      </w:r>
    </w:p>
    <w:p w:rsidR="006D419A" w:rsidRDefault="006D419A">
      <w:pPr>
        <w:rPr>
          <w:rFonts w:ascii="Times New Roman" w:hAnsi="Times New Roman" w:cs="Times New Roman"/>
          <w:sz w:val="28"/>
          <w:szCs w:val="28"/>
        </w:rPr>
      </w:pPr>
      <w:r w:rsidRPr="006D419A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19A">
        <w:rPr>
          <w:rFonts w:ascii="Times New Roman" w:hAnsi="Times New Roman" w:cs="Times New Roman"/>
          <w:sz w:val="28"/>
          <w:szCs w:val="28"/>
        </w:rPr>
        <w:t>Ребята, где мы сегодня</w:t>
      </w:r>
      <w:r>
        <w:rPr>
          <w:rFonts w:ascii="Times New Roman" w:hAnsi="Times New Roman" w:cs="Times New Roman"/>
          <w:sz w:val="28"/>
          <w:szCs w:val="28"/>
        </w:rPr>
        <w:t xml:space="preserve"> побывали? Что вам понравилось и особенно запомнилось? Что показалось вам трудным? Какими бы качествами вы хотели обладать? Почему? Что для этого будет необходимо?</w:t>
      </w:r>
    </w:p>
    <w:p w:rsidR="006D419A" w:rsidRPr="006D419A" w:rsidRDefault="006D419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419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D419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и подошла к концу наша экскурсия. Нам пора домой. Но мы еще не раз сюда вернемся!</w:t>
      </w:r>
    </w:p>
    <w:p w:rsidR="00F662CD" w:rsidRPr="00F662CD" w:rsidRDefault="00F662CD">
      <w:pPr>
        <w:rPr>
          <w:rFonts w:ascii="Times New Roman" w:hAnsi="Times New Roman" w:cs="Times New Roman"/>
          <w:b/>
          <w:sz w:val="28"/>
          <w:szCs w:val="28"/>
        </w:rPr>
      </w:pPr>
    </w:p>
    <w:sectPr w:rsidR="00F662CD" w:rsidRPr="00F662CD" w:rsidSect="00A6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6EB"/>
    <w:rsid w:val="00536D77"/>
    <w:rsid w:val="00597C5A"/>
    <w:rsid w:val="006D419A"/>
    <w:rsid w:val="006E7047"/>
    <w:rsid w:val="00A64C6D"/>
    <w:rsid w:val="00AB6D5F"/>
    <w:rsid w:val="00AD66EB"/>
    <w:rsid w:val="00ED44E0"/>
    <w:rsid w:val="00F662CD"/>
    <w:rsid w:val="00FF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2019-10-13T10:23:00Z</cp:lastPrinted>
  <dcterms:created xsi:type="dcterms:W3CDTF">2019-10-13T09:24:00Z</dcterms:created>
  <dcterms:modified xsi:type="dcterms:W3CDTF">2019-10-13T15:22:00Z</dcterms:modified>
</cp:coreProperties>
</file>