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CED" w:rsidRDefault="00534CED" w:rsidP="00482178">
      <w:pPr>
        <w:pStyle w:val="Default"/>
        <w:spacing w:line="276" w:lineRule="auto"/>
        <w:jc w:val="center"/>
        <w:rPr>
          <w:sz w:val="28"/>
          <w:szCs w:val="28"/>
        </w:rPr>
      </w:pPr>
    </w:p>
    <w:p w:rsidR="00482178" w:rsidRPr="00482178" w:rsidRDefault="00482178" w:rsidP="00482178">
      <w:pPr>
        <w:pStyle w:val="Default"/>
        <w:spacing w:line="276" w:lineRule="auto"/>
        <w:jc w:val="center"/>
        <w:rPr>
          <w:sz w:val="28"/>
          <w:szCs w:val="28"/>
        </w:rPr>
      </w:pPr>
      <w:r w:rsidRPr="00482178">
        <w:rPr>
          <w:sz w:val="28"/>
          <w:szCs w:val="28"/>
        </w:rPr>
        <w:t>Муниципальное бюджетное общеобразовательное учреждение</w:t>
      </w:r>
    </w:p>
    <w:p w:rsidR="00482178" w:rsidRPr="00482178" w:rsidRDefault="00482178" w:rsidP="00482178">
      <w:pPr>
        <w:pStyle w:val="Default"/>
        <w:spacing w:line="276" w:lineRule="auto"/>
        <w:jc w:val="center"/>
        <w:rPr>
          <w:bCs/>
          <w:sz w:val="28"/>
          <w:szCs w:val="28"/>
        </w:rPr>
      </w:pPr>
      <w:r w:rsidRPr="00482178">
        <w:rPr>
          <w:bCs/>
          <w:sz w:val="28"/>
          <w:szCs w:val="28"/>
        </w:rPr>
        <w:t>«Средняя общеобразовательная школа № 76 города Белово»</w:t>
      </w:r>
    </w:p>
    <w:p w:rsidR="00482178" w:rsidRPr="00482178" w:rsidRDefault="00482178" w:rsidP="00482178">
      <w:pPr>
        <w:pStyle w:val="Default"/>
        <w:spacing w:line="276" w:lineRule="auto"/>
        <w:jc w:val="center"/>
        <w:rPr>
          <w:bCs/>
          <w:sz w:val="28"/>
          <w:szCs w:val="28"/>
        </w:rPr>
      </w:pPr>
    </w:p>
    <w:tbl>
      <w:tblPr>
        <w:tblpPr w:leftFromText="180" w:rightFromText="180" w:bottomFromText="200" w:vertAnchor="text" w:horzAnchor="margin" w:tblpXSpec="center" w:tblpY="487"/>
        <w:tblW w:w="10335" w:type="dxa"/>
        <w:tblLayout w:type="fixed"/>
        <w:tblLook w:val="04A0"/>
      </w:tblPr>
      <w:tblGrid>
        <w:gridCol w:w="3423"/>
        <w:gridCol w:w="3107"/>
        <w:gridCol w:w="3805"/>
      </w:tblGrid>
      <w:tr w:rsidR="00482178" w:rsidRPr="00482178" w:rsidTr="00482178">
        <w:trPr>
          <w:trHeight w:val="1995"/>
        </w:trPr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2178" w:rsidRPr="00482178" w:rsidRDefault="00482178" w:rsidP="00534CED">
            <w:pPr>
              <w:spacing w:after="0"/>
              <w:ind w:left="-142" w:right="23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2178">
              <w:rPr>
                <w:rFonts w:ascii="Times New Roman" w:hAnsi="Times New Roman" w:cs="Times New Roman"/>
                <w:sz w:val="24"/>
                <w:szCs w:val="24"/>
              </w:rPr>
              <w:t>Рассмотрено:</w:t>
            </w:r>
          </w:p>
          <w:p w:rsidR="00482178" w:rsidRPr="00482178" w:rsidRDefault="00482178" w:rsidP="00534CED">
            <w:pPr>
              <w:spacing w:after="0"/>
              <w:ind w:left="-142" w:right="2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2178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  <w:p w:rsidR="00482178" w:rsidRPr="00482178" w:rsidRDefault="00482178" w:rsidP="00534CED">
            <w:pPr>
              <w:spacing w:after="0"/>
              <w:ind w:left="-142" w:right="2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2178">
              <w:rPr>
                <w:rFonts w:ascii="Times New Roman" w:hAnsi="Times New Roman" w:cs="Times New Roman"/>
                <w:sz w:val="24"/>
                <w:szCs w:val="24"/>
              </w:rPr>
              <w:t>_________/Сасова.Ю.А./</w:t>
            </w:r>
            <w:r w:rsidR="00534CED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  <w:p w:rsidR="00482178" w:rsidRPr="00482178" w:rsidRDefault="00482178" w:rsidP="00534CED">
            <w:pPr>
              <w:spacing w:after="0"/>
              <w:ind w:left="-142" w:right="2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2178">
              <w:rPr>
                <w:rFonts w:ascii="Times New Roman" w:hAnsi="Times New Roman" w:cs="Times New Roman"/>
                <w:sz w:val="24"/>
                <w:szCs w:val="24"/>
              </w:rPr>
              <w:t>Протокол № 1</w:t>
            </w:r>
          </w:p>
          <w:p w:rsidR="00482178" w:rsidRPr="00482178" w:rsidRDefault="00482178" w:rsidP="00534CED">
            <w:pPr>
              <w:suppressAutoHyphens/>
              <w:spacing w:after="0"/>
              <w:ind w:left="-142" w:right="230"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2178">
              <w:rPr>
                <w:rFonts w:ascii="Times New Roman" w:hAnsi="Times New Roman" w:cs="Times New Roman"/>
                <w:sz w:val="24"/>
                <w:szCs w:val="24"/>
              </w:rPr>
              <w:t>от «</w:t>
            </w:r>
            <w:r w:rsidR="00011B2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482178">
              <w:rPr>
                <w:rFonts w:ascii="Times New Roman" w:hAnsi="Times New Roman" w:cs="Times New Roman"/>
                <w:sz w:val="24"/>
                <w:szCs w:val="24"/>
              </w:rPr>
              <w:t>» августа 2019 г.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2178" w:rsidRPr="00482178" w:rsidRDefault="00482178" w:rsidP="00534CED">
            <w:pPr>
              <w:spacing w:after="0"/>
              <w:ind w:left="-304" w:right="77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2178"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  <w:p w:rsidR="00482178" w:rsidRPr="00482178" w:rsidRDefault="00482178" w:rsidP="00534CED">
            <w:pPr>
              <w:spacing w:after="0"/>
              <w:ind w:left="-304" w:right="7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2178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МС </w:t>
            </w:r>
          </w:p>
          <w:p w:rsidR="00482178" w:rsidRPr="00482178" w:rsidRDefault="00482178" w:rsidP="00534CED">
            <w:pPr>
              <w:spacing w:after="0"/>
              <w:ind w:left="-304" w:right="7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2178">
              <w:rPr>
                <w:rFonts w:ascii="Times New Roman" w:hAnsi="Times New Roman" w:cs="Times New Roman"/>
                <w:sz w:val="24"/>
                <w:szCs w:val="24"/>
              </w:rPr>
              <w:t>МБОУ СОШ № 76</w:t>
            </w:r>
          </w:p>
          <w:p w:rsidR="00482178" w:rsidRPr="00482178" w:rsidRDefault="00482178" w:rsidP="00534CED">
            <w:pPr>
              <w:spacing w:after="0"/>
              <w:ind w:left="-304" w:right="7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2178">
              <w:rPr>
                <w:rFonts w:ascii="Times New Roman" w:hAnsi="Times New Roman" w:cs="Times New Roman"/>
                <w:sz w:val="24"/>
                <w:szCs w:val="24"/>
              </w:rPr>
              <w:t>_________/Е.Н. Маланина/</w:t>
            </w:r>
            <w:r w:rsidR="00534CED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  <w:p w:rsidR="00482178" w:rsidRPr="00482178" w:rsidRDefault="00482178" w:rsidP="00534CED">
            <w:pPr>
              <w:tabs>
                <w:tab w:val="left" w:pos="225"/>
              </w:tabs>
              <w:spacing w:after="0"/>
              <w:ind w:left="-304" w:right="7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217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Протокол №  1</w:t>
            </w:r>
          </w:p>
          <w:p w:rsidR="00482178" w:rsidRPr="00482178" w:rsidRDefault="00482178" w:rsidP="00534CED">
            <w:pPr>
              <w:suppressAutoHyphens/>
              <w:spacing w:after="0"/>
              <w:ind w:left="-304" w:right="77"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2178">
              <w:rPr>
                <w:rFonts w:ascii="Times New Roman" w:hAnsi="Times New Roman" w:cs="Times New Roman"/>
                <w:sz w:val="24"/>
                <w:szCs w:val="24"/>
              </w:rPr>
              <w:t>от «</w:t>
            </w:r>
            <w:r w:rsidR="00011B2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482178">
              <w:rPr>
                <w:rFonts w:ascii="Times New Roman" w:hAnsi="Times New Roman" w:cs="Times New Roman"/>
                <w:sz w:val="24"/>
                <w:szCs w:val="24"/>
              </w:rPr>
              <w:t>» августа 2019 г.</w:t>
            </w: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178" w:rsidRPr="00482178" w:rsidRDefault="00482178" w:rsidP="00534CED">
            <w:pPr>
              <w:spacing w:after="0"/>
              <w:ind w:right="372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2178">
              <w:rPr>
                <w:rFonts w:ascii="Times New Roman" w:hAnsi="Times New Roman" w:cs="Times New Roman"/>
                <w:sz w:val="24"/>
                <w:szCs w:val="24"/>
              </w:rPr>
              <w:t>Утверждено:</w:t>
            </w:r>
          </w:p>
          <w:p w:rsidR="00482178" w:rsidRPr="00482178" w:rsidRDefault="00482178" w:rsidP="00534CED">
            <w:pPr>
              <w:spacing w:after="0"/>
              <w:ind w:right="37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2178">
              <w:rPr>
                <w:rFonts w:ascii="Times New Roman" w:hAnsi="Times New Roman" w:cs="Times New Roman"/>
                <w:sz w:val="24"/>
                <w:szCs w:val="24"/>
              </w:rPr>
              <w:t>Директор МБОУ СОШ № 76</w:t>
            </w:r>
          </w:p>
          <w:p w:rsidR="00482178" w:rsidRPr="00482178" w:rsidRDefault="00482178" w:rsidP="00534CED">
            <w:pPr>
              <w:spacing w:after="0"/>
              <w:ind w:right="37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2178">
              <w:rPr>
                <w:rFonts w:ascii="Times New Roman" w:hAnsi="Times New Roman" w:cs="Times New Roman"/>
                <w:sz w:val="24"/>
                <w:szCs w:val="24"/>
              </w:rPr>
              <w:t>________/О.В. Мастяева/</w:t>
            </w:r>
          </w:p>
          <w:p w:rsidR="00482178" w:rsidRPr="00482178" w:rsidRDefault="00482178" w:rsidP="00534CED">
            <w:pPr>
              <w:spacing w:after="0"/>
              <w:ind w:right="37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2178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 w:rsidR="00011B28">
              <w:rPr>
                <w:rFonts w:ascii="Times New Roman" w:hAnsi="Times New Roman" w:cs="Times New Roman"/>
                <w:sz w:val="24"/>
                <w:szCs w:val="24"/>
              </w:rPr>
              <w:t>№ 116</w:t>
            </w:r>
            <w:r w:rsidRPr="00011B28">
              <w:rPr>
                <w:rFonts w:ascii="Times New Roman" w:hAnsi="Times New Roman" w:cs="Times New Roman"/>
                <w:sz w:val="24"/>
                <w:szCs w:val="24"/>
              </w:rPr>
              <w:t>-од</w:t>
            </w:r>
          </w:p>
          <w:p w:rsidR="00482178" w:rsidRPr="00482178" w:rsidRDefault="00482178" w:rsidP="00534CED">
            <w:pPr>
              <w:suppressAutoHyphens/>
              <w:spacing w:after="0"/>
              <w:ind w:right="372" w:firstLine="70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2178">
              <w:rPr>
                <w:rFonts w:ascii="Times New Roman" w:hAnsi="Times New Roman" w:cs="Times New Roman"/>
                <w:sz w:val="24"/>
                <w:szCs w:val="24"/>
              </w:rPr>
              <w:t>от «</w:t>
            </w:r>
            <w:r w:rsidR="00011B2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482178">
              <w:rPr>
                <w:rFonts w:ascii="Times New Roman" w:hAnsi="Times New Roman" w:cs="Times New Roman"/>
                <w:sz w:val="24"/>
                <w:szCs w:val="24"/>
              </w:rPr>
              <w:t>» августа 2019 г.</w:t>
            </w:r>
          </w:p>
        </w:tc>
      </w:tr>
    </w:tbl>
    <w:p w:rsidR="00482178" w:rsidRPr="00482178" w:rsidRDefault="00482178" w:rsidP="00534CE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482178" w:rsidRPr="00482178" w:rsidRDefault="00482178" w:rsidP="00482178">
      <w:pPr>
        <w:rPr>
          <w:rFonts w:ascii="Times New Roman" w:hAnsi="Times New Roman" w:cs="Times New Roman"/>
          <w:szCs w:val="28"/>
        </w:rPr>
      </w:pPr>
    </w:p>
    <w:p w:rsidR="00482178" w:rsidRPr="00482178" w:rsidRDefault="00482178" w:rsidP="00482178">
      <w:pPr>
        <w:jc w:val="center"/>
        <w:rPr>
          <w:rFonts w:ascii="Times New Roman" w:hAnsi="Times New Roman" w:cs="Times New Roman"/>
          <w:szCs w:val="28"/>
        </w:rPr>
      </w:pPr>
    </w:p>
    <w:p w:rsidR="00482178" w:rsidRPr="00482178" w:rsidRDefault="00482178" w:rsidP="0048217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82178">
        <w:rPr>
          <w:rFonts w:ascii="Times New Roman" w:hAnsi="Times New Roman" w:cs="Times New Roman"/>
          <w:b/>
          <w:sz w:val="32"/>
          <w:szCs w:val="32"/>
        </w:rPr>
        <w:t xml:space="preserve">           </w:t>
      </w:r>
    </w:p>
    <w:p w:rsidR="00482178" w:rsidRPr="00482178" w:rsidRDefault="00482178" w:rsidP="0048217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82178">
        <w:rPr>
          <w:rFonts w:ascii="Times New Roman" w:hAnsi="Times New Roman" w:cs="Times New Roman"/>
          <w:b/>
          <w:sz w:val="32"/>
          <w:szCs w:val="32"/>
        </w:rPr>
        <w:t xml:space="preserve">            </w:t>
      </w:r>
    </w:p>
    <w:p w:rsidR="00482178" w:rsidRPr="00482178" w:rsidRDefault="00482178" w:rsidP="0048217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82178">
        <w:rPr>
          <w:rFonts w:ascii="Times New Roman" w:hAnsi="Times New Roman" w:cs="Times New Roman"/>
          <w:b/>
          <w:sz w:val="32"/>
          <w:szCs w:val="32"/>
        </w:rPr>
        <w:t xml:space="preserve">   Рабочая программа </w:t>
      </w:r>
    </w:p>
    <w:p w:rsidR="00482178" w:rsidRPr="00482178" w:rsidRDefault="00482178" w:rsidP="0048217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82178">
        <w:rPr>
          <w:rFonts w:ascii="Times New Roman" w:hAnsi="Times New Roman" w:cs="Times New Roman"/>
          <w:b/>
          <w:sz w:val="32"/>
          <w:szCs w:val="32"/>
        </w:rPr>
        <w:t xml:space="preserve"> по учебному предмету</w:t>
      </w:r>
    </w:p>
    <w:p w:rsidR="00482178" w:rsidRPr="00482178" w:rsidRDefault="00482178" w:rsidP="0048217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82178">
        <w:rPr>
          <w:rFonts w:ascii="Times New Roman" w:hAnsi="Times New Roman" w:cs="Times New Roman"/>
          <w:b/>
          <w:sz w:val="32"/>
          <w:szCs w:val="32"/>
        </w:rPr>
        <w:t>«Химия»</w:t>
      </w:r>
    </w:p>
    <w:p w:rsidR="00482178" w:rsidRDefault="00482178" w:rsidP="0048217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82178">
        <w:rPr>
          <w:rFonts w:ascii="Times New Roman" w:hAnsi="Times New Roman" w:cs="Times New Roman"/>
          <w:b/>
          <w:sz w:val="32"/>
          <w:szCs w:val="32"/>
        </w:rPr>
        <w:t>для 10-11 классов</w:t>
      </w:r>
    </w:p>
    <w:p w:rsidR="00482178" w:rsidRPr="00482178" w:rsidRDefault="00482178" w:rsidP="0048217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11B28">
        <w:rPr>
          <w:rFonts w:ascii="Times New Roman" w:hAnsi="Times New Roman" w:cs="Times New Roman"/>
          <w:b/>
          <w:sz w:val="32"/>
          <w:szCs w:val="32"/>
        </w:rPr>
        <w:t>профильный</w:t>
      </w:r>
      <w:r>
        <w:rPr>
          <w:rFonts w:ascii="Times New Roman" w:hAnsi="Times New Roman" w:cs="Times New Roman"/>
          <w:b/>
          <w:sz w:val="32"/>
          <w:szCs w:val="32"/>
        </w:rPr>
        <w:t xml:space="preserve"> уровень</w:t>
      </w:r>
    </w:p>
    <w:p w:rsidR="00482178" w:rsidRPr="00482178" w:rsidRDefault="00482178" w:rsidP="00482178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482178" w:rsidRPr="00482178" w:rsidRDefault="00482178" w:rsidP="00482178">
      <w:pPr>
        <w:spacing w:line="240" w:lineRule="auto"/>
        <w:jc w:val="center"/>
        <w:rPr>
          <w:rFonts w:ascii="Times New Roman" w:hAnsi="Times New Roman" w:cs="Times New Roman"/>
          <w:szCs w:val="28"/>
        </w:rPr>
      </w:pPr>
    </w:p>
    <w:p w:rsidR="00482178" w:rsidRPr="00482178" w:rsidRDefault="00482178" w:rsidP="00534C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2178">
        <w:rPr>
          <w:rFonts w:ascii="Times New Roman" w:hAnsi="Times New Roman" w:cs="Times New Roman"/>
          <w:szCs w:val="28"/>
        </w:rPr>
        <w:t xml:space="preserve">                                                                           </w:t>
      </w:r>
      <w:r w:rsidRPr="00482178">
        <w:rPr>
          <w:rFonts w:ascii="Times New Roman" w:hAnsi="Times New Roman" w:cs="Times New Roman"/>
          <w:sz w:val="24"/>
          <w:szCs w:val="24"/>
        </w:rPr>
        <w:t xml:space="preserve">Составитель:                      </w:t>
      </w:r>
    </w:p>
    <w:p w:rsidR="00482178" w:rsidRPr="00482178" w:rsidRDefault="00482178" w:rsidP="00534C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217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Иванова Г.А.</w:t>
      </w:r>
    </w:p>
    <w:p w:rsidR="00482178" w:rsidRDefault="00482178" w:rsidP="00534C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217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учитель химии</w:t>
      </w:r>
    </w:p>
    <w:p w:rsidR="00534CED" w:rsidRDefault="00534CED" w:rsidP="00534C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4CED" w:rsidRDefault="00534CED" w:rsidP="00534C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4CED" w:rsidRDefault="00534CED" w:rsidP="00534C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4CED" w:rsidRDefault="00534CED" w:rsidP="00534C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4CED" w:rsidRDefault="00534CED" w:rsidP="00534C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4CED" w:rsidRDefault="00534CED" w:rsidP="00534C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1B28" w:rsidRDefault="00011B28" w:rsidP="00534C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1B28" w:rsidRDefault="00011B28" w:rsidP="00534C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1B28" w:rsidRDefault="00011B28" w:rsidP="00534C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1B28" w:rsidRPr="00482178" w:rsidRDefault="00011B28" w:rsidP="00534C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2178" w:rsidRPr="00482178" w:rsidRDefault="00482178" w:rsidP="00534C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2178">
        <w:rPr>
          <w:rFonts w:ascii="Times New Roman" w:hAnsi="Times New Roman" w:cs="Times New Roman"/>
          <w:sz w:val="24"/>
          <w:szCs w:val="24"/>
        </w:rPr>
        <w:t>2019 г.</w:t>
      </w:r>
    </w:p>
    <w:p w:rsidR="00482178" w:rsidRPr="00482178" w:rsidRDefault="00482178" w:rsidP="0048217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2178" w:rsidRPr="00482178" w:rsidRDefault="00482178" w:rsidP="0048217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2178" w:rsidRPr="00482178" w:rsidRDefault="00482178" w:rsidP="0048217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2178" w:rsidRPr="00482178" w:rsidRDefault="00482178" w:rsidP="0048217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217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482178" w:rsidRPr="00482178" w:rsidRDefault="00482178" w:rsidP="00482178">
      <w:pPr>
        <w:tabs>
          <w:tab w:val="left" w:pos="2280"/>
          <w:tab w:val="center" w:pos="4530"/>
        </w:tabs>
        <w:rPr>
          <w:rFonts w:ascii="Times New Roman" w:hAnsi="Times New Roman" w:cs="Times New Roman"/>
          <w:sz w:val="24"/>
          <w:szCs w:val="24"/>
        </w:rPr>
      </w:pPr>
      <w:r w:rsidRPr="00482178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      </w:t>
      </w:r>
    </w:p>
    <w:p w:rsidR="00534CED" w:rsidRDefault="00482178" w:rsidP="0048217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2178">
        <w:rPr>
          <w:rFonts w:ascii="Times New Roman" w:hAnsi="Times New Roman" w:cs="Times New Roman"/>
          <w:szCs w:val="28"/>
        </w:rPr>
        <w:t xml:space="preserve">                                      </w:t>
      </w:r>
      <w:r w:rsidRPr="004821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</w:t>
      </w:r>
    </w:p>
    <w:p w:rsidR="00482178" w:rsidRPr="00011B28" w:rsidRDefault="00482178" w:rsidP="00534CED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1B28">
        <w:rPr>
          <w:rFonts w:ascii="Times New Roman" w:eastAsia="Times New Roman" w:hAnsi="Times New Roman" w:cs="Times New Roman"/>
          <w:sz w:val="28"/>
          <w:szCs w:val="28"/>
        </w:rPr>
        <w:t>Содержание</w:t>
      </w:r>
    </w:p>
    <w:p w:rsidR="00482178" w:rsidRPr="00482178" w:rsidRDefault="00482178" w:rsidP="00482178">
      <w:pPr>
        <w:spacing w:line="268" w:lineRule="exact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0" w:type="auto"/>
        <w:tblInd w:w="29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80"/>
        <w:gridCol w:w="6495"/>
        <w:gridCol w:w="1134"/>
      </w:tblGrid>
      <w:tr w:rsidR="00482178" w:rsidRPr="00482178" w:rsidTr="00482178">
        <w:trPr>
          <w:trHeight w:val="281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482178" w:rsidRPr="00482178" w:rsidRDefault="00482178" w:rsidP="00482178">
            <w:pPr>
              <w:tabs>
                <w:tab w:val="left" w:pos="287"/>
              </w:tabs>
              <w:suppressAutoHyphens/>
              <w:spacing w:line="360" w:lineRule="auto"/>
              <w:ind w:right="40" w:firstLine="14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1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649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82178" w:rsidRPr="00482178" w:rsidRDefault="00482178">
            <w:pPr>
              <w:suppressAutoHyphens/>
              <w:spacing w:line="360" w:lineRule="auto"/>
              <w:ind w:left="2680"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1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82178" w:rsidRPr="00482178" w:rsidRDefault="00482178">
            <w:pPr>
              <w:suppressAutoHyphens/>
              <w:spacing w:line="360" w:lineRule="auto"/>
              <w:ind w:left="80" w:firstLine="34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1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Стр.</w:t>
            </w:r>
          </w:p>
        </w:tc>
      </w:tr>
      <w:tr w:rsidR="00482178" w:rsidRPr="00482178" w:rsidTr="00482178">
        <w:trPr>
          <w:trHeight w:val="37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82178" w:rsidRPr="00482178" w:rsidRDefault="00482178">
            <w:pPr>
              <w:suppressAutoHyphens/>
              <w:spacing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82178" w:rsidRPr="00482178" w:rsidRDefault="00482178">
            <w:pPr>
              <w:suppressAutoHyphens/>
              <w:spacing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82178" w:rsidRPr="00482178" w:rsidRDefault="00482178">
            <w:pPr>
              <w:suppressAutoHyphens/>
              <w:spacing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82178" w:rsidRPr="00482178" w:rsidTr="00482178">
        <w:trPr>
          <w:trHeight w:val="256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482178" w:rsidRPr="00482178" w:rsidRDefault="00482178">
            <w:pPr>
              <w:suppressAutoHyphens/>
              <w:spacing w:line="360" w:lineRule="auto"/>
              <w:ind w:right="120" w:firstLine="429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178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49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82178" w:rsidRPr="00482178" w:rsidRDefault="00482178">
            <w:pPr>
              <w:suppressAutoHyphens/>
              <w:spacing w:line="360" w:lineRule="auto"/>
              <w:ind w:left="100" w:firstLine="30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178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Планируемые результаты освоения учебного предмета «Химия»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82178" w:rsidRPr="00482178" w:rsidRDefault="00482178">
            <w:pPr>
              <w:suppressAutoHyphens/>
              <w:spacing w:line="360" w:lineRule="auto"/>
              <w:ind w:left="80"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17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82178" w:rsidRPr="00482178" w:rsidTr="00482178">
        <w:trPr>
          <w:trHeight w:val="8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82178" w:rsidRPr="00482178" w:rsidRDefault="00482178">
            <w:pPr>
              <w:suppressAutoHyphens/>
              <w:spacing w:line="360" w:lineRule="auto"/>
              <w:ind w:right="120" w:firstLine="42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82178" w:rsidRPr="00482178" w:rsidRDefault="00482178">
            <w:pPr>
              <w:suppressAutoHyphens/>
              <w:spacing w:line="360" w:lineRule="auto"/>
              <w:ind w:firstLine="3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82178" w:rsidRPr="00482178" w:rsidRDefault="00482178">
            <w:pPr>
              <w:suppressAutoHyphens/>
              <w:spacing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82178" w:rsidRPr="00482178" w:rsidTr="00482178">
        <w:trPr>
          <w:trHeight w:val="256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482178" w:rsidRPr="00482178" w:rsidRDefault="00482178">
            <w:pPr>
              <w:suppressAutoHyphens/>
              <w:spacing w:line="360" w:lineRule="auto"/>
              <w:ind w:right="120" w:firstLine="429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178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49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82178" w:rsidRPr="00482178" w:rsidRDefault="00482178">
            <w:pPr>
              <w:suppressAutoHyphens/>
              <w:spacing w:line="360" w:lineRule="auto"/>
              <w:ind w:left="100" w:firstLine="30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178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учебного предмета «Химия»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82178" w:rsidRPr="00482178" w:rsidRDefault="00EC2801">
            <w:pPr>
              <w:suppressAutoHyphens/>
              <w:spacing w:line="360" w:lineRule="auto"/>
              <w:ind w:left="80"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482178" w:rsidRPr="00482178" w:rsidTr="00482178">
        <w:trPr>
          <w:trHeight w:val="124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82178" w:rsidRPr="00482178" w:rsidRDefault="00482178">
            <w:pPr>
              <w:suppressAutoHyphens/>
              <w:spacing w:line="360" w:lineRule="auto"/>
              <w:ind w:right="120" w:firstLine="42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82178" w:rsidRPr="00482178" w:rsidRDefault="00482178">
            <w:pPr>
              <w:suppressAutoHyphens/>
              <w:spacing w:line="360" w:lineRule="auto"/>
              <w:ind w:firstLine="3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82178" w:rsidRPr="00482178" w:rsidRDefault="00482178">
            <w:pPr>
              <w:suppressAutoHyphens/>
              <w:spacing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82178" w:rsidRPr="00482178" w:rsidTr="00482178">
        <w:trPr>
          <w:trHeight w:val="256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482178" w:rsidRPr="00482178" w:rsidRDefault="00482178">
            <w:pPr>
              <w:suppressAutoHyphens/>
              <w:spacing w:line="360" w:lineRule="auto"/>
              <w:ind w:right="120" w:firstLine="429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178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49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82178" w:rsidRPr="00482178" w:rsidRDefault="00482178">
            <w:pPr>
              <w:suppressAutoHyphens/>
              <w:spacing w:line="360" w:lineRule="auto"/>
              <w:ind w:left="100" w:firstLine="30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217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Тематическое планирование с указанием количества часов,  отводимых на освоение каждой темы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482178" w:rsidRPr="00482178" w:rsidRDefault="00EC2801">
            <w:pPr>
              <w:suppressAutoHyphens/>
              <w:spacing w:line="360" w:lineRule="auto"/>
              <w:ind w:left="80"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011B28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</w:tr>
      <w:tr w:rsidR="00482178" w:rsidRPr="00482178" w:rsidTr="00482178">
        <w:trPr>
          <w:trHeight w:val="276"/>
        </w:trPr>
        <w:tc>
          <w:tcPr>
            <w:tcW w:w="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82178" w:rsidRPr="00482178" w:rsidRDefault="00482178">
            <w:pPr>
              <w:suppressAutoHyphens/>
              <w:spacing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9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178" w:rsidRPr="00482178" w:rsidRDefault="00482178">
            <w:pPr>
              <w:suppressAutoHyphens/>
              <w:spacing w:line="360" w:lineRule="auto"/>
              <w:ind w:left="100" w:firstLine="70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82178" w:rsidRPr="00482178" w:rsidRDefault="00482178">
            <w:pPr>
              <w:suppressAutoHyphens/>
              <w:spacing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82178" w:rsidRPr="00482178" w:rsidTr="00482178">
        <w:trPr>
          <w:trHeight w:val="80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82178" w:rsidRPr="00482178" w:rsidRDefault="00482178">
            <w:pPr>
              <w:suppressAutoHyphens/>
              <w:spacing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82178" w:rsidRPr="00482178" w:rsidRDefault="00482178">
            <w:pPr>
              <w:suppressAutoHyphens/>
              <w:spacing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82178" w:rsidRPr="00482178" w:rsidRDefault="00482178">
            <w:pPr>
              <w:suppressAutoHyphens/>
              <w:spacing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82178" w:rsidRPr="00482178" w:rsidRDefault="00482178" w:rsidP="00482178">
      <w:pPr>
        <w:rPr>
          <w:rFonts w:ascii="Times New Roman" w:hAnsi="Times New Roman" w:cs="Times New Roman"/>
        </w:rPr>
        <w:sectPr w:rsidR="00482178" w:rsidRPr="00482178">
          <w:footerReference w:type="default" r:id="rId7"/>
          <w:pgSz w:w="11900" w:h="16838"/>
          <w:pgMar w:top="0" w:right="1406" w:bottom="993" w:left="1440" w:header="0" w:footer="0" w:gutter="0"/>
          <w:cols w:space="720"/>
        </w:sectPr>
      </w:pPr>
    </w:p>
    <w:p w:rsidR="00482178" w:rsidRPr="00482178" w:rsidRDefault="00482178" w:rsidP="00482178">
      <w:pPr>
        <w:ind w:right="-25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82178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1. Планируемые результаты освоения учебного предмета «Химия».</w:t>
      </w:r>
    </w:p>
    <w:p w:rsidR="00482178" w:rsidRPr="00482178" w:rsidRDefault="00482178" w:rsidP="00482178">
      <w:pPr>
        <w:ind w:right="-259"/>
        <w:rPr>
          <w:rFonts w:ascii="Times New Roman" w:eastAsia="Calibri" w:hAnsi="Times New Roman" w:cs="Times New Roman"/>
          <w:sz w:val="24"/>
          <w:szCs w:val="24"/>
        </w:rPr>
      </w:pPr>
      <w:r w:rsidRPr="0048217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82178">
        <w:rPr>
          <w:rFonts w:ascii="Times New Roman" w:eastAsia="Times New Roman" w:hAnsi="Times New Roman" w:cs="Times New Roman"/>
          <w:sz w:val="24"/>
          <w:szCs w:val="24"/>
        </w:rPr>
        <w:t>Изучение учебного предмета «Химия» на уровне среднего общего образования дает возможность достичь определенных планируемых результатов, среди которых выделяют: личностные, метапредметные и предметные результаты</w:t>
      </w:r>
      <w:r w:rsidRPr="00482178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482178" w:rsidRPr="00482178" w:rsidRDefault="00482178" w:rsidP="00482178">
      <w:pPr>
        <w:widowControl w:val="0"/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482178">
        <w:rPr>
          <w:rFonts w:ascii="Times New Roman" w:hAnsi="Times New Roman" w:cs="Times New Roman"/>
          <w:b/>
          <w:sz w:val="24"/>
          <w:szCs w:val="24"/>
        </w:rPr>
        <w:t xml:space="preserve"> Личностные результаты</w:t>
      </w:r>
      <w:r w:rsidRPr="00482178">
        <w:rPr>
          <w:rFonts w:ascii="Times New Roman" w:hAnsi="Times New Roman" w:cs="Times New Roman"/>
          <w:sz w:val="24"/>
          <w:szCs w:val="24"/>
        </w:rPr>
        <w:t xml:space="preserve"> освоения основной образовательной программы должны отражать:</w:t>
      </w:r>
    </w:p>
    <w:p w:rsidR="00482178" w:rsidRPr="00482178" w:rsidRDefault="00482178" w:rsidP="00482178">
      <w:pPr>
        <w:widowControl w:val="0"/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482178">
        <w:rPr>
          <w:rFonts w:ascii="Times New Roman" w:hAnsi="Times New Roman" w:cs="Times New Roman"/>
          <w:sz w:val="24"/>
          <w:szCs w:val="24"/>
        </w:rPr>
        <w:t>1) 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482178" w:rsidRPr="00482178" w:rsidRDefault="00482178" w:rsidP="00482178">
      <w:pPr>
        <w:widowControl w:val="0"/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482178">
        <w:rPr>
          <w:rFonts w:ascii="Times New Roman" w:hAnsi="Times New Roman" w:cs="Times New Roman"/>
          <w:sz w:val="24"/>
          <w:szCs w:val="24"/>
        </w:rPr>
        <w:t>2) 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:rsidR="00482178" w:rsidRPr="00482178" w:rsidRDefault="00482178" w:rsidP="00482178">
      <w:pPr>
        <w:widowControl w:val="0"/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482178">
        <w:rPr>
          <w:rFonts w:ascii="Times New Roman" w:hAnsi="Times New Roman" w:cs="Times New Roman"/>
          <w:sz w:val="24"/>
          <w:szCs w:val="24"/>
        </w:rPr>
        <w:t>3) готовность к служению Отечеству, его защите;</w:t>
      </w:r>
    </w:p>
    <w:p w:rsidR="00482178" w:rsidRPr="00482178" w:rsidRDefault="00482178" w:rsidP="00482178">
      <w:pPr>
        <w:widowControl w:val="0"/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482178">
        <w:rPr>
          <w:rFonts w:ascii="Times New Roman" w:hAnsi="Times New Roman" w:cs="Times New Roman"/>
          <w:sz w:val="24"/>
          <w:szCs w:val="24"/>
        </w:rPr>
        <w:t>4) 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482178" w:rsidRPr="00482178" w:rsidRDefault="00482178" w:rsidP="00482178">
      <w:pPr>
        <w:widowControl w:val="0"/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482178">
        <w:rPr>
          <w:rFonts w:ascii="Times New Roman" w:hAnsi="Times New Roman" w:cs="Times New Roman"/>
          <w:sz w:val="24"/>
          <w:szCs w:val="24"/>
        </w:rPr>
        <w:t>5) 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482178" w:rsidRPr="00482178" w:rsidRDefault="00482178" w:rsidP="00482178">
      <w:pPr>
        <w:widowControl w:val="0"/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482178">
        <w:rPr>
          <w:rFonts w:ascii="Times New Roman" w:hAnsi="Times New Roman" w:cs="Times New Roman"/>
          <w:sz w:val="24"/>
          <w:szCs w:val="24"/>
        </w:rPr>
        <w:t>6)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</w:r>
    </w:p>
    <w:p w:rsidR="00482178" w:rsidRDefault="00482178" w:rsidP="00482178">
      <w:pPr>
        <w:widowControl w:val="0"/>
        <w:autoSpaceDE w:val="0"/>
        <w:autoSpaceDN w:val="0"/>
        <w:adjustRightInd w:val="0"/>
        <w:spacing w:after="0"/>
        <w:ind w:firstLine="720"/>
        <w:rPr>
          <w:rFonts w:ascii="Times New Roman CYR" w:hAnsi="Times New Roman CYR" w:cs="Times New Roman CYR"/>
          <w:sz w:val="24"/>
          <w:szCs w:val="24"/>
        </w:rPr>
      </w:pPr>
      <w:r w:rsidRPr="00482178">
        <w:rPr>
          <w:rFonts w:ascii="Times New Roman" w:hAnsi="Times New Roman" w:cs="Times New Roman"/>
          <w:sz w:val="24"/>
          <w:szCs w:val="24"/>
        </w:rPr>
        <w:t>7) навыки сотрудничества со сверстниками, детьми младшего возраста, взрослыми в образовательной, общественно</w:t>
      </w:r>
      <w:r>
        <w:rPr>
          <w:rFonts w:ascii="Times New Roman CYR" w:hAnsi="Times New Roman CYR" w:cs="Times New Roman CYR"/>
          <w:sz w:val="24"/>
          <w:szCs w:val="24"/>
        </w:rPr>
        <w:t xml:space="preserve"> полезной, учебно-исследовательской, проектной и других видах деятельности;</w:t>
      </w:r>
    </w:p>
    <w:p w:rsidR="00482178" w:rsidRDefault="00482178" w:rsidP="00482178">
      <w:pPr>
        <w:widowControl w:val="0"/>
        <w:autoSpaceDE w:val="0"/>
        <w:autoSpaceDN w:val="0"/>
        <w:adjustRightInd w:val="0"/>
        <w:spacing w:after="0"/>
        <w:ind w:firstLine="72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8) нравственное сознание и поведение на основе усвоения общечеловеческих ценностей;</w:t>
      </w:r>
    </w:p>
    <w:p w:rsidR="00482178" w:rsidRDefault="00482178" w:rsidP="00482178">
      <w:pPr>
        <w:widowControl w:val="0"/>
        <w:autoSpaceDE w:val="0"/>
        <w:autoSpaceDN w:val="0"/>
        <w:adjustRightInd w:val="0"/>
        <w:spacing w:after="0"/>
        <w:ind w:firstLine="72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9)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482178" w:rsidRDefault="00482178" w:rsidP="00482178">
      <w:pPr>
        <w:widowControl w:val="0"/>
        <w:autoSpaceDE w:val="0"/>
        <w:autoSpaceDN w:val="0"/>
        <w:adjustRightInd w:val="0"/>
        <w:spacing w:after="0"/>
        <w:ind w:firstLine="72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10) эстетическое отношение к миру, включая эстетику быта, научного и технического творчества, спорта, общественных отношений;</w:t>
      </w:r>
    </w:p>
    <w:p w:rsidR="00482178" w:rsidRDefault="00482178" w:rsidP="00482178">
      <w:pPr>
        <w:widowControl w:val="0"/>
        <w:autoSpaceDE w:val="0"/>
        <w:autoSpaceDN w:val="0"/>
        <w:adjustRightInd w:val="0"/>
        <w:spacing w:after="0"/>
        <w:ind w:firstLine="72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11)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482178" w:rsidRDefault="00482178" w:rsidP="00482178">
      <w:pPr>
        <w:widowControl w:val="0"/>
        <w:autoSpaceDE w:val="0"/>
        <w:autoSpaceDN w:val="0"/>
        <w:adjustRightInd w:val="0"/>
        <w:spacing w:after="0"/>
        <w:ind w:firstLine="72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12) бережное, ответственное и компетентное отношение к физическому и психологическому здоровью, как собственному, так и других людей, умение оказывать </w:t>
      </w:r>
      <w:r>
        <w:rPr>
          <w:rFonts w:ascii="Times New Roman CYR" w:hAnsi="Times New Roman CYR" w:cs="Times New Roman CYR"/>
          <w:sz w:val="24"/>
          <w:szCs w:val="24"/>
        </w:rPr>
        <w:lastRenderedPageBreak/>
        <w:t>первую помощь;</w:t>
      </w:r>
    </w:p>
    <w:p w:rsidR="00482178" w:rsidRDefault="00482178" w:rsidP="00482178">
      <w:pPr>
        <w:widowControl w:val="0"/>
        <w:autoSpaceDE w:val="0"/>
        <w:autoSpaceDN w:val="0"/>
        <w:adjustRightInd w:val="0"/>
        <w:spacing w:after="0"/>
        <w:ind w:firstLine="72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13)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482178" w:rsidRDefault="00482178" w:rsidP="00482178">
      <w:pPr>
        <w:widowControl w:val="0"/>
        <w:autoSpaceDE w:val="0"/>
        <w:autoSpaceDN w:val="0"/>
        <w:adjustRightInd w:val="0"/>
        <w:spacing w:after="0"/>
        <w:ind w:firstLine="72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14) 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482178" w:rsidRDefault="00482178" w:rsidP="00482178">
      <w:pPr>
        <w:spacing w:after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15) ответственное отношение к созданию семьи на основе осознанного принятия ценностей семейной жизни.</w:t>
      </w:r>
    </w:p>
    <w:p w:rsidR="00482178" w:rsidRDefault="00482178" w:rsidP="00482178">
      <w:pPr>
        <w:widowControl w:val="0"/>
        <w:autoSpaceDE w:val="0"/>
        <w:autoSpaceDN w:val="0"/>
        <w:adjustRightInd w:val="0"/>
        <w:spacing w:after="0"/>
        <w:ind w:firstLine="72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sz w:val="24"/>
          <w:szCs w:val="24"/>
        </w:rPr>
        <w:t>Метапредметные результаты</w:t>
      </w:r>
      <w:r>
        <w:rPr>
          <w:rFonts w:ascii="Times New Roman CYR" w:hAnsi="Times New Roman CYR" w:cs="Times New Roman CYR"/>
          <w:sz w:val="24"/>
          <w:szCs w:val="24"/>
        </w:rPr>
        <w:t xml:space="preserve"> освоения основной образовательной программы должны отражать:</w:t>
      </w:r>
    </w:p>
    <w:p w:rsidR="00482178" w:rsidRDefault="00482178" w:rsidP="00482178">
      <w:pPr>
        <w:widowControl w:val="0"/>
        <w:autoSpaceDE w:val="0"/>
        <w:autoSpaceDN w:val="0"/>
        <w:adjustRightInd w:val="0"/>
        <w:spacing w:after="0"/>
        <w:ind w:firstLine="72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482178" w:rsidRDefault="00482178" w:rsidP="00482178">
      <w:pPr>
        <w:widowControl w:val="0"/>
        <w:autoSpaceDE w:val="0"/>
        <w:autoSpaceDN w:val="0"/>
        <w:adjustRightInd w:val="0"/>
        <w:spacing w:after="0"/>
        <w:ind w:firstLine="72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482178" w:rsidRDefault="00482178" w:rsidP="00482178">
      <w:pPr>
        <w:widowControl w:val="0"/>
        <w:autoSpaceDE w:val="0"/>
        <w:autoSpaceDN w:val="0"/>
        <w:adjustRightInd w:val="0"/>
        <w:spacing w:after="0"/>
        <w:ind w:firstLine="72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482178" w:rsidRDefault="00482178" w:rsidP="00482178">
      <w:pPr>
        <w:widowControl w:val="0"/>
        <w:autoSpaceDE w:val="0"/>
        <w:autoSpaceDN w:val="0"/>
        <w:adjustRightInd w:val="0"/>
        <w:spacing w:after="0"/>
        <w:ind w:firstLine="72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4)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482178" w:rsidRDefault="00482178" w:rsidP="00482178">
      <w:pPr>
        <w:widowControl w:val="0"/>
        <w:autoSpaceDE w:val="0"/>
        <w:autoSpaceDN w:val="0"/>
        <w:adjustRightInd w:val="0"/>
        <w:spacing w:after="0"/>
        <w:ind w:firstLine="72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5)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482178" w:rsidRDefault="00482178" w:rsidP="00482178">
      <w:pPr>
        <w:widowControl w:val="0"/>
        <w:autoSpaceDE w:val="0"/>
        <w:autoSpaceDN w:val="0"/>
        <w:adjustRightInd w:val="0"/>
        <w:spacing w:after="0"/>
        <w:ind w:firstLine="72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6) умение определять назначение и функции различных социальных институтов;</w:t>
      </w:r>
    </w:p>
    <w:p w:rsidR="00482178" w:rsidRDefault="00482178" w:rsidP="00482178">
      <w:pPr>
        <w:widowControl w:val="0"/>
        <w:autoSpaceDE w:val="0"/>
        <w:autoSpaceDN w:val="0"/>
        <w:adjustRightInd w:val="0"/>
        <w:spacing w:after="0"/>
        <w:ind w:firstLine="72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7)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482178" w:rsidRDefault="00482178" w:rsidP="00482178">
      <w:pPr>
        <w:widowControl w:val="0"/>
        <w:autoSpaceDE w:val="0"/>
        <w:autoSpaceDN w:val="0"/>
        <w:adjustRightInd w:val="0"/>
        <w:spacing w:after="0"/>
        <w:ind w:firstLine="72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8) 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4C3361" w:rsidRPr="00482178" w:rsidRDefault="00482178" w:rsidP="00482178">
      <w:pPr>
        <w:widowControl w:val="0"/>
        <w:autoSpaceDE w:val="0"/>
        <w:autoSpaceDN w:val="0"/>
        <w:adjustRightInd w:val="0"/>
        <w:spacing w:after="0"/>
        <w:ind w:firstLine="72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9)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482178" w:rsidRDefault="00482178" w:rsidP="0048217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482178">
        <w:rPr>
          <w:rFonts w:ascii="Times New Roman CYR" w:hAnsi="Times New Roman CYR" w:cs="Times New Roman CYR"/>
          <w:b/>
          <w:sz w:val="24"/>
          <w:szCs w:val="24"/>
        </w:rPr>
        <w:t>Требования к предметным результатам освоения углубленного курса химии</w:t>
      </w:r>
      <w:r>
        <w:rPr>
          <w:rFonts w:ascii="Times New Roman CYR" w:hAnsi="Times New Roman CYR" w:cs="Times New Roman CYR"/>
          <w:sz w:val="24"/>
          <w:szCs w:val="24"/>
        </w:rPr>
        <w:t xml:space="preserve"> должны включать требования к результатам освоения базового курса:</w:t>
      </w:r>
    </w:p>
    <w:p w:rsidR="00482178" w:rsidRDefault="00482178" w:rsidP="0048217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1) сформированность представлений о месте химии в современной научной картине мира; понимание роли химии в формировании кругозора и функциональной грамотности человека для решения практических задач;</w:t>
      </w:r>
    </w:p>
    <w:p w:rsidR="00482178" w:rsidRDefault="00482178" w:rsidP="0048217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2) владение основополагающими химическими понятиями, теориями, законами и закономерностями; уверенное пользование химической терминологией и символикой;</w:t>
      </w:r>
    </w:p>
    <w:p w:rsidR="00482178" w:rsidRDefault="00482178" w:rsidP="0048217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>3) владение основными методами научного познания, используемыми в химии: наблюдение, описание, измерение, эксперимент; умение обрабатывать, объяснять результаты проведенных опытов и делать выводы; готовность и способность применять методы познания при решении практических задач;</w:t>
      </w:r>
    </w:p>
    <w:p w:rsidR="00482178" w:rsidRDefault="00482178" w:rsidP="0048217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4) сформированность умения давать количественные оценки и проводить расчеты по химическим формулам и уравнениям;</w:t>
      </w:r>
    </w:p>
    <w:p w:rsidR="00482178" w:rsidRDefault="00482178" w:rsidP="0048217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5) владение правилами техники безопасности при использовании химических веществ;</w:t>
      </w:r>
    </w:p>
    <w:p w:rsidR="00482178" w:rsidRDefault="00482178" w:rsidP="0048217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6) сформированность собственной позиции по отношению к химической информации, получаемой из разных источников;</w:t>
      </w:r>
    </w:p>
    <w:p w:rsidR="00482178" w:rsidRPr="00482178" w:rsidRDefault="00482178" w:rsidP="0048217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b/>
          <w:sz w:val="24"/>
          <w:szCs w:val="24"/>
        </w:rPr>
      </w:pPr>
      <w:r w:rsidRPr="00482178">
        <w:rPr>
          <w:rFonts w:ascii="Times New Roman CYR" w:hAnsi="Times New Roman CYR" w:cs="Times New Roman CYR"/>
          <w:b/>
          <w:sz w:val="24"/>
          <w:szCs w:val="24"/>
        </w:rPr>
        <w:t xml:space="preserve"> и дополнительно отражать:</w:t>
      </w:r>
    </w:p>
    <w:p w:rsidR="00482178" w:rsidRDefault="00482178" w:rsidP="0048217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1) сформированность системы знаний об общих химических закономерностях, законах, теориях;</w:t>
      </w:r>
    </w:p>
    <w:p w:rsidR="00482178" w:rsidRDefault="00482178" w:rsidP="0048217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2) сформированность умений исследовать свойства неорганических и органических веществ, объяснять закономерности протекания химических реакций, прогнозировать возможность их осуществления;</w:t>
      </w:r>
    </w:p>
    <w:p w:rsidR="00482178" w:rsidRDefault="00482178" w:rsidP="0048217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3) владение умениями выдвигать гипотезы на основе знаний о составе, строении вещества и основных химических законах, проверять их экспериментально, формулируя цель исследования;</w:t>
      </w:r>
    </w:p>
    <w:p w:rsidR="00482178" w:rsidRDefault="00482178" w:rsidP="0048217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4) владение методами самостоятельного планирования и проведения химических экспериментов с соблюдением правил безопасной работы с веществами и лабораторным оборудованием; сформированность умений описания, анализа и оценки достоверности полученного результата;</w:t>
      </w:r>
    </w:p>
    <w:p w:rsidR="00EC2801" w:rsidRDefault="00482178" w:rsidP="005446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5) сформированность умений прогнозировать, анализировать и оценивать с позиций экологической безопасности последствия бытовой и производственной деятельности человека, связанной с переработкой веществ.</w:t>
      </w:r>
    </w:p>
    <w:p w:rsidR="00544691" w:rsidRDefault="00544691" w:rsidP="005446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544691" w:rsidRDefault="00544691" w:rsidP="005446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544691" w:rsidRDefault="00544691" w:rsidP="005446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544691" w:rsidRDefault="00544691" w:rsidP="005446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544691" w:rsidRDefault="00544691" w:rsidP="005446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544691" w:rsidRDefault="00544691" w:rsidP="005446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544691" w:rsidRDefault="00544691" w:rsidP="005446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544691" w:rsidRDefault="00544691" w:rsidP="005446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544691" w:rsidRDefault="00544691" w:rsidP="005446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544691" w:rsidRDefault="00544691" w:rsidP="005446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544691" w:rsidRDefault="00544691" w:rsidP="005446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544691" w:rsidRDefault="00544691" w:rsidP="005446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544691" w:rsidRDefault="00544691" w:rsidP="005446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544691" w:rsidRDefault="00544691" w:rsidP="005446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544691" w:rsidRDefault="00544691" w:rsidP="005446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544691" w:rsidRDefault="00544691" w:rsidP="005446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544691" w:rsidRDefault="00544691" w:rsidP="005446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544691" w:rsidRDefault="00544691" w:rsidP="005446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544691" w:rsidRDefault="00544691" w:rsidP="005446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544691" w:rsidRDefault="00544691" w:rsidP="005446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544691" w:rsidRDefault="00544691" w:rsidP="005446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544691" w:rsidRDefault="00544691" w:rsidP="005446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544691" w:rsidRDefault="00544691" w:rsidP="005446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544691" w:rsidRPr="00544691" w:rsidRDefault="00544691" w:rsidP="005446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482178" w:rsidRDefault="00482178" w:rsidP="00482178">
      <w:pPr>
        <w:pStyle w:val="4"/>
        <w:spacing w:line="276" w:lineRule="auto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>
        <w:rPr>
          <w:rFonts w:ascii="Times New Roman" w:hAnsi="Times New Roman" w:cs="Times New Roman"/>
          <w:i w:val="0"/>
          <w:color w:val="auto"/>
          <w:sz w:val="24"/>
          <w:szCs w:val="24"/>
        </w:rPr>
        <w:lastRenderedPageBreak/>
        <w:t>2. Содержание учебного предмета «Химия»</w:t>
      </w:r>
    </w:p>
    <w:p w:rsidR="00482178" w:rsidRDefault="00482178" w:rsidP="00482178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92E72" w:rsidRPr="00292E72" w:rsidRDefault="00292E72" w:rsidP="00292E72">
      <w:pPr>
        <w:spacing w:after="0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292E72">
        <w:rPr>
          <w:rFonts w:ascii="Times New Roman" w:eastAsia="Calibri" w:hAnsi="Times New Roman" w:cs="Times New Roman"/>
          <w:sz w:val="24"/>
          <w:szCs w:val="24"/>
        </w:rPr>
        <w:t xml:space="preserve">В системе естественно-научного образования химия как учебный предмет занимает важное место в познании законов природы, формировании научной картины мира, химической грамотности, необходимой для повседневной жизни, навыков здорового и безопасного для человека и окружающей его среды образа жизни, а также в воспитании экологической культуры, формировании собственной позиции по отношению к химической информации, получаемой из разных источников. </w:t>
      </w:r>
    </w:p>
    <w:p w:rsidR="00292E72" w:rsidRPr="00292E72" w:rsidRDefault="00292E72" w:rsidP="00292E7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292E72">
        <w:rPr>
          <w:rFonts w:ascii="Times New Roman" w:eastAsia="Calibri" w:hAnsi="Times New Roman" w:cs="Times New Roman"/>
          <w:sz w:val="24"/>
          <w:szCs w:val="24"/>
        </w:rPr>
        <w:t xml:space="preserve">Успешность изучения учебного предмета связана с овладением основными понятиями химии, научными фактами, законами, теориями, применением полученных знаний </w:t>
      </w:r>
      <w:r w:rsidRPr="00292E72">
        <w:rPr>
          <w:rFonts w:ascii="Times New Roman" w:hAnsi="Times New Roman" w:cs="Times New Roman"/>
          <w:sz w:val="24"/>
          <w:szCs w:val="24"/>
        </w:rPr>
        <w:t>при решении практических задач.</w:t>
      </w:r>
    </w:p>
    <w:p w:rsidR="00292E72" w:rsidRPr="00292E72" w:rsidRDefault="00292E72" w:rsidP="00292E72">
      <w:pPr>
        <w:spacing w:after="0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292E72">
        <w:rPr>
          <w:rFonts w:ascii="Times New Roman" w:eastAsia="Calibri" w:hAnsi="Times New Roman" w:cs="Times New Roman"/>
          <w:sz w:val="24"/>
          <w:szCs w:val="24"/>
        </w:rPr>
        <w:t>Изучение химии на углубленном уровне предполагает полное освоение базового курса и включает расширение предметных результатов и содержания, ориентированное на подготовку к последующему профессиональному образованию; развитие индивидуальных способностей обучающихся путем более глубокого, чем это предусматривается базовым курсом, освоения основ наук, систематических знаний; умение применять полученные знания для решения практических и учебно-исследовательских задач в измененной, нестандартной ситуации; умение систематизировать и обобщать полученные знания. Изучение предмета на углубленном уровне позволяет сформировать у обучающихся умение анализировать, прогнозировать и оценивать с позиции экологической безопасности последствия бытовой и производственной деятельности человека, связанной с получением, применением и переработкой веществ.</w:t>
      </w:r>
    </w:p>
    <w:p w:rsidR="00292E72" w:rsidRPr="00292E72" w:rsidRDefault="00292E72" w:rsidP="00292E72">
      <w:pPr>
        <w:spacing w:after="0"/>
        <w:ind w:firstLine="708"/>
        <w:rPr>
          <w:rFonts w:ascii="Times New Roman" w:eastAsia="Calibri" w:hAnsi="Times New Roman" w:cs="Times New Roman"/>
          <w:sz w:val="24"/>
          <w:szCs w:val="24"/>
        </w:rPr>
      </w:pPr>
      <w:bookmarkStart w:id="0" w:name="h.gjdgxs" w:colFirst="0" w:colLast="0"/>
      <w:bookmarkEnd w:id="0"/>
      <w:r w:rsidRPr="00292E72">
        <w:rPr>
          <w:rFonts w:ascii="Times New Roman" w:eastAsia="Calibri" w:hAnsi="Times New Roman" w:cs="Times New Roman"/>
          <w:sz w:val="24"/>
          <w:szCs w:val="24"/>
        </w:rPr>
        <w:t>Изучение предмета «Химия» в части формирования у обучающихся научного мировоззрения, освоения общенаучных методов познания, а также практического применения научных знаний основано на межпредметных связях с предметами областей естественных, математических и гуманитарных наук.</w:t>
      </w:r>
    </w:p>
    <w:p w:rsidR="00292E72" w:rsidRDefault="00292E72" w:rsidP="00292E72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445FC" w:rsidRPr="00482178" w:rsidRDefault="00292E72" w:rsidP="004821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6445FC" w:rsidRPr="00482178">
        <w:rPr>
          <w:rFonts w:ascii="Times New Roman" w:eastAsia="Times New Roman" w:hAnsi="Times New Roman" w:cs="Times New Roman"/>
          <w:b/>
          <w:sz w:val="24"/>
          <w:szCs w:val="24"/>
        </w:rPr>
        <w:t>Основы органической химии</w:t>
      </w:r>
    </w:p>
    <w:p w:rsidR="006445FC" w:rsidRPr="00482178" w:rsidRDefault="00292E72" w:rsidP="0048217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6445FC" w:rsidRPr="00482178">
        <w:rPr>
          <w:rFonts w:ascii="Times New Roman" w:eastAsia="Times New Roman" w:hAnsi="Times New Roman" w:cs="Times New Roman"/>
          <w:sz w:val="24"/>
          <w:szCs w:val="24"/>
        </w:rPr>
        <w:t>Появление и развитие органической химии как науки. Предмет органической химии. Место и значение органической химии в системе естественных наук. Взаимосвязь неорганических и органических веществ.</w:t>
      </w:r>
    </w:p>
    <w:p w:rsidR="006445FC" w:rsidRPr="00482178" w:rsidRDefault="00292E72" w:rsidP="0048217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6445FC" w:rsidRPr="00482178">
        <w:rPr>
          <w:rFonts w:ascii="Times New Roman" w:eastAsia="Times New Roman" w:hAnsi="Times New Roman" w:cs="Times New Roman"/>
          <w:sz w:val="24"/>
          <w:szCs w:val="24"/>
        </w:rPr>
        <w:t>Химическое строение как порядок соединения атомов в молекуле согласно их валентности. Основные положения теории химического строения органических соединений А.М. Бутлерова. Углеродный скелет органической молекулы. Кратность химической связи. Зависимость свойств веществ от химического строения молекул. Изомерия и изомеры. Понятие о функциональной группе. Принципы классификации органических соединений. Международная номенклатура и принципы образования названий органических соединений.</w:t>
      </w:r>
    </w:p>
    <w:p w:rsidR="006445FC" w:rsidRPr="00482178" w:rsidRDefault="00292E72" w:rsidP="0048217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6445FC" w:rsidRPr="00482178">
        <w:rPr>
          <w:rFonts w:ascii="Times New Roman" w:eastAsia="Times New Roman" w:hAnsi="Times New Roman" w:cs="Times New Roman"/>
          <w:sz w:val="24"/>
          <w:szCs w:val="24"/>
        </w:rPr>
        <w:t>Классификация и особенности органических реакций. Реакционные центры. Первоначальные понятия о типах и механизмах органических реакций. Гомолитический и гетеролитический разрыв ковалентной химической связи. Свободнорадикальный и ионный механизмы реакции. Понятие о нуклеофиле и электрофиле.</w:t>
      </w:r>
    </w:p>
    <w:p w:rsidR="006445FC" w:rsidRPr="00482178" w:rsidRDefault="00292E72" w:rsidP="0048217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6445FC" w:rsidRPr="00482178">
        <w:rPr>
          <w:rFonts w:ascii="Times New Roman" w:eastAsia="Times New Roman" w:hAnsi="Times New Roman" w:cs="Times New Roman"/>
          <w:sz w:val="24"/>
          <w:szCs w:val="24"/>
        </w:rPr>
        <w:t xml:space="preserve">Алканы. Электронное и пространственное строение молекулы метана. </w:t>
      </w:r>
      <w:r w:rsidR="006445FC" w:rsidRPr="00482178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sp</w:t>
      </w:r>
      <w:r w:rsidR="006445FC" w:rsidRPr="00482178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>3</w:t>
      </w:r>
      <w:r w:rsidR="006445FC" w:rsidRPr="00482178">
        <w:rPr>
          <w:rFonts w:ascii="Times New Roman" w:eastAsia="Times New Roman" w:hAnsi="Times New Roman" w:cs="Times New Roman"/>
          <w:i/>
          <w:sz w:val="24"/>
          <w:szCs w:val="24"/>
        </w:rPr>
        <w:t>-</w:t>
      </w:r>
      <w:r w:rsidR="006445FC" w:rsidRPr="00482178">
        <w:rPr>
          <w:rFonts w:ascii="Times New Roman" w:eastAsia="Times New Roman" w:hAnsi="Times New Roman" w:cs="Times New Roman"/>
          <w:sz w:val="24"/>
          <w:szCs w:val="24"/>
        </w:rPr>
        <w:t xml:space="preserve">гибридизация орбиталей атомов углерода. Гомологический ряд и общая формула алканов. Систематическая номенклатура алканов и радикалов. Изомерия углеродного скелета. </w:t>
      </w:r>
      <w:r w:rsidR="006445FC" w:rsidRPr="00482178">
        <w:rPr>
          <w:rFonts w:ascii="Times New Roman" w:eastAsia="Times New Roman" w:hAnsi="Times New Roman" w:cs="Times New Roman"/>
          <w:sz w:val="24"/>
          <w:szCs w:val="24"/>
        </w:rPr>
        <w:lastRenderedPageBreak/>
        <w:t>Физические свойства алканов. Закономерности изменения физических свойств. Химические свойства алканов: галогенирование, дегидрирование, термическое разложение, крекинг как способы получения важнейших соединений в органическом синтезе. Горение алканов как один из основных источников тепла в промышленности и быту. Изомеризация как способ получения высокосортного бензина. Механизм реакции свободнорадикального замещения. Получение алканов. Реакция Вюрца. Нахождение в природе и применение алканов.</w:t>
      </w:r>
    </w:p>
    <w:p w:rsidR="006445FC" w:rsidRPr="00482178" w:rsidRDefault="00292E72" w:rsidP="0048217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6445FC" w:rsidRPr="00482178">
        <w:rPr>
          <w:rFonts w:ascii="Times New Roman" w:eastAsia="Times New Roman" w:hAnsi="Times New Roman" w:cs="Times New Roman"/>
          <w:sz w:val="24"/>
          <w:szCs w:val="24"/>
        </w:rPr>
        <w:t>Циклоалканы. Строение молекул циклоалканов. Общая формула циклоалканов. Номенклатура циклоалканов. Изомерия циклоалканов: углеродного скелета, межклассовая, пространственная (</w:t>
      </w:r>
      <w:r w:rsidR="006445FC" w:rsidRPr="00482178">
        <w:rPr>
          <w:rFonts w:ascii="Times New Roman" w:eastAsia="Times New Roman" w:hAnsi="Times New Roman" w:cs="Times New Roman"/>
          <w:i/>
          <w:sz w:val="24"/>
          <w:szCs w:val="24"/>
        </w:rPr>
        <w:t>цис-транс-</w:t>
      </w:r>
      <w:r w:rsidR="006445FC" w:rsidRPr="00482178">
        <w:rPr>
          <w:rFonts w:ascii="Times New Roman" w:eastAsia="Times New Roman" w:hAnsi="Times New Roman" w:cs="Times New Roman"/>
          <w:sz w:val="24"/>
          <w:szCs w:val="24"/>
        </w:rPr>
        <w:t>изомерия). Специфика свойств циклоалканов с малым размером цикла. Реакции присоединения и радикального замещения.</w:t>
      </w:r>
    </w:p>
    <w:p w:rsidR="006445FC" w:rsidRPr="00482178" w:rsidRDefault="00292E72" w:rsidP="0048217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6445FC" w:rsidRPr="00482178">
        <w:rPr>
          <w:rFonts w:ascii="Times New Roman" w:eastAsia="Times New Roman" w:hAnsi="Times New Roman" w:cs="Times New Roman"/>
          <w:sz w:val="24"/>
          <w:szCs w:val="24"/>
        </w:rPr>
        <w:t xml:space="preserve">Алкены. Электронное и пространственное строение молекулы этилена. </w:t>
      </w:r>
      <w:r w:rsidR="006445FC" w:rsidRPr="00482178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sp</w:t>
      </w:r>
      <w:r w:rsidR="006445FC" w:rsidRPr="00482178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>2</w:t>
      </w:r>
      <w:r w:rsidR="006445FC" w:rsidRPr="00482178">
        <w:rPr>
          <w:rFonts w:ascii="Times New Roman" w:eastAsia="Times New Roman" w:hAnsi="Times New Roman" w:cs="Times New Roman"/>
          <w:i/>
          <w:sz w:val="24"/>
          <w:szCs w:val="24"/>
        </w:rPr>
        <w:t>-</w:t>
      </w:r>
      <w:r w:rsidR="006445FC" w:rsidRPr="00482178">
        <w:rPr>
          <w:rFonts w:ascii="Times New Roman" w:eastAsia="Times New Roman" w:hAnsi="Times New Roman" w:cs="Times New Roman"/>
          <w:sz w:val="24"/>
          <w:szCs w:val="24"/>
        </w:rPr>
        <w:t xml:space="preserve">гибридизация орбиталей атомов углерода. </w:t>
      </w:r>
      <w:r w:rsidR="006445FC" w:rsidRPr="00482178">
        <w:rPr>
          <w:rFonts w:ascii="Times New Roman" w:eastAsia="Times New Roman" w:hAnsi="Times New Roman" w:cs="Times New Roman"/>
          <w:sz w:val="24"/>
          <w:szCs w:val="24"/>
        </w:rPr>
        <w:sym w:font="Symbol" w:char="F073"/>
      </w:r>
      <w:r w:rsidR="006445FC" w:rsidRPr="00482178">
        <w:rPr>
          <w:rFonts w:ascii="Times New Roman" w:eastAsia="Times New Roman" w:hAnsi="Times New Roman" w:cs="Times New Roman"/>
          <w:sz w:val="24"/>
          <w:szCs w:val="24"/>
        </w:rPr>
        <w:t xml:space="preserve">- и </w:t>
      </w:r>
      <w:r w:rsidR="006445FC" w:rsidRPr="00482178">
        <w:rPr>
          <w:rFonts w:ascii="Times New Roman" w:eastAsia="Times New Roman" w:hAnsi="Times New Roman" w:cs="Times New Roman"/>
          <w:sz w:val="24"/>
          <w:szCs w:val="24"/>
        </w:rPr>
        <w:sym w:font="Symbol" w:char="F070"/>
      </w:r>
      <w:r w:rsidR="006445FC" w:rsidRPr="00482178">
        <w:rPr>
          <w:rFonts w:ascii="Times New Roman" w:eastAsia="Times New Roman" w:hAnsi="Times New Roman" w:cs="Times New Roman"/>
          <w:sz w:val="24"/>
          <w:szCs w:val="24"/>
        </w:rPr>
        <w:t>-связи. Гомологический ряд и общая формула алкенов. Номенклатура алкенов. Изомерия алкенов: углеродного скелета, положения кратной связи, пространственная (</w:t>
      </w:r>
      <w:r w:rsidR="006445FC" w:rsidRPr="00482178">
        <w:rPr>
          <w:rFonts w:ascii="Times New Roman" w:eastAsia="Times New Roman" w:hAnsi="Times New Roman" w:cs="Times New Roman"/>
          <w:i/>
          <w:sz w:val="24"/>
          <w:szCs w:val="24"/>
        </w:rPr>
        <w:t>цис-транс-</w:t>
      </w:r>
      <w:r w:rsidR="006445FC" w:rsidRPr="00482178">
        <w:rPr>
          <w:rFonts w:ascii="Times New Roman" w:eastAsia="Times New Roman" w:hAnsi="Times New Roman" w:cs="Times New Roman"/>
          <w:sz w:val="24"/>
          <w:szCs w:val="24"/>
        </w:rPr>
        <w:t>изомерия), межклассовая. Физические свойства алкенов. Реакции электрофильного присоединения как способ получения функциональных производных углеводородов. Правило Марковникова, его электронное обоснование. Реакции окисления и полимеризации.</w:t>
      </w:r>
      <w:r w:rsidR="006445FC" w:rsidRPr="0048217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6445FC" w:rsidRPr="00482178">
        <w:rPr>
          <w:rFonts w:ascii="Times New Roman" w:eastAsia="Times New Roman" w:hAnsi="Times New Roman" w:cs="Times New Roman"/>
          <w:sz w:val="24"/>
          <w:szCs w:val="24"/>
        </w:rPr>
        <w:t xml:space="preserve">Полиэтилен как крупнотоннажный продукт химического производства. Промышленные и лабораторные способы получения алкенов. </w:t>
      </w:r>
      <w:r w:rsidR="006445FC" w:rsidRPr="00482178">
        <w:rPr>
          <w:rFonts w:ascii="Times New Roman" w:eastAsia="Times New Roman" w:hAnsi="Times New Roman" w:cs="Times New Roman"/>
          <w:i/>
          <w:sz w:val="24"/>
          <w:szCs w:val="24"/>
        </w:rPr>
        <w:t xml:space="preserve">Правило Зайцева. </w:t>
      </w:r>
      <w:r w:rsidR="006445FC" w:rsidRPr="00482178">
        <w:rPr>
          <w:rFonts w:ascii="Times New Roman" w:eastAsia="Times New Roman" w:hAnsi="Times New Roman" w:cs="Times New Roman"/>
          <w:sz w:val="24"/>
          <w:szCs w:val="24"/>
        </w:rPr>
        <w:t>Применение алкенов.</w:t>
      </w:r>
    </w:p>
    <w:p w:rsidR="006445FC" w:rsidRPr="00482178" w:rsidRDefault="00292E72" w:rsidP="0048217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6445FC" w:rsidRPr="00482178">
        <w:rPr>
          <w:rFonts w:ascii="Times New Roman" w:eastAsia="Times New Roman" w:hAnsi="Times New Roman" w:cs="Times New Roman"/>
          <w:sz w:val="24"/>
          <w:szCs w:val="24"/>
        </w:rPr>
        <w:t>Алкадиены. Классификация алкадиенов по взаимному расположению кратных связей в молекуле. Особенности электронного и пространственного строения сопряженных алкадиенов. Общая формула алкадиенов. Номенклатура и изомерия алкадиенов. Физические свойства алкадиенов. Химические свойства алкадиенов: реакции присоединения (гидрирование, галогенирование), горения и полимеризации. Вклад С.В. Лебедева в получение синтетического каучука. Вулканизация каучука. Резина.</w:t>
      </w:r>
      <w:r w:rsidR="006445FC" w:rsidRPr="0048217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6445FC" w:rsidRPr="00482178">
        <w:rPr>
          <w:rFonts w:ascii="Times New Roman" w:eastAsia="Times New Roman" w:hAnsi="Times New Roman" w:cs="Times New Roman"/>
          <w:sz w:val="24"/>
          <w:szCs w:val="24"/>
        </w:rPr>
        <w:t>Многообразие видов синтетических каучуков, их свойства и применение. Получение алкадиенов.</w:t>
      </w:r>
    </w:p>
    <w:p w:rsidR="006445FC" w:rsidRPr="00482178" w:rsidRDefault="00292E72" w:rsidP="0048217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6445FC" w:rsidRPr="00482178">
        <w:rPr>
          <w:rFonts w:ascii="Times New Roman" w:eastAsia="Times New Roman" w:hAnsi="Times New Roman" w:cs="Times New Roman"/>
          <w:sz w:val="24"/>
          <w:szCs w:val="24"/>
        </w:rPr>
        <w:t xml:space="preserve">Алкины. Электронное и пространственное строение молекулы ацетилена. </w:t>
      </w:r>
      <w:r w:rsidR="006445FC" w:rsidRPr="00482178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sp</w:t>
      </w:r>
      <w:r w:rsidR="006445FC" w:rsidRPr="00482178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softHyphen/>
      </w:r>
      <w:r w:rsidR="006445FC" w:rsidRPr="00482178">
        <w:rPr>
          <w:rFonts w:ascii="Times New Roman" w:eastAsia="Times New Roman" w:hAnsi="Times New Roman" w:cs="Times New Roman"/>
          <w:i/>
          <w:sz w:val="24"/>
          <w:szCs w:val="24"/>
        </w:rPr>
        <w:t>-</w:t>
      </w:r>
      <w:r w:rsidR="006445FC" w:rsidRPr="00482178">
        <w:rPr>
          <w:rFonts w:ascii="Times New Roman" w:eastAsia="Times New Roman" w:hAnsi="Times New Roman" w:cs="Times New Roman"/>
          <w:sz w:val="24"/>
          <w:szCs w:val="24"/>
        </w:rPr>
        <w:t xml:space="preserve">гибридизация орбиталей атомов углерода. Гомологический ряд и общая формула алкинов. Номенклатура. Изомерия: углеродного скелета, положения кратной связи, межклассовая. Физические свойства алкинов. Химические свойства алкинов: реакции присоединения как способ получения полимеров и других полезных продуктов. </w:t>
      </w:r>
      <w:r w:rsidR="006445FC" w:rsidRPr="00482178">
        <w:rPr>
          <w:rFonts w:ascii="Times New Roman" w:eastAsia="Times New Roman" w:hAnsi="Times New Roman" w:cs="Times New Roman"/>
          <w:i/>
          <w:sz w:val="24"/>
          <w:szCs w:val="24"/>
        </w:rPr>
        <w:t>Реакции замещения</w:t>
      </w:r>
      <w:r w:rsidR="006445FC" w:rsidRPr="00482178">
        <w:rPr>
          <w:rFonts w:ascii="Times New Roman" w:eastAsia="Times New Roman" w:hAnsi="Times New Roman" w:cs="Times New Roman"/>
          <w:sz w:val="24"/>
          <w:szCs w:val="24"/>
        </w:rPr>
        <w:t>. Горение ацетилена как источник высокотемпературного пламени для сварки и резки металлов. Получение ацетилена пиролизом метана и карбидным методом. Применение ацетилена.</w:t>
      </w:r>
    </w:p>
    <w:p w:rsidR="006445FC" w:rsidRPr="00482178" w:rsidRDefault="00292E72" w:rsidP="0048217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6445FC" w:rsidRPr="00482178">
        <w:rPr>
          <w:rFonts w:ascii="Times New Roman" w:eastAsia="Times New Roman" w:hAnsi="Times New Roman" w:cs="Times New Roman"/>
          <w:sz w:val="24"/>
          <w:szCs w:val="24"/>
        </w:rPr>
        <w:t xml:space="preserve">Арены. </w:t>
      </w:r>
      <w:r w:rsidR="006445FC" w:rsidRPr="00482178">
        <w:rPr>
          <w:rFonts w:ascii="Times New Roman" w:eastAsia="Times New Roman" w:hAnsi="Times New Roman" w:cs="Times New Roman"/>
          <w:i/>
          <w:sz w:val="24"/>
          <w:szCs w:val="24"/>
        </w:rPr>
        <w:t>История открытия бензола</w:t>
      </w:r>
      <w:r w:rsidR="006445FC" w:rsidRPr="00482178">
        <w:rPr>
          <w:rFonts w:ascii="Times New Roman" w:eastAsia="Times New Roman" w:hAnsi="Times New Roman" w:cs="Times New Roman"/>
          <w:sz w:val="24"/>
          <w:szCs w:val="24"/>
        </w:rPr>
        <w:t xml:space="preserve">. Современные представления об электронном и пространственном строении бензола. Изомерия и номенклатура гомологов бензола. Общая формула аренов. Физические свойства бензола. Химические свойства бензола: реакции электрофильного замещения (нитрование, галогенирование) как способ получения химических средств защиты растений; присоединения (гидрирование, галогенирование) как доказательство непредельного характера бензола. Реакция горения. Получение бензола. </w:t>
      </w:r>
      <w:r w:rsidR="006445FC" w:rsidRPr="00482178">
        <w:rPr>
          <w:rFonts w:ascii="Times New Roman" w:eastAsia="Times New Roman" w:hAnsi="Times New Roman" w:cs="Times New Roman"/>
          <w:i/>
          <w:sz w:val="24"/>
          <w:szCs w:val="24"/>
        </w:rPr>
        <w:t xml:space="preserve">Особенности химических свойств толуола. </w:t>
      </w:r>
      <w:r w:rsidR="006445FC" w:rsidRPr="00482178">
        <w:rPr>
          <w:rFonts w:ascii="Times New Roman" w:eastAsia="Times New Roman" w:hAnsi="Times New Roman" w:cs="Times New Roman"/>
          <w:sz w:val="24"/>
          <w:szCs w:val="24"/>
        </w:rPr>
        <w:t xml:space="preserve">Взаимное влияние атомов в молекуле толуола. </w:t>
      </w:r>
      <w:r w:rsidR="006445FC" w:rsidRPr="00482178">
        <w:rPr>
          <w:rFonts w:ascii="Times New Roman" w:eastAsia="Times New Roman" w:hAnsi="Times New Roman" w:cs="Times New Roman"/>
          <w:i/>
          <w:sz w:val="24"/>
          <w:szCs w:val="24"/>
        </w:rPr>
        <w:t xml:space="preserve">Ориентационные эффекты заместителей. </w:t>
      </w:r>
      <w:r w:rsidR="006445FC" w:rsidRPr="00482178">
        <w:rPr>
          <w:rFonts w:ascii="Times New Roman" w:eastAsia="Times New Roman" w:hAnsi="Times New Roman" w:cs="Times New Roman"/>
          <w:sz w:val="24"/>
          <w:szCs w:val="24"/>
        </w:rPr>
        <w:t>Применение гомологов бензола.</w:t>
      </w:r>
    </w:p>
    <w:p w:rsidR="006445FC" w:rsidRPr="00482178" w:rsidRDefault="00292E72" w:rsidP="0048217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r w:rsidR="006445FC" w:rsidRPr="00482178">
        <w:rPr>
          <w:rFonts w:ascii="Times New Roman" w:eastAsia="Times New Roman" w:hAnsi="Times New Roman" w:cs="Times New Roman"/>
          <w:sz w:val="24"/>
          <w:szCs w:val="24"/>
        </w:rPr>
        <w:t>Спирты. Классификация, номенклатура спиртов. Гомологический ряд и общая формула предельных одноатомных спиртов. Изомерия. Физические свойства предельных одноатомных спиртов. Водородная связь между молекулами и ее влияние на физические свойства спиртов. Химические свойства: взаимодействие с натрием как способ установления наличия гидроксогруппы, с галогеноводородами как способ получения растворителей, внутри- и межмолекулярная дегидратация. Реакция горения: спирты как топливо. Получение этанола: реакция брожения глюкозы, гидратация этилена. Применение метанола и этанола. Физиологическое действие метанола и этанола на организм человека. Этиленгликоль и глицерин как представители предельных многоатомных спиртов. Качественная реакция на многоатомные спирты и ее применение для распознавания глицерина в составе косметических средств. Практическое применение этиленгликоля и глицерина.</w:t>
      </w:r>
    </w:p>
    <w:p w:rsidR="006445FC" w:rsidRPr="00482178" w:rsidRDefault="00292E72" w:rsidP="0048217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6445FC" w:rsidRPr="00482178">
        <w:rPr>
          <w:rFonts w:ascii="Times New Roman" w:eastAsia="Times New Roman" w:hAnsi="Times New Roman" w:cs="Times New Roman"/>
          <w:sz w:val="24"/>
          <w:szCs w:val="24"/>
        </w:rPr>
        <w:t>Фенол. Строение молекулы фенола. Взаимное влияние атомов в молекуле фенола. Физические свойства фенола. Химические свойства (реакции с натрием, гидроксидом натрия, бромом). Получение фенола. Применение фенола.</w:t>
      </w:r>
    </w:p>
    <w:p w:rsidR="006445FC" w:rsidRPr="00482178" w:rsidRDefault="00292E72" w:rsidP="0048217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6445FC" w:rsidRPr="00482178">
        <w:rPr>
          <w:rFonts w:ascii="Times New Roman" w:eastAsia="Times New Roman" w:hAnsi="Times New Roman" w:cs="Times New Roman"/>
          <w:sz w:val="24"/>
          <w:szCs w:val="24"/>
        </w:rPr>
        <w:t>Альдегиды и кетоны. Классификация альдегидов и кетонов. Строение предельных альдегидов. Электронное и пространственное строение карбонильной группы. Гомологический ряд, общая формула, номенклатура и изомерия предельных альдегидов. Физические свойства предельных альдегидов. Химические свойства предельных альдегидов: гидрирование; качественные реакции на карбонильную группу (реакция «серебряного зеркала», взаимодействие с гидроксидом меди (</w:t>
      </w:r>
      <w:r w:rsidR="006445FC" w:rsidRPr="00482178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="006445FC" w:rsidRPr="00482178">
        <w:rPr>
          <w:rFonts w:ascii="Times New Roman" w:eastAsia="Times New Roman" w:hAnsi="Times New Roman" w:cs="Times New Roman"/>
          <w:sz w:val="24"/>
          <w:szCs w:val="24"/>
        </w:rPr>
        <w:t>)) и их применение для обнаружения предельных альдегидов в промышленных сточных водах. Получение предельных альдегидов: окисление спиртов, гидратация ацетилена (реакция Кучерова). Токсичность альдегидов. Применение формальдегида и ацетальдегида. Ацетон как представитель кетонов. Строение молекулы ацетона. Особенности реакции окисления ацетона. Применение ацетона.</w:t>
      </w:r>
    </w:p>
    <w:p w:rsidR="006445FC" w:rsidRPr="00482178" w:rsidRDefault="00292E72" w:rsidP="0048217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6445FC" w:rsidRPr="00482178">
        <w:rPr>
          <w:rFonts w:ascii="Times New Roman" w:eastAsia="Times New Roman" w:hAnsi="Times New Roman" w:cs="Times New Roman"/>
          <w:sz w:val="24"/>
          <w:szCs w:val="24"/>
        </w:rPr>
        <w:t xml:space="preserve">Карбоновые кислоты. Классификация и номенклатура карбоновых кислот. Строение предельных одноосновных карбоновых кислот. Электронное и пространственное строение карбоксильной группы. Гомологический ряд и общая формула предельных одноосновных карбоновых кислот. Физические свойства предельных одноосновных карбоновых кислот. Химические свойства предельных одноосновных карбоновых кислот (реакции с металлами, основными оксидами, основаниями и солями) как подтверждение сходства с неорганическими кислотами. Реакция этерификации и ее обратимость. Влияние заместителей в углеводородном радикале на силу карбоновых кислот. Особенности химических свойств муравьиной кислоты. Получение предельных одноосновных карбоновых кислот: окисление алканов, алкенов, первичных спиртов, альдегидов. Важнейшие представители карбоновых кислот: муравьиная, уксусная и бензойная. Высшие предельные и непредельные карбоновые кислоты. </w:t>
      </w:r>
      <w:r w:rsidR="006445FC" w:rsidRPr="00482178">
        <w:rPr>
          <w:rFonts w:ascii="Times New Roman" w:eastAsia="Times New Roman" w:hAnsi="Times New Roman" w:cs="Times New Roman"/>
          <w:i/>
          <w:sz w:val="24"/>
          <w:szCs w:val="24"/>
        </w:rPr>
        <w:t>Оптическая изомерия. Асимметрический атом углерода.</w:t>
      </w:r>
      <w:r w:rsidR="006445FC" w:rsidRPr="00482178">
        <w:rPr>
          <w:rFonts w:ascii="Times New Roman" w:eastAsia="Times New Roman" w:hAnsi="Times New Roman" w:cs="Times New Roman"/>
          <w:sz w:val="24"/>
          <w:szCs w:val="24"/>
        </w:rPr>
        <w:t xml:space="preserve"> Применение карбоновых кислот.</w:t>
      </w:r>
    </w:p>
    <w:p w:rsidR="006445FC" w:rsidRPr="00482178" w:rsidRDefault="00292E72" w:rsidP="0048217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6445FC" w:rsidRPr="00482178">
        <w:rPr>
          <w:rFonts w:ascii="Times New Roman" w:eastAsia="Times New Roman" w:hAnsi="Times New Roman" w:cs="Times New Roman"/>
          <w:sz w:val="24"/>
          <w:szCs w:val="24"/>
        </w:rPr>
        <w:t xml:space="preserve">Сложные эфиры и жиры. Строение и номенклатура сложных эфиров. Межклассовая изомерия с карбоновыми кислотами. Способы получения сложных эфиров. Обратимость реакции этерификации. Применение сложных эфиров в пищевой и парфюмерной промышленности. Жиры как сложные эфиры глицерина и высших карбоновых кислот. Растительные и животные жиры, их состав. Физические свойства жиров. Химические свойства жиров: гидрирование, окисление. Гидролиз или омыление </w:t>
      </w:r>
      <w:r w:rsidR="006445FC" w:rsidRPr="0048217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жиров как способ промышленного получения солей высших карбоновых кислот. Применение жиров. Мылá как соли высших карбоновых кислот. Моющие свойства мыла. </w:t>
      </w:r>
    </w:p>
    <w:p w:rsidR="006445FC" w:rsidRPr="00482178" w:rsidRDefault="00292E72" w:rsidP="0048217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6445FC" w:rsidRPr="00482178">
        <w:rPr>
          <w:rFonts w:ascii="Times New Roman" w:eastAsia="Times New Roman" w:hAnsi="Times New Roman" w:cs="Times New Roman"/>
          <w:sz w:val="24"/>
          <w:szCs w:val="24"/>
        </w:rPr>
        <w:t xml:space="preserve">Углеводы. Классификация углеводов. Физические свойства и нахождение углеводов в природе. Глюкоза как альдегидоспирт. Химические свойства глюкозы: </w:t>
      </w:r>
      <w:r w:rsidR="006445FC" w:rsidRPr="00482178">
        <w:rPr>
          <w:rFonts w:ascii="Times New Roman" w:eastAsia="Times New Roman" w:hAnsi="Times New Roman" w:cs="Times New Roman"/>
          <w:i/>
          <w:sz w:val="24"/>
          <w:szCs w:val="24"/>
        </w:rPr>
        <w:t>ацилирование, алкилирование,</w:t>
      </w:r>
      <w:r w:rsidR="006445FC" w:rsidRPr="00482178">
        <w:rPr>
          <w:rFonts w:ascii="Times New Roman" w:eastAsia="Times New Roman" w:hAnsi="Times New Roman" w:cs="Times New Roman"/>
          <w:sz w:val="24"/>
          <w:szCs w:val="24"/>
        </w:rPr>
        <w:t xml:space="preserve"> спиртовое и молочнокислое брожение. Экспериментальные доказательства наличия альдегидной и спиртовых групп в глюкозе. Получение глюкозы. </w:t>
      </w:r>
      <w:r w:rsidR="006445FC" w:rsidRPr="00482178">
        <w:rPr>
          <w:rFonts w:ascii="Times New Roman" w:eastAsia="Times New Roman" w:hAnsi="Times New Roman" w:cs="Times New Roman"/>
          <w:i/>
          <w:sz w:val="24"/>
          <w:szCs w:val="24"/>
        </w:rPr>
        <w:t>Фруктоза как изомер глюкозы.</w:t>
      </w:r>
      <w:r w:rsidR="006445FC" w:rsidRPr="004821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45FC" w:rsidRPr="00482178">
        <w:rPr>
          <w:rFonts w:ascii="Times New Roman" w:eastAsia="Times New Roman" w:hAnsi="Times New Roman" w:cs="Times New Roman"/>
          <w:i/>
          <w:sz w:val="24"/>
          <w:szCs w:val="24"/>
        </w:rPr>
        <w:t xml:space="preserve">Рибоза и дезоксирибоза. </w:t>
      </w:r>
      <w:r w:rsidR="006445FC" w:rsidRPr="00482178">
        <w:rPr>
          <w:rFonts w:ascii="Times New Roman" w:eastAsia="Times New Roman" w:hAnsi="Times New Roman" w:cs="Times New Roman"/>
          <w:sz w:val="24"/>
          <w:szCs w:val="24"/>
        </w:rPr>
        <w:t xml:space="preserve">Важнейшие дисахариды (сахароза, </w:t>
      </w:r>
      <w:r w:rsidR="006445FC" w:rsidRPr="00482178">
        <w:rPr>
          <w:rFonts w:ascii="Times New Roman" w:eastAsia="Times New Roman" w:hAnsi="Times New Roman" w:cs="Times New Roman"/>
          <w:i/>
          <w:sz w:val="24"/>
          <w:szCs w:val="24"/>
        </w:rPr>
        <w:t>лактоза, мальтоза</w:t>
      </w:r>
      <w:r w:rsidR="006445FC" w:rsidRPr="00482178">
        <w:rPr>
          <w:rFonts w:ascii="Times New Roman" w:eastAsia="Times New Roman" w:hAnsi="Times New Roman" w:cs="Times New Roman"/>
          <w:sz w:val="24"/>
          <w:szCs w:val="24"/>
        </w:rPr>
        <w:t>), их строение и физические свойства. Гидролиз сахарозы,</w:t>
      </w:r>
      <w:r w:rsidR="006445FC" w:rsidRPr="00482178">
        <w:rPr>
          <w:rFonts w:ascii="Times New Roman" w:eastAsia="Times New Roman" w:hAnsi="Times New Roman" w:cs="Times New Roman"/>
          <w:i/>
          <w:sz w:val="24"/>
          <w:szCs w:val="24"/>
        </w:rPr>
        <w:t xml:space="preserve"> лактозы, мальтозы.</w:t>
      </w:r>
      <w:r w:rsidR="006445FC" w:rsidRPr="00482178">
        <w:rPr>
          <w:rFonts w:ascii="Times New Roman" w:eastAsia="Times New Roman" w:hAnsi="Times New Roman" w:cs="Times New Roman"/>
          <w:sz w:val="24"/>
          <w:szCs w:val="24"/>
        </w:rPr>
        <w:t xml:space="preserve"> Крахмал и целлюлоза как биологические полимеры. Химические свойства крахмала (гидролиз, качественная реакция с йодом на крахмал и ее применение для обнаружения крахмала в продуктах питания).  Химические свойства целлюлозы: гидролиз, образование сложных эфиров. Применение и биологическая роль углеводов. Окисление углеводов – источник энергии живых организмов. Понятие об искусственных волокнах на примере ацетатного волокна. </w:t>
      </w:r>
    </w:p>
    <w:p w:rsidR="006445FC" w:rsidRPr="00482178" w:rsidRDefault="00292E72" w:rsidP="0048217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6445FC" w:rsidRPr="00482178">
        <w:rPr>
          <w:rFonts w:ascii="Times New Roman" w:eastAsia="Times New Roman" w:hAnsi="Times New Roman" w:cs="Times New Roman"/>
          <w:sz w:val="24"/>
          <w:szCs w:val="24"/>
        </w:rPr>
        <w:t>Идентификация органических соединений. Генетическая связь между классами органических соединений.</w:t>
      </w:r>
    </w:p>
    <w:p w:rsidR="006445FC" w:rsidRPr="00482178" w:rsidRDefault="00292E72" w:rsidP="00482178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6445FC" w:rsidRPr="00482178">
        <w:rPr>
          <w:rFonts w:ascii="Times New Roman" w:eastAsia="Times New Roman" w:hAnsi="Times New Roman" w:cs="Times New Roman"/>
          <w:sz w:val="24"/>
          <w:szCs w:val="24"/>
        </w:rPr>
        <w:t xml:space="preserve">Амины. Первичные, вторичные, третичные амины. Классификация аминов по типу углеводородного радикала и числу аминогрупп в молекуле. Электронное и пространственное строение предельных аминов. Физические свойства аминов. Амины как органические основания: реакции с водой, кислотами. Реакция горения. Анилин как представитель ароматических аминов. Строение анилина. Причины ослабления основных свойств анилина в сравнении с аминами предельного ряда. Химические свойства анилина: взаимодействие с кислотами, бромной водой, окисление. Получение аминов алкилированием аммиака и восстановлением нитропроизводных углеводородов. Реакция Зинина. Применение аминов в фармацевтической промышленности. </w:t>
      </w:r>
      <w:r w:rsidR="006445FC" w:rsidRPr="00482178">
        <w:rPr>
          <w:rFonts w:ascii="Times New Roman" w:eastAsia="Times New Roman" w:hAnsi="Times New Roman" w:cs="Times New Roman"/>
          <w:i/>
          <w:sz w:val="24"/>
          <w:szCs w:val="24"/>
        </w:rPr>
        <w:t>Анилин как сырье для производства анилиновых красителей. Синтезы на основе анилина.</w:t>
      </w:r>
    </w:p>
    <w:p w:rsidR="006445FC" w:rsidRPr="00482178" w:rsidRDefault="00292E72" w:rsidP="00482178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6445FC" w:rsidRPr="00482178">
        <w:rPr>
          <w:rFonts w:ascii="Times New Roman" w:eastAsia="Times New Roman" w:hAnsi="Times New Roman" w:cs="Times New Roman"/>
          <w:sz w:val="24"/>
          <w:szCs w:val="24"/>
        </w:rPr>
        <w:t xml:space="preserve">Аминокислоты и белки. Состав и номенклатура. Строение аминокислот. Гомологический ряд предельных аминокислот. </w:t>
      </w:r>
      <w:r w:rsidR="006445FC" w:rsidRPr="00482178">
        <w:rPr>
          <w:rFonts w:ascii="Times New Roman" w:eastAsia="Times New Roman" w:hAnsi="Times New Roman" w:cs="Times New Roman"/>
          <w:i/>
          <w:sz w:val="24"/>
          <w:szCs w:val="24"/>
        </w:rPr>
        <w:t xml:space="preserve">Изомерия предельных аминокислот. </w:t>
      </w:r>
      <w:r w:rsidR="006445FC" w:rsidRPr="00482178">
        <w:rPr>
          <w:rFonts w:ascii="Times New Roman" w:eastAsia="Times New Roman" w:hAnsi="Times New Roman" w:cs="Times New Roman"/>
          <w:sz w:val="24"/>
          <w:szCs w:val="24"/>
        </w:rPr>
        <w:t xml:space="preserve">Физические свойства предельных аминокислот. Аминокислоты как амфотерные органические соединения. Синтез пептидов. Пептидная связь. Биологическое значение </w:t>
      </w:r>
      <w:r w:rsidR="006445FC" w:rsidRPr="00482178">
        <w:rPr>
          <w:rFonts w:ascii="Times New Roman" w:eastAsia="Times New Roman" w:hAnsi="Times New Roman" w:cs="Times New Roman"/>
          <w:i/>
          <w:sz w:val="24"/>
          <w:szCs w:val="24"/>
        </w:rPr>
        <w:t>α</w:t>
      </w:r>
      <w:r w:rsidR="006445FC" w:rsidRPr="00482178">
        <w:rPr>
          <w:rFonts w:ascii="Times New Roman" w:eastAsia="Times New Roman" w:hAnsi="Times New Roman" w:cs="Times New Roman"/>
          <w:sz w:val="24"/>
          <w:szCs w:val="24"/>
        </w:rPr>
        <w:t xml:space="preserve">-аминокислот. Области применения аминокислот. </w:t>
      </w:r>
      <w:r w:rsidR="006445FC" w:rsidRPr="00482178">
        <w:rPr>
          <w:rFonts w:ascii="Times New Roman" w:eastAsia="Times New Roman" w:hAnsi="Times New Roman" w:cs="Times New Roman"/>
          <w:bCs/>
          <w:sz w:val="24"/>
          <w:szCs w:val="24"/>
        </w:rPr>
        <w:t>Белки</w:t>
      </w:r>
      <w:r w:rsidR="006445FC" w:rsidRPr="0048217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6445FC" w:rsidRPr="00482178">
        <w:rPr>
          <w:rFonts w:ascii="Times New Roman" w:eastAsia="Times New Roman" w:hAnsi="Times New Roman" w:cs="Times New Roman"/>
          <w:sz w:val="24"/>
          <w:szCs w:val="24"/>
        </w:rPr>
        <w:t xml:space="preserve">как природные биополимеры. Состав и строение белков. </w:t>
      </w:r>
      <w:r w:rsidR="006445FC" w:rsidRPr="00482178">
        <w:rPr>
          <w:rFonts w:ascii="Times New Roman" w:eastAsia="Times New Roman" w:hAnsi="Times New Roman" w:cs="Times New Roman"/>
          <w:i/>
          <w:sz w:val="24"/>
          <w:szCs w:val="24"/>
        </w:rPr>
        <w:t>Основные аминокислоты, образующие белки.</w:t>
      </w:r>
      <w:r w:rsidR="006445FC" w:rsidRPr="00482178">
        <w:rPr>
          <w:rFonts w:ascii="Times New Roman" w:eastAsia="Times New Roman" w:hAnsi="Times New Roman" w:cs="Times New Roman"/>
          <w:sz w:val="24"/>
          <w:szCs w:val="24"/>
        </w:rPr>
        <w:t xml:space="preserve"> Химические свойства белков: гидролиз, денатурация, качественные (цветные) реакции на белки. Превращения белков пищи в организме. Биологические функции белков.</w:t>
      </w:r>
      <w:r w:rsidR="006445FC" w:rsidRPr="00482178">
        <w:rPr>
          <w:rFonts w:ascii="Times New Roman" w:eastAsia="Times New Roman" w:hAnsi="Times New Roman" w:cs="Times New Roman"/>
          <w:i/>
          <w:sz w:val="24"/>
          <w:szCs w:val="24"/>
        </w:rPr>
        <w:t xml:space="preserve"> Достижения в изучении строения и синтеза белков.</w:t>
      </w:r>
    </w:p>
    <w:p w:rsidR="006445FC" w:rsidRPr="00482178" w:rsidRDefault="006445FC" w:rsidP="00482178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82178">
        <w:rPr>
          <w:rFonts w:ascii="Times New Roman" w:eastAsia="Times New Roman" w:hAnsi="Times New Roman" w:cs="Times New Roman"/>
          <w:i/>
          <w:sz w:val="24"/>
          <w:szCs w:val="24"/>
        </w:rPr>
        <w:t xml:space="preserve">Азотсодержащие гетероциклические соединения. Пиррол и пиридин: электронное строение, ароматический характер, различие в проявлении основных свойств. </w:t>
      </w:r>
      <w:r w:rsidR="00292E72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482178">
        <w:rPr>
          <w:rFonts w:ascii="Times New Roman" w:eastAsia="Times New Roman" w:hAnsi="Times New Roman" w:cs="Times New Roman"/>
          <w:i/>
          <w:sz w:val="24"/>
          <w:szCs w:val="24"/>
        </w:rPr>
        <w:t>Нуклеиновые кислоты: состав и строение. Строение нуклеотидов. Состав нуклеиновых кислот (ДНК, РНК). Роль нуклеиновых кислот в жизнедеятельности организмов.</w:t>
      </w:r>
    </w:p>
    <w:p w:rsidR="006445FC" w:rsidRPr="00482178" w:rsidRDefault="006445FC" w:rsidP="00482178">
      <w:pPr>
        <w:pStyle w:val="a5"/>
        <w:spacing w:before="0" w:beforeAutospacing="0" w:after="0" w:afterAutospacing="0" w:line="276" w:lineRule="auto"/>
        <w:ind w:firstLine="709"/>
        <w:jc w:val="both"/>
        <w:rPr>
          <w:i/>
        </w:rPr>
      </w:pPr>
      <w:r w:rsidRPr="00482178">
        <w:t>Высокомолекулярные соединения. Основные понятия высокомолекулярных соединений: мономер, полимер, структурное звено, степень полимеризации. Классификация полимеров. Основные способы получения высокомолекулярных соединений: реакции полимеризации и поликонденсации.</w:t>
      </w:r>
      <w:r w:rsidRPr="00482178">
        <w:rPr>
          <w:i/>
        </w:rPr>
        <w:t xml:space="preserve"> </w:t>
      </w:r>
      <w:r w:rsidRPr="00482178">
        <w:t>Строение и структура полимеров. Зависимость свойств полимеров от строения молекул.</w:t>
      </w:r>
      <w:r w:rsidRPr="00482178">
        <w:rPr>
          <w:i/>
        </w:rPr>
        <w:t xml:space="preserve"> </w:t>
      </w:r>
      <w:r w:rsidRPr="00482178">
        <w:t xml:space="preserve">Термопластичные и </w:t>
      </w:r>
      <w:r w:rsidRPr="00482178">
        <w:lastRenderedPageBreak/>
        <w:t xml:space="preserve">термореактивные полимеры. </w:t>
      </w:r>
      <w:r w:rsidRPr="00482178">
        <w:rPr>
          <w:i/>
        </w:rPr>
        <w:t>Проводящие органические полимеры.</w:t>
      </w:r>
      <w:r w:rsidRPr="00482178">
        <w:t xml:space="preserve"> </w:t>
      </w:r>
      <w:r w:rsidRPr="00482178">
        <w:rPr>
          <w:i/>
        </w:rPr>
        <w:t xml:space="preserve">Композитные материалы. Перспективы использования композитных материалов. </w:t>
      </w:r>
      <w:r w:rsidRPr="00482178">
        <w:t xml:space="preserve">Классификация волокон. Синтетические волокна. Полиэфирные и полиамидные волокна, их строение, свойства. Практическое использование волокон. </w:t>
      </w:r>
      <w:r w:rsidRPr="00482178">
        <w:rPr>
          <w:i/>
        </w:rPr>
        <w:t>Синтетические пленки: изоляция для проводов, мембраны для опреснения воды, защитные пленки для автомобилей, пластыри, хирургические повязки. Новые технологии дальнейшего совершенствования полимерных материалов.</w:t>
      </w:r>
    </w:p>
    <w:p w:rsidR="006445FC" w:rsidRPr="00482178" w:rsidRDefault="006445FC" w:rsidP="004821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445FC" w:rsidRPr="00482178" w:rsidRDefault="006445FC" w:rsidP="004821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2178">
        <w:rPr>
          <w:rFonts w:ascii="Times New Roman" w:eastAsia="Times New Roman" w:hAnsi="Times New Roman" w:cs="Times New Roman"/>
          <w:b/>
          <w:sz w:val="24"/>
          <w:szCs w:val="24"/>
        </w:rPr>
        <w:t>Теоретические основы химии</w:t>
      </w:r>
    </w:p>
    <w:p w:rsidR="006445FC" w:rsidRPr="00482178" w:rsidRDefault="00292E72" w:rsidP="00482178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6445FC" w:rsidRPr="00482178">
        <w:rPr>
          <w:rFonts w:ascii="Times New Roman" w:eastAsia="Times New Roman" w:hAnsi="Times New Roman" w:cs="Times New Roman"/>
          <w:sz w:val="24"/>
          <w:szCs w:val="24"/>
        </w:rPr>
        <w:t xml:space="preserve">Строение вещества. Современная модель строения атома. Дуализм электрона. </w:t>
      </w:r>
      <w:r w:rsidR="006445FC" w:rsidRPr="00482178">
        <w:rPr>
          <w:rFonts w:ascii="Times New Roman" w:eastAsia="Times New Roman" w:hAnsi="Times New Roman" w:cs="Times New Roman"/>
          <w:i/>
          <w:sz w:val="24"/>
          <w:szCs w:val="24"/>
        </w:rPr>
        <w:t>Квантовые числа.</w:t>
      </w:r>
      <w:r w:rsidR="006445FC" w:rsidRPr="00482178">
        <w:rPr>
          <w:rFonts w:ascii="Times New Roman" w:eastAsia="Times New Roman" w:hAnsi="Times New Roman" w:cs="Times New Roman"/>
          <w:sz w:val="24"/>
          <w:szCs w:val="24"/>
        </w:rPr>
        <w:t xml:space="preserve"> Распределение электронов по энергетическим уровням в соответствии с принципом наименьшей энергии, правилом Хунда и принципом Паули. Особенности строения энергетических уровней атомов d-элементов. Электронная конфигурация атома. Классификация химических элементов (s-, p-, d-элементы). Основное и возбужденные состояния атомов. Валентные электроны. Периодическая система химических элементов Д.И. Менделеева. Физический смысл Периодического закона Д.И. Менделеева. Причины и закономерности изменения свойств элементов и их соединений по периодам и группам. Мировоззренческое и научное значение Периодического закона Д.И. Менделеева. </w:t>
      </w:r>
      <w:r w:rsidR="006445FC" w:rsidRPr="00482178">
        <w:rPr>
          <w:rFonts w:ascii="Times New Roman" w:eastAsia="Times New Roman" w:hAnsi="Times New Roman" w:cs="Times New Roman"/>
          <w:i/>
          <w:sz w:val="24"/>
          <w:szCs w:val="24"/>
        </w:rPr>
        <w:t>Прогнозы Д.И. Менделеева. Открытие новых химических элементов.</w:t>
      </w:r>
    </w:p>
    <w:p w:rsidR="006445FC" w:rsidRPr="00482178" w:rsidRDefault="00292E72" w:rsidP="00482178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6445FC" w:rsidRPr="00482178">
        <w:rPr>
          <w:rFonts w:ascii="Times New Roman" w:eastAsia="Times New Roman" w:hAnsi="Times New Roman" w:cs="Times New Roman"/>
          <w:sz w:val="24"/>
          <w:szCs w:val="24"/>
        </w:rPr>
        <w:t xml:space="preserve">Электронная природа химической связи. Электроотрицательность. Ковалентная связь, ее разновидности и механизмы образования (обменный и донорно-акцепторный). Ионная связь. Металлическая связь. Водородная связь. </w:t>
      </w:r>
      <w:r w:rsidR="006445FC" w:rsidRPr="00482178">
        <w:rPr>
          <w:rFonts w:ascii="Times New Roman" w:eastAsia="Times New Roman" w:hAnsi="Times New Roman" w:cs="Times New Roman"/>
          <w:i/>
          <w:sz w:val="24"/>
          <w:szCs w:val="24"/>
        </w:rPr>
        <w:t xml:space="preserve">Межмолекулярные взаимодействия. </w:t>
      </w:r>
    </w:p>
    <w:p w:rsidR="006445FC" w:rsidRPr="00482178" w:rsidRDefault="00292E72" w:rsidP="0048217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6445FC" w:rsidRPr="00482178">
        <w:rPr>
          <w:rFonts w:ascii="Times New Roman" w:eastAsia="Times New Roman" w:hAnsi="Times New Roman" w:cs="Times New Roman"/>
          <w:sz w:val="24"/>
          <w:szCs w:val="24"/>
        </w:rPr>
        <w:t xml:space="preserve">Кристаллические и аморфные вещества. Типы кристаллических решеток (атомная, молекулярная, ионная, металлическая). Зависимость физических свойств вещества от типа кристаллической решетки. Причины многообразия веществ. Современные представления о строении твердых, жидких и газообразных веществ. </w:t>
      </w:r>
      <w:r w:rsidR="006445FC" w:rsidRPr="00482178">
        <w:rPr>
          <w:rFonts w:ascii="Times New Roman" w:eastAsia="Times New Roman" w:hAnsi="Times New Roman" w:cs="Times New Roman"/>
          <w:i/>
          <w:sz w:val="24"/>
          <w:szCs w:val="24"/>
        </w:rPr>
        <w:t>Жидкие кристаллы</w:t>
      </w:r>
      <w:r w:rsidR="006445FC" w:rsidRPr="0048217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445FC" w:rsidRPr="00482178" w:rsidRDefault="00292E72" w:rsidP="0048217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6445FC" w:rsidRPr="00482178">
        <w:rPr>
          <w:rFonts w:ascii="Times New Roman" w:eastAsia="Times New Roman" w:hAnsi="Times New Roman" w:cs="Times New Roman"/>
          <w:sz w:val="24"/>
          <w:szCs w:val="24"/>
        </w:rPr>
        <w:t>Химические реакции. Гомогенные и гетерогенные реакции. Скорость реакции, ее зависимость от различных факторов: природы реагирующих веществ, концентрации реагирующих веществ, температуры</w:t>
      </w:r>
      <w:r w:rsidR="006445FC" w:rsidRPr="0048217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6445FC" w:rsidRPr="00482178">
        <w:rPr>
          <w:rFonts w:ascii="Times New Roman" w:eastAsia="Times New Roman" w:hAnsi="Times New Roman" w:cs="Times New Roman"/>
          <w:sz w:val="24"/>
          <w:szCs w:val="24"/>
        </w:rPr>
        <w:t xml:space="preserve">(правило Вант-Гоффа), площади реакционной поверхности, наличия катализатора. Энергия активации. </w:t>
      </w:r>
      <w:r w:rsidR="006445FC" w:rsidRPr="00482178">
        <w:rPr>
          <w:rFonts w:ascii="Times New Roman" w:eastAsia="Times New Roman" w:hAnsi="Times New Roman" w:cs="Times New Roman"/>
          <w:i/>
          <w:sz w:val="24"/>
          <w:szCs w:val="24"/>
        </w:rPr>
        <w:t>Активированный комплекс.</w:t>
      </w:r>
      <w:r w:rsidR="006445FC" w:rsidRPr="00482178">
        <w:rPr>
          <w:rFonts w:ascii="Times New Roman" w:eastAsia="Times New Roman" w:hAnsi="Times New Roman" w:cs="Times New Roman"/>
          <w:sz w:val="24"/>
          <w:szCs w:val="24"/>
        </w:rPr>
        <w:t xml:space="preserve"> Катализаторы и катализ. Роль катализаторов в природе и промышленном производстве.</w:t>
      </w:r>
    </w:p>
    <w:p w:rsidR="006445FC" w:rsidRPr="00482178" w:rsidRDefault="006445FC" w:rsidP="004821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2178">
        <w:rPr>
          <w:rFonts w:ascii="Times New Roman" w:eastAsia="Times New Roman" w:hAnsi="Times New Roman" w:cs="Times New Roman"/>
          <w:i/>
          <w:sz w:val="24"/>
          <w:szCs w:val="24"/>
        </w:rPr>
        <w:t>Понятие об энтальпии и энтропии. Энергия Гиббса.</w:t>
      </w:r>
      <w:r w:rsidRPr="00482178">
        <w:rPr>
          <w:rFonts w:ascii="Times New Roman" w:eastAsia="Times New Roman" w:hAnsi="Times New Roman" w:cs="Times New Roman"/>
          <w:sz w:val="24"/>
          <w:szCs w:val="24"/>
        </w:rPr>
        <w:t xml:space="preserve"> Закон Гесса и следствия из него.</w:t>
      </w:r>
      <w:r w:rsidRPr="00482178">
        <w:rPr>
          <w:rFonts w:ascii="Times New Roman" w:hAnsi="Times New Roman" w:cs="Times New Roman"/>
          <w:sz w:val="24"/>
          <w:szCs w:val="24"/>
        </w:rPr>
        <w:t xml:space="preserve"> </w:t>
      </w:r>
      <w:r w:rsidRPr="00482178">
        <w:rPr>
          <w:rFonts w:ascii="Times New Roman" w:eastAsia="Times New Roman" w:hAnsi="Times New Roman" w:cs="Times New Roman"/>
          <w:sz w:val="24"/>
          <w:szCs w:val="24"/>
        </w:rPr>
        <w:t>Тепловые эффекты химических реакций. Термохимические уравнения. Обратимость реакций. Химическое равновесие. Смещение химического равновесия под действием различных факторов: концентрации реагентов или продуктов реакции, давления, температуры. Роль смещения равновесия в технологических процессах.</w:t>
      </w:r>
    </w:p>
    <w:p w:rsidR="006445FC" w:rsidRPr="00482178" w:rsidRDefault="00292E72" w:rsidP="004821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6445FC" w:rsidRPr="00482178">
        <w:rPr>
          <w:rFonts w:ascii="Times New Roman" w:eastAsia="Times New Roman" w:hAnsi="Times New Roman" w:cs="Times New Roman"/>
          <w:sz w:val="24"/>
          <w:szCs w:val="24"/>
        </w:rPr>
        <w:t xml:space="preserve">Дисперсные системы. </w:t>
      </w:r>
      <w:r w:rsidR="006445FC" w:rsidRPr="00482178">
        <w:rPr>
          <w:rFonts w:ascii="Times New Roman" w:eastAsia="Times New Roman" w:hAnsi="Times New Roman" w:cs="Times New Roman"/>
          <w:i/>
          <w:sz w:val="24"/>
          <w:szCs w:val="24"/>
        </w:rPr>
        <w:t>Коллоидные системы.</w:t>
      </w:r>
      <w:r w:rsidR="006445FC" w:rsidRPr="00482178">
        <w:rPr>
          <w:rFonts w:ascii="Times New Roman" w:eastAsia="Times New Roman" w:hAnsi="Times New Roman" w:cs="Times New Roman"/>
          <w:sz w:val="24"/>
          <w:szCs w:val="24"/>
        </w:rPr>
        <w:t xml:space="preserve"> Истинные растворы. Растворение как физико-химический процесс. Способы выражения концентрации растворов: массовая доля растворенного вещества, </w:t>
      </w:r>
      <w:r w:rsidR="006445FC" w:rsidRPr="00482178">
        <w:rPr>
          <w:rFonts w:ascii="Times New Roman" w:eastAsia="Times New Roman" w:hAnsi="Times New Roman" w:cs="Times New Roman"/>
          <w:i/>
          <w:sz w:val="24"/>
          <w:szCs w:val="24"/>
        </w:rPr>
        <w:t>молярная и моляльная концентрации. Титр раствора и титрование.</w:t>
      </w:r>
    </w:p>
    <w:p w:rsidR="006445FC" w:rsidRPr="00482178" w:rsidRDefault="00292E72" w:rsidP="0048217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6445FC" w:rsidRPr="00482178">
        <w:rPr>
          <w:rFonts w:ascii="Times New Roman" w:eastAsia="Times New Roman" w:hAnsi="Times New Roman" w:cs="Times New Roman"/>
          <w:sz w:val="24"/>
          <w:szCs w:val="24"/>
        </w:rPr>
        <w:t xml:space="preserve">Реакции в растворах электролитов. </w:t>
      </w:r>
      <w:r w:rsidR="006445FC" w:rsidRPr="00482178">
        <w:rPr>
          <w:rFonts w:ascii="Times New Roman" w:hAnsi="Times New Roman" w:cs="Times New Roman"/>
          <w:sz w:val="24"/>
          <w:szCs w:val="24"/>
        </w:rPr>
        <w:t xml:space="preserve">Качественные реакции на ионы в растворе. Кислотно-основные взаимодействия в растворах. Амфотерность. </w:t>
      </w:r>
      <w:r w:rsidR="006445FC" w:rsidRPr="00482178">
        <w:rPr>
          <w:rFonts w:ascii="Times New Roman" w:hAnsi="Times New Roman" w:cs="Times New Roman"/>
          <w:i/>
          <w:sz w:val="24"/>
          <w:szCs w:val="24"/>
        </w:rPr>
        <w:t xml:space="preserve">Ионное произведение воды. </w:t>
      </w:r>
      <w:r w:rsidR="006445FC" w:rsidRPr="00482178">
        <w:rPr>
          <w:rFonts w:ascii="Times New Roman" w:eastAsia="Times New Roman" w:hAnsi="Times New Roman" w:cs="Times New Roman"/>
          <w:i/>
          <w:sz w:val="24"/>
          <w:szCs w:val="24"/>
        </w:rPr>
        <w:t>Водородный показатель (pH) раствора.</w:t>
      </w:r>
      <w:r w:rsidR="006445FC" w:rsidRPr="00482178">
        <w:rPr>
          <w:rFonts w:ascii="Times New Roman" w:eastAsia="Times New Roman" w:hAnsi="Times New Roman" w:cs="Times New Roman"/>
          <w:sz w:val="24"/>
          <w:szCs w:val="24"/>
        </w:rPr>
        <w:t xml:space="preserve"> Гидролиз солей. Значение гидролиза в биологических обменных процессах. Применение гидролиза в промышленности.</w:t>
      </w:r>
    </w:p>
    <w:p w:rsidR="006445FC" w:rsidRPr="00482178" w:rsidRDefault="006445FC" w:rsidP="00482178">
      <w:pPr>
        <w:pStyle w:val="a5"/>
        <w:spacing w:before="0" w:beforeAutospacing="0" w:after="0" w:afterAutospacing="0" w:line="276" w:lineRule="auto"/>
        <w:ind w:firstLine="709"/>
        <w:jc w:val="both"/>
      </w:pPr>
      <w:r w:rsidRPr="00482178">
        <w:lastRenderedPageBreak/>
        <w:t xml:space="preserve">Окислительно-восстановительные реакции в природе, производственных процессах и жизнедеятельности организмов. </w:t>
      </w:r>
      <w:r w:rsidRPr="00482178">
        <w:rPr>
          <w:i/>
          <w:iCs/>
        </w:rPr>
        <w:t xml:space="preserve">Окислительно-восстановительный потенциал среды. Диаграмма Пурбэ. </w:t>
      </w:r>
      <w:r w:rsidRPr="00482178">
        <w:t xml:space="preserve">Поведение веществ в средах с разным значением pH. Методы электронного и </w:t>
      </w:r>
      <w:r w:rsidRPr="00482178">
        <w:rPr>
          <w:i/>
        </w:rPr>
        <w:t>электронно-ионного</w:t>
      </w:r>
      <w:r w:rsidRPr="00482178">
        <w:t xml:space="preserve"> баланса. Гальванический элемент. Химические источники тока. </w:t>
      </w:r>
      <w:r w:rsidRPr="00482178">
        <w:rPr>
          <w:i/>
        </w:rPr>
        <w:t>Стандартный водородный электрод. Стандартный электродный потенциал системы. Ряд стандартных электродных потенциалов. Направление окислительно-восстановительных реакций.</w:t>
      </w:r>
      <w:r w:rsidRPr="00482178">
        <w:t xml:space="preserve"> Электролиз растворов и расплавов солей. Практическое применение электролиза для получения щелочных, щелочноземельных металлов и алюминия. Коррозия металлов: виды коррозии, способы защиты металлов от коррозии. </w:t>
      </w:r>
    </w:p>
    <w:p w:rsidR="006445FC" w:rsidRPr="00482178" w:rsidRDefault="006445FC" w:rsidP="00482178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445FC" w:rsidRPr="00482178" w:rsidRDefault="006445FC" w:rsidP="004821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2178">
        <w:rPr>
          <w:rFonts w:ascii="Times New Roman" w:eastAsia="Times New Roman" w:hAnsi="Times New Roman" w:cs="Times New Roman"/>
          <w:b/>
          <w:sz w:val="24"/>
          <w:szCs w:val="24"/>
        </w:rPr>
        <w:t>Основы неорганической химии</w:t>
      </w:r>
    </w:p>
    <w:p w:rsidR="006445FC" w:rsidRPr="00482178" w:rsidRDefault="00292E72" w:rsidP="0048217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6445FC" w:rsidRPr="00482178">
        <w:rPr>
          <w:rFonts w:ascii="Times New Roman" w:eastAsia="Times New Roman" w:hAnsi="Times New Roman" w:cs="Times New Roman"/>
          <w:sz w:val="24"/>
          <w:szCs w:val="24"/>
        </w:rPr>
        <w:t xml:space="preserve">Общая характеристика элементов </w:t>
      </w:r>
      <w:r w:rsidR="006445FC" w:rsidRPr="00482178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="006445FC" w:rsidRPr="00482178">
        <w:rPr>
          <w:rFonts w:ascii="Times New Roman" w:eastAsia="Times New Roman" w:hAnsi="Times New Roman" w:cs="Times New Roman"/>
          <w:sz w:val="24"/>
          <w:szCs w:val="24"/>
        </w:rPr>
        <w:t>А–</w:t>
      </w:r>
      <w:r w:rsidR="006445FC" w:rsidRPr="00482178">
        <w:rPr>
          <w:rFonts w:ascii="Times New Roman" w:eastAsia="Times New Roman" w:hAnsi="Times New Roman" w:cs="Times New Roman"/>
          <w:sz w:val="24"/>
          <w:szCs w:val="24"/>
          <w:lang w:val="en-US"/>
        </w:rPr>
        <w:t>IIIA</w:t>
      </w:r>
      <w:r w:rsidR="006445FC" w:rsidRPr="00482178">
        <w:rPr>
          <w:rFonts w:ascii="Times New Roman" w:eastAsia="Times New Roman" w:hAnsi="Times New Roman" w:cs="Times New Roman"/>
          <w:sz w:val="24"/>
          <w:szCs w:val="24"/>
        </w:rPr>
        <w:t xml:space="preserve">-групп. Оксиды и пероксиды натрия и калия. Распознавание катионов натрия и калия. Соли натрия, калия, кальция и магния, их значение в природе и жизни человека. </w:t>
      </w:r>
      <w:r w:rsidR="006445FC" w:rsidRPr="00482178">
        <w:rPr>
          <w:rFonts w:ascii="Times New Roman" w:eastAsia="Times New Roman" w:hAnsi="Times New Roman" w:cs="Times New Roman"/>
          <w:i/>
          <w:sz w:val="24"/>
          <w:szCs w:val="24"/>
        </w:rPr>
        <w:t>Жесткость воды и способы ее устранения. Комплексные соединения алюминия. Алюмосиликаты.</w:t>
      </w:r>
    </w:p>
    <w:p w:rsidR="006445FC" w:rsidRPr="00482178" w:rsidRDefault="00292E72" w:rsidP="004821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6445FC" w:rsidRPr="00482178">
        <w:rPr>
          <w:rFonts w:ascii="Times New Roman" w:eastAsia="Times New Roman" w:hAnsi="Times New Roman" w:cs="Times New Roman"/>
          <w:sz w:val="24"/>
          <w:szCs w:val="24"/>
        </w:rPr>
        <w:t xml:space="preserve">Металлы </w:t>
      </w:r>
      <w:r w:rsidR="006445FC" w:rsidRPr="00482178">
        <w:rPr>
          <w:rFonts w:ascii="Times New Roman" w:eastAsia="Times New Roman" w:hAnsi="Times New Roman" w:cs="Times New Roman"/>
          <w:sz w:val="24"/>
          <w:szCs w:val="24"/>
          <w:lang w:val="en-US"/>
        </w:rPr>
        <w:t>IB</w:t>
      </w:r>
      <w:r w:rsidR="006445FC" w:rsidRPr="00482178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6445FC" w:rsidRPr="00482178">
        <w:rPr>
          <w:rFonts w:ascii="Times New Roman" w:eastAsia="Times New Roman" w:hAnsi="Times New Roman" w:cs="Times New Roman"/>
          <w:sz w:val="24"/>
          <w:szCs w:val="24"/>
          <w:lang w:val="en-US"/>
        </w:rPr>
        <w:t>VIIB</w:t>
      </w:r>
      <w:r w:rsidR="006445FC" w:rsidRPr="00482178">
        <w:rPr>
          <w:rFonts w:ascii="Times New Roman" w:eastAsia="Times New Roman" w:hAnsi="Times New Roman" w:cs="Times New Roman"/>
          <w:sz w:val="24"/>
          <w:szCs w:val="24"/>
        </w:rPr>
        <w:t xml:space="preserve">-групп (медь, цинк, хром, марганец). Особенности строения атомов. Общие физические и химические свойства. Получение и применение. Оксиды и гидроксиды этих металлов, зависимость их свойств от степени окисления элемента. Важнейшие соли. Окислительные свойства солей хрома и марганца в высшей степени окисления. </w:t>
      </w:r>
      <w:r w:rsidR="006445FC" w:rsidRPr="00482178">
        <w:rPr>
          <w:rFonts w:ascii="Times New Roman" w:eastAsia="Times New Roman" w:hAnsi="Times New Roman" w:cs="Times New Roman"/>
          <w:i/>
          <w:sz w:val="24"/>
          <w:szCs w:val="24"/>
        </w:rPr>
        <w:t>Комплексные соединения хрома</w:t>
      </w:r>
      <w:r w:rsidR="006445FC" w:rsidRPr="0048217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445FC" w:rsidRPr="00482178" w:rsidRDefault="00292E72" w:rsidP="0048217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6445FC" w:rsidRPr="00482178">
        <w:rPr>
          <w:rFonts w:ascii="Times New Roman" w:eastAsia="Times New Roman" w:hAnsi="Times New Roman" w:cs="Times New Roman"/>
          <w:sz w:val="24"/>
          <w:szCs w:val="24"/>
        </w:rPr>
        <w:t xml:space="preserve">Общая характеристика элементов </w:t>
      </w:r>
      <w:r w:rsidR="006445FC" w:rsidRPr="00482178">
        <w:rPr>
          <w:rFonts w:ascii="Times New Roman" w:eastAsia="Times New Roman" w:hAnsi="Times New Roman" w:cs="Times New Roman"/>
          <w:sz w:val="24"/>
          <w:szCs w:val="24"/>
          <w:lang w:val="en-US"/>
        </w:rPr>
        <w:t>IV</w:t>
      </w:r>
      <w:r w:rsidR="006445FC" w:rsidRPr="00482178">
        <w:rPr>
          <w:rFonts w:ascii="Times New Roman" w:eastAsia="Times New Roman" w:hAnsi="Times New Roman" w:cs="Times New Roman"/>
          <w:sz w:val="24"/>
          <w:szCs w:val="24"/>
        </w:rPr>
        <w:t>А-группы. Свойства, получение и применение угля.</w:t>
      </w:r>
      <w:r w:rsidR="006445FC" w:rsidRPr="0048217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6445FC" w:rsidRPr="00482178">
        <w:rPr>
          <w:rFonts w:ascii="Times New Roman" w:eastAsia="Times New Roman" w:hAnsi="Times New Roman" w:cs="Times New Roman"/>
          <w:sz w:val="24"/>
          <w:szCs w:val="24"/>
        </w:rPr>
        <w:t xml:space="preserve">Синтез-газ как основа современной промышленности. Активированный уголь как адсорбент. </w:t>
      </w:r>
      <w:r w:rsidR="006445FC" w:rsidRPr="00482178">
        <w:rPr>
          <w:rFonts w:ascii="Times New Roman" w:eastAsia="Times New Roman" w:hAnsi="Times New Roman" w:cs="Times New Roman"/>
          <w:i/>
          <w:sz w:val="24"/>
          <w:szCs w:val="24"/>
        </w:rPr>
        <w:t xml:space="preserve">Наноструктуры. Мировые достижения в области создания наноматериалов. Электронное строение молекулы угарного газа. Получение и применение угарного газа. </w:t>
      </w:r>
      <w:r w:rsidR="006445FC" w:rsidRPr="00482178">
        <w:rPr>
          <w:rFonts w:ascii="Times New Roman" w:eastAsia="Times New Roman" w:hAnsi="Times New Roman" w:cs="Times New Roman"/>
          <w:sz w:val="24"/>
          <w:szCs w:val="24"/>
        </w:rPr>
        <w:t>Биологическое действие угарного газа.</w:t>
      </w:r>
      <w:r w:rsidR="006445FC" w:rsidRPr="0048217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6445FC" w:rsidRPr="00482178">
        <w:rPr>
          <w:rFonts w:ascii="Times New Roman" w:eastAsia="Times New Roman" w:hAnsi="Times New Roman" w:cs="Times New Roman"/>
          <w:sz w:val="24"/>
          <w:szCs w:val="24"/>
        </w:rPr>
        <w:t xml:space="preserve">Карбиды кальция, алюминия и железа. Карбонаты и гидрокарбонаты. </w:t>
      </w:r>
      <w:r w:rsidR="006445FC" w:rsidRPr="00482178">
        <w:rPr>
          <w:rFonts w:ascii="Times New Roman" w:eastAsia="Times New Roman" w:hAnsi="Times New Roman" w:cs="Times New Roman"/>
          <w:i/>
          <w:sz w:val="24"/>
          <w:szCs w:val="24"/>
        </w:rPr>
        <w:t>Круговорот углерода в живой и неживой природе.</w:t>
      </w:r>
      <w:r w:rsidR="006445FC" w:rsidRPr="00482178">
        <w:rPr>
          <w:rFonts w:ascii="Times New Roman" w:eastAsia="Times New Roman" w:hAnsi="Times New Roman" w:cs="Times New Roman"/>
          <w:sz w:val="24"/>
          <w:szCs w:val="24"/>
        </w:rPr>
        <w:t xml:space="preserve"> Качественная реакция на карбонат-ион. Физические и химические свойства кремния. Силаны и силициды. Оксид кремния (IV). Кремниевые кислоты и их соли. Силикатные минералы – основа земной коры.</w:t>
      </w:r>
    </w:p>
    <w:p w:rsidR="006445FC" w:rsidRPr="00482178" w:rsidRDefault="00292E72" w:rsidP="0048217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6445FC" w:rsidRPr="00482178">
        <w:rPr>
          <w:rFonts w:ascii="Times New Roman" w:eastAsia="Times New Roman" w:hAnsi="Times New Roman" w:cs="Times New Roman"/>
          <w:sz w:val="24"/>
          <w:szCs w:val="24"/>
        </w:rPr>
        <w:t>Общая характеристика</w:t>
      </w:r>
      <w:r w:rsidR="006445FC" w:rsidRPr="00482178">
        <w:rPr>
          <w:rFonts w:ascii="Times New Roman" w:hAnsi="Times New Roman" w:cs="Times New Roman"/>
          <w:sz w:val="24"/>
          <w:szCs w:val="24"/>
        </w:rPr>
        <w:t xml:space="preserve"> </w:t>
      </w:r>
      <w:r w:rsidR="006445FC" w:rsidRPr="00482178">
        <w:rPr>
          <w:rFonts w:ascii="Times New Roman" w:eastAsia="Times New Roman" w:hAnsi="Times New Roman" w:cs="Times New Roman"/>
          <w:sz w:val="24"/>
          <w:szCs w:val="24"/>
        </w:rPr>
        <w:t>элементов VА-группы. Нитриды. Качественная реакция на ион аммония. Азотная кислота как окислитель. Нитраты, их физические и химические свойства, применение. Свойства, получение и применение фосфора. Фосфин</w:t>
      </w:r>
      <w:r w:rsidR="006445FC" w:rsidRPr="00482178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="006445FC" w:rsidRPr="00482178">
        <w:rPr>
          <w:rFonts w:ascii="Times New Roman" w:eastAsia="Times New Roman" w:hAnsi="Times New Roman" w:cs="Times New Roman"/>
          <w:sz w:val="24"/>
          <w:szCs w:val="24"/>
        </w:rPr>
        <w:t>Фосфорные и полифосфорные кислоты. Биологическая роль фосфатов.</w:t>
      </w:r>
    </w:p>
    <w:p w:rsidR="006445FC" w:rsidRPr="00482178" w:rsidRDefault="006445FC" w:rsidP="004821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2178">
        <w:rPr>
          <w:rFonts w:ascii="Times New Roman" w:eastAsia="Times New Roman" w:hAnsi="Times New Roman" w:cs="Times New Roman"/>
          <w:sz w:val="24"/>
          <w:szCs w:val="24"/>
        </w:rPr>
        <w:t>Общая характеристика</w:t>
      </w:r>
      <w:r w:rsidRPr="00482178">
        <w:rPr>
          <w:rFonts w:ascii="Times New Roman" w:hAnsi="Times New Roman" w:cs="Times New Roman"/>
          <w:sz w:val="24"/>
          <w:szCs w:val="24"/>
        </w:rPr>
        <w:t xml:space="preserve"> </w:t>
      </w:r>
      <w:r w:rsidRPr="00482178">
        <w:rPr>
          <w:rFonts w:ascii="Times New Roman" w:eastAsia="Times New Roman" w:hAnsi="Times New Roman" w:cs="Times New Roman"/>
          <w:sz w:val="24"/>
          <w:szCs w:val="24"/>
        </w:rPr>
        <w:t>элементов V</w:t>
      </w:r>
      <w:r w:rsidRPr="00482178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482178">
        <w:rPr>
          <w:rFonts w:ascii="Times New Roman" w:eastAsia="Times New Roman" w:hAnsi="Times New Roman" w:cs="Times New Roman"/>
          <w:sz w:val="24"/>
          <w:szCs w:val="24"/>
        </w:rPr>
        <w:t>А-группы. Особые свойства концентрированной серной кислоты. Качественные реакции на сульфид-, сульфит-, и сульфат-ионы.</w:t>
      </w:r>
    </w:p>
    <w:p w:rsidR="006445FC" w:rsidRPr="00482178" w:rsidRDefault="00292E72" w:rsidP="004821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6445FC" w:rsidRPr="00482178">
        <w:rPr>
          <w:rFonts w:ascii="Times New Roman" w:eastAsia="Times New Roman" w:hAnsi="Times New Roman" w:cs="Times New Roman"/>
          <w:sz w:val="24"/>
          <w:szCs w:val="24"/>
        </w:rPr>
        <w:t>Общая характеристика</w:t>
      </w:r>
      <w:r w:rsidR="006445FC" w:rsidRPr="00482178">
        <w:rPr>
          <w:rFonts w:ascii="Times New Roman" w:hAnsi="Times New Roman" w:cs="Times New Roman"/>
          <w:sz w:val="24"/>
          <w:szCs w:val="24"/>
        </w:rPr>
        <w:t xml:space="preserve"> </w:t>
      </w:r>
      <w:r w:rsidR="006445FC" w:rsidRPr="00482178">
        <w:rPr>
          <w:rFonts w:ascii="Times New Roman" w:eastAsia="Times New Roman" w:hAnsi="Times New Roman" w:cs="Times New Roman"/>
          <w:sz w:val="24"/>
          <w:szCs w:val="24"/>
        </w:rPr>
        <w:t>элементов V</w:t>
      </w:r>
      <w:r w:rsidR="006445FC" w:rsidRPr="00482178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="006445FC" w:rsidRPr="00482178">
        <w:rPr>
          <w:rFonts w:ascii="Times New Roman" w:eastAsia="Times New Roman" w:hAnsi="Times New Roman" w:cs="Times New Roman"/>
          <w:sz w:val="24"/>
          <w:szCs w:val="24"/>
        </w:rPr>
        <w:t>А-группы. Особенности химии фтора. Галогеноводороды и их получение. Галогеноводородные кислоты и их соли. Качественные реакции на галогенид-ионы. Кислородсодержащие соединения хлора. Применение галогенов и их важнейших соединений.</w:t>
      </w:r>
    </w:p>
    <w:p w:rsidR="006445FC" w:rsidRPr="00482178" w:rsidRDefault="006445FC" w:rsidP="00482178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82178">
        <w:rPr>
          <w:rFonts w:ascii="Times New Roman" w:eastAsia="Times New Roman" w:hAnsi="Times New Roman" w:cs="Times New Roman"/>
          <w:i/>
          <w:sz w:val="24"/>
          <w:szCs w:val="24"/>
        </w:rPr>
        <w:t>Благородные газы. Применение благородных газов.</w:t>
      </w:r>
    </w:p>
    <w:p w:rsidR="006445FC" w:rsidRPr="00482178" w:rsidRDefault="006445FC" w:rsidP="004821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2178">
        <w:rPr>
          <w:rFonts w:ascii="Times New Roman" w:hAnsi="Times New Roman" w:cs="Times New Roman"/>
          <w:sz w:val="24"/>
          <w:szCs w:val="24"/>
        </w:rPr>
        <w:t>Закономерности в изменении свойств простых веществ, водородных соединений, высших оксидов и гидроксидов.</w:t>
      </w:r>
    </w:p>
    <w:p w:rsidR="006445FC" w:rsidRPr="00482178" w:rsidRDefault="006445FC" w:rsidP="004821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2178">
        <w:rPr>
          <w:rFonts w:ascii="Times New Roman" w:eastAsia="Times New Roman" w:hAnsi="Times New Roman" w:cs="Times New Roman"/>
          <w:sz w:val="24"/>
          <w:szCs w:val="24"/>
        </w:rPr>
        <w:t>Идентификация неорганических веществ и ионов.</w:t>
      </w:r>
    </w:p>
    <w:p w:rsidR="006445FC" w:rsidRPr="00482178" w:rsidRDefault="006445FC" w:rsidP="004821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445FC" w:rsidRPr="00482178" w:rsidRDefault="006445FC" w:rsidP="00482178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8217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Химия и жизнь</w:t>
      </w:r>
    </w:p>
    <w:p w:rsidR="006445FC" w:rsidRPr="00482178" w:rsidRDefault="006445FC" w:rsidP="00482178">
      <w:pPr>
        <w:pStyle w:val="a5"/>
        <w:spacing w:before="0" w:beforeAutospacing="0" w:after="0" w:afterAutospacing="0" w:line="276" w:lineRule="auto"/>
        <w:ind w:firstLine="709"/>
        <w:jc w:val="both"/>
        <w:rPr>
          <w:i/>
        </w:rPr>
      </w:pPr>
      <w:r w:rsidRPr="00482178">
        <w:t>Научные методы познания в химии. Источники химической информации. Поиск информации по названиям, идентификаторам, структурным формулам. Химический анализ, синтез, моделирование химических процессов и явлений как методы научного познания.</w:t>
      </w:r>
      <w:r w:rsidRPr="00482178">
        <w:rPr>
          <w:i/>
        </w:rPr>
        <w:t xml:space="preserve"> Математическое моделирование пространственного строения молекул органических веществ.</w:t>
      </w:r>
      <w:r w:rsidRPr="00482178">
        <w:t xml:space="preserve"> </w:t>
      </w:r>
      <w:r w:rsidRPr="00482178">
        <w:rPr>
          <w:i/>
        </w:rPr>
        <w:t>Современные физико-химические методы установления состава и структуры веществ.</w:t>
      </w:r>
    </w:p>
    <w:p w:rsidR="006445FC" w:rsidRPr="00482178" w:rsidRDefault="006445FC" w:rsidP="00482178">
      <w:pPr>
        <w:pStyle w:val="a5"/>
        <w:spacing w:before="0" w:beforeAutospacing="0" w:after="0" w:afterAutospacing="0" w:line="276" w:lineRule="auto"/>
        <w:ind w:firstLine="709"/>
        <w:jc w:val="both"/>
      </w:pPr>
      <w:r w:rsidRPr="00482178">
        <w:t xml:space="preserve">Химия и здоровье. Лекарства, ферменты, витамины, гормоны, минеральные воды. Проблемы, связанные с применением лекарственных препаратов. Вредные привычки и факторы, разрушающие здоровье (курение, употребление алкоголя, наркомания). Рациональное питание. Пищевые добавки. Основы пищевой химии. </w:t>
      </w:r>
    </w:p>
    <w:p w:rsidR="006445FC" w:rsidRPr="00482178" w:rsidRDefault="006445FC" w:rsidP="00482178">
      <w:pPr>
        <w:pStyle w:val="a5"/>
        <w:spacing w:before="0" w:beforeAutospacing="0" w:after="0" w:afterAutospacing="0" w:line="276" w:lineRule="auto"/>
        <w:ind w:firstLine="709"/>
        <w:jc w:val="both"/>
      </w:pPr>
      <w:r w:rsidRPr="00482178">
        <w:t>Химия в медицине. Разработка лекарств. Химические сенсоры.</w:t>
      </w:r>
    </w:p>
    <w:p w:rsidR="006445FC" w:rsidRPr="00482178" w:rsidRDefault="006445FC" w:rsidP="00482178">
      <w:pPr>
        <w:pStyle w:val="a5"/>
        <w:spacing w:before="0" w:beforeAutospacing="0" w:after="0" w:afterAutospacing="0" w:line="276" w:lineRule="auto"/>
        <w:ind w:firstLine="709"/>
        <w:jc w:val="both"/>
      </w:pPr>
      <w:r w:rsidRPr="00482178">
        <w:t xml:space="preserve">Химия в повседневной жизни. Моющие и чистящие средства. Репелленты, инсектициды. Средства личной гигиены и косметики. Правила безопасной работы с едкими, горючими и токсичными веществами, средствами бытовой химии. </w:t>
      </w:r>
    </w:p>
    <w:p w:rsidR="006445FC" w:rsidRPr="00482178" w:rsidRDefault="006445FC" w:rsidP="00482178">
      <w:pPr>
        <w:pStyle w:val="a5"/>
        <w:spacing w:before="0" w:beforeAutospacing="0" w:after="0" w:afterAutospacing="0" w:line="276" w:lineRule="auto"/>
        <w:ind w:firstLine="709"/>
        <w:jc w:val="both"/>
      </w:pPr>
      <w:r w:rsidRPr="00482178">
        <w:t>Химия и сельское хозяйство. Минеральные и органические удобрения. Средства защиты растений.</w:t>
      </w:r>
    </w:p>
    <w:p w:rsidR="006445FC" w:rsidRPr="00482178" w:rsidRDefault="006445FC" w:rsidP="00482178">
      <w:pPr>
        <w:pStyle w:val="a5"/>
        <w:spacing w:before="0" w:beforeAutospacing="0" w:after="0" w:afterAutospacing="0" w:line="276" w:lineRule="auto"/>
        <w:ind w:firstLine="709"/>
        <w:jc w:val="both"/>
      </w:pPr>
      <w:r w:rsidRPr="00482178">
        <w:t>Химия в промышленности. Общие представления о промышленных способах получения химических веществ (на примере производства аммиака, серной кислоты). Промышленная органическая химия. Сырье для органической промышленности. Проблема отходов и побочных продуктов. Наиболее крупнотоннажные производства органических соединений. Черная и цветная металлургия. Стекло и силикатная промышленность.</w:t>
      </w:r>
    </w:p>
    <w:p w:rsidR="006445FC" w:rsidRPr="00482178" w:rsidRDefault="006445FC" w:rsidP="00482178">
      <w:pPr>
        <w:pStyle w:val="a5"/>
        <w:spacing w:before="0" w:beforeAutospacing="0" w:after="0" w:afterAutospacing="0" w:line="276" w:lineRule="auto"/>
        <w:ind w:firstLine="709"/>
        <w:jc w:val="both"/>
      </w:pPr>
      <w:r w:rsidRPr="00482178">
        <w:t>Химия и энергетика. Природные источники углеводородов. Природный и попутный нефтяной газы, их состав и использование. Состав нефти и ее переработка. Нефтепродукты. Октановое число бензина. Охрана окружающей среды при нефтепереработке и транспортировке нефтепродуктов. Альтернативные источники энергии.</w:t>
      </w:r>
    </w:p>
    <w:p w:rsidR="006445FC" w:rsidRPr="00482178" w:rsidRDefault="006445FC" w:rsidP="00482178">
      <w:pPr>
        <w:pStyle w:val="a5"/>
        <w:spacing w:before="0" w:beforeAutospacing="0" w:after="0" w:afterAutospacing="0" w:line="276" w:lineRule="auto"/>
        <w:ind w:firstLine="709"/>
        <w:jc w:val="both"/>
      </w:pPr>
      <w:r w:rsidRPr="00482178">
        <w:t>Химия в строительстве. Цемент. Бетон. Подбор оптимальных строительных материалов в практической деятельности человека.</w:t>
      </w:r>
    </w:p>
    <w:p w:rsidR="006445FC" w:rsidRPr="00482178" w:rsidRDefault="006445FC" w:rsidP="00482178">
      <w:pPr>
        <w:pStyle w:val="a5"/>
        <w:spacing w:before="0" w:beforeAutospacing="0" w:after="0" w:afterAutospacing="0" w:line="276" w:lineRule="auto"/>
        <w:ind w:firstLine="709"/>
        <w:jc w:val="both"/>
      </w:pPr>
      <w:r w:rsidRPr="00482178">
        <w:t>Химия и экология. Химическое загрязнение окружающей среды и его последствия. Охрана гидросферы, почвы, атмосферы, флоры и фауны от химического загрязнения.</w:t>
      </w:r>
    </w:p>
    <w:p w:rsidR="006445FC" w:rsidRPr="00482178" w:rsidRDefault="006445FC" w:rsidP="00482178">
      <w:pPr>
        <w:pStyle w:val="a5"/>
        <w:spacing w:before="0" w:beforeAutospacing="0" w:after="0" w:afterAutospacing="0" w:line="276" w:lineRule="auto"/>
        <w:ind w:firstLine="709"/>
        <w:jc w:val="both"/>
      </w:pPr>
    </w:p>
    <w:p w:rsidR="006445FC" w:rsidRPr="00482178" w:rsidRDefault="006445FC" w:rsidP="00482178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82178">
        <w:rPr>
          <w:rFonts w:ascii="Times New Roman" w:eastAsia="Times New Roman" w:hAnsi="Times New Roman" w:cs="Times New Roman"/>
          <w:b/>
          <w:sz w:val="24"/>
          <w:szCs w:val="24"/>
        </w:rPr>
        <w:t>Типы расчетных задач:</w:t>
      </w:r>
    </w:p>
    <w:p w:rsidR="006445FC" w:rsidRPr="00482178" w:rsidRDefault="006445FC" w:rsidP="00482178">
      <w:pPr>
        <w:pStyle w:val="a"/>
        <w:numPr>
          <w:ilvl w:val="0"/>
          <w:numId w:val="0"/>
        </w:numPr>
        <w:spacing w:line="276" w:lineRule="auto"/>
        <w:ind w:firstLine="709"/>
        <w:rPr>
          <w:sz w:val="24"/>
          <w:szCs w:val="24"/>
        </w:rPr>
      </w:pPr>
      <w:r w:rsidRPr="00482178">
        <w:rPr>
          <w:sz w:val="24"/>
          <w:szCs w:val="24"/>
        </w:rPr>
        <w:t>Нахождение молекулярной формулы органического вещества по его плотности и массовым долям элементов, входящих в его состав, или по продуктам сгорания.</w:t>
      </w:r>
    </w:p>
    <w:p w:rsidR="006445FC" w:rsidRPr="00482178" w:rsidRDefault="006445FC" w:rsidP="00482178">
      <w:pPr>
        <w:pStyle w:val="a"/>
        <w:numPr>
          <w:ilvl w:val="0"/>
          <w:numId w:val="0"/>
        </w:numPr>
        <w:spacing w:line="276" w:lineRule="auto"/>
        <w:ind w:firstLine="709"/>
        <w:rPr>
          <w:sz w:val="24"/>
          <w:szCs w:val="24"/>
        </w:rPr>
      </w:pPr>
      <w:r w:rsidRPr="00482178">
        <w:rPr>
          <w:sz w:val="24"/>
          <w:szCs w:val="24"/>
        </w:rPr>
        <w:t>Расчеты массовой доли (массы) химического соединения в смеси.</w:t>
      </w:r>
    </w:p>
    <w:p w:rsidR="006445FC" w:rsidRPr="00482178" w:rsidRDefault="006445FC" w:rsidP="00482178">
      <w:pPr>
        <w:pStyle w:val="a"/>
        <w:numPr>
          <w:ilvl w:val="0"/>
          <w:numId w:val="0"/>
        </w:numPr>
        <w:spacing w:line="276" w:lineRule="auto"/>
        <w:ind w:firstLine="709"/>
        <w:rPr>
          <w:sz w:val="24"/>
          <w:szCs w:val="24"/>
        </w:rPr>
      </w:pPr>
      <w:r w:rsidRPr="00482178">
        <w:rPr>
          <w:sz w:val="24"/>
          <w:szCs w:val="24"/>
        </w:rPr>
        <w:t>Расчеты массы (объема, количества вещества) продуктов реакции, если одно из веществ дано в избытке (имеет примеси).</w:t>
      </w:r>
    </w:p>
    <w:p w:rsidR="006445FC" w:rsidRPr="00482178" w:rsidRDefault="006445FC" w:rsidP="00482178">
      <w:pPr>
        <w:pStyle w:val="a"/>
        <w:numPr>
          <w:ilvl w:val="0"/>
          <w:numId w:val="0"/>
        </w:numPr>
        <w:spacing w:line="276" w:lineRule="auto"/>
        <w:ind w:firstLine="709"/>
        <w:rPr>
          <w:sz w:val="24"/>
          <w:szCs w:val="24"/>
        </w:rPr>
      </w:pPr>
      <w:r w:rsidRPr="00482178">
        <w:rPr>
          <w:sz w:val="24"/>
          <w:szCs w:val="24"/>
        </w:rPr>
        <w:t>Расчеты массовой или объемной доли выхода продукта реакции от теоретически возможного.</w:t>
      </w:r>
    </w:p>
    <w:p w:rsidR="006445FC" w:rsidRPr="00482178" w:rsidRDefault="006445FC" w:rsidP="00482178">
      <w:pPr>
        <w:pStyle w:val="a"/>
        <w:numPr>
          <w:ilvl w:val="0"/>
          <w:numId w:val="0"/>
        </w:numPr>
        <w:spacing w:line="276" w:lineRule="auto"/>
        <w:ind w:firstLine="709"/>
        <w:rPr>
          <w:sz w:val="24"/>
          <w:szCs w:val="24"/>
        </w:rPr>
      </w:pPr>
      <w:r w:rsidRPr="00482178">
        <w:rPr>
          <w:sz w:val="24"/>
          <w:szCs w:val="24"/>
        </w:rPr>
        <w:t>Расчеты теплового эффекта реакции.</w:t>
      </w:r>
    </w:p>
    <w:p w:rsidR="006445FC" w:rsidRPr="00482178" w:rsidRDefault="006445FC" w:rsidP="00482178">
      <w:pPr>
        <w:pStyle w:val="a"/>
        <w:numPr>
          <w:ilvl w:val="0"/>
          <w:numId w:val="0"/>
        </w:numPr>
        <w:spacing w:line="276" w:lineRule="auto"/>
        <w:ind w:firstLine="709"/>
        <w:rPr>
          <w:sz w:val="24"/>
          <w:szCs w:val="24"/>
        </w:rPr>
      </w:pPr>
      <w:r w:rsidRPr="00482178">
        <w:rPr>
          <w:sz w:val="24"/>
          <w:szCs w:val="24"/>
        </w:rPr>
        <w:t>Расчеты объемных отношений газов при химических реакциях.</w:t>
      </w:r>
    </w:p>
    <w:p w:rsidR="00EC2801" w:rsidRDefault="006445FC" w:rsidP="00EC2801">
      <w:pPr>
        <w:pStyle w:val="a"/>
        <w:numPr>
          <w:ilvl w:val="0"/>
          <w:numId w:val="0"/>
        </w:numPr>
        <w:spacing w:line="276" w:lineRule="auto"/>
        <w:ind w:firstLine="709"/>
        <w:rPr>
          <w:sz w:val="24"/>
          <w:szCs w:val="24"/>
        </w:rPr>
      </w:pPr>
      <w:r w:rsidRPr="00482178">
        <w:rPr>
          <w:sz w:val="24"/>
          <w:szCs w:val="24"/>
        </w:rPr>
        <w:t>Расчеты массы (объема, количества вещества) продукта реакции, если одно из веществ дано в виде раствора с определенной массовой долей растворенного вещества.</w:t>
      </w:r>
    </w:p>
    <w:p w:rsidR="006445FC" w:rsidRPr="00EC2801" w:rsidRDefault="00EC2801" w:rsidP="00EC2801">
      <w:pPr>
        <w:pStyle w:val="a"/>
        <w:numPr>
          <w:ilvl w:val="0"/>
          <w:numId w:val="0"/>
        </w:numPr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>Т</w:t>
      </w:r>
      <w:r w:rsidR="006445FC" w:rsidRPr="00482178">
        <w:rPr>
          <w:b/>
          <w:sz w:val="24"/>
          <w:szCs w:val="24"/>
        </w:rPr>
        <w:t>емы практ</w:t>
      </w:r>
      <w:r>
        <w:rPr>
          <w:b/>
          <w:sz w:val="24"/>
          <w:szCs w:val="24"/>
        </w:rPr>
        <w:t>ических работ</w:t>
      </w:r>
      <w:r w:rsidR="006445FC" w:rsidRPr="00482178">
        <w:rPr>
          <w:b/>
          <w:sz w:val="24"/>
          <w:szCs w:val="24"/>
        </w:rPr>
        <w:t>:</w:t>
      </w:r>
    </w:p>
    <w:p w:rsidR="006445FC" w:rsidRPr="00482178" w:rsidRDefault="006445FC" w:rsidP="00482178">
      <w:pPr>
        <w:pStyle w:val="a"/>
        <w:numPr>
          <w:ilvl w:val="0"/>
          <w:numId w:val="0"/>
        </w:numPr>
        <w:spacing w:line="276" w:lineRule="auto"/>
        <w:ind w:firstLine="709"/>
        <w:rPr>
          <w:sz w:val="24"/>
          <w:szCs w:val="24"/>
        </w:rPr>
      </w:pPr>
      <w:r w:rsidRPr="00482178">
        <w:rPr>
          <w:sz w:val="24"/>
          <w:szCs w:val="24"/>
        </w:rPr>
        <w:t>Качественное определение углерода, водорода и хлора в органических веществах.</w:t>
      </w:r>
    </w:p>
    <w:p w:rsidR="006445FC" w:rsidRPr="00482178" w:rsidRDefault="006445FC" w:rsidP="00482178">
      <w:pPr>
        <w:pStyle w:val="a"/>
        <w:numPr>
          <w:ilvl w:val="0"/>
          <w:numId w:val="0"/>
        </w:numPr>
        <w:spacing w:line="276" w:lineRule="auto"/>
        <w:ind w:firstLine="709"/>
        <w:rPr>
          <w:sz w:val="24"/>
          <w:szCs w:val="24"/>
        </w:rPr>
      </w:pPr>
      <w:r w:rsidRPr="00482178">
        <w:rPr>
          <w:sz w:val="24"/>
          <w:szCs w:val="24"/>
        </w:rPr>
        <w:t>Конструирование шаростержневых моделей молекул органических веществ.</w:t>
      </w:r>
    </w:p>
    <w:p w:rsidR="006445FC" w:rsidRPr="00482178" w:rsidRDefault="006445FC" w:rsidP="00482178">
      <w:pPr>
        <w:pStyle w:val="a"/>
        <w:numPr>
          <w:ilvl w:val="0"/>
          <w:numId w:val="0"/>
        </w:numPr>
        <w:spacing w:line="276" w:lineRule="auto"/>
        <w:ind w:firstLine="709"/>
        <w:rPr>
          <w:sz w:val="24"/>
          <w:szCs w:val="24"/>
        </w:rPr>
      </w:pPr>
      <w:r w:rsidRPr="00482178">
        <w:rPr>
          <w:sz w:val="24"/>
          <w:szCs w:val="24"/>
        </w:rPr>
        <w:t>Распознавание пластмасс и волокон.</w:t>
      </w:r>
    </w:p>
    <w:p w:rsidR="006445FC" w:rsidRPr="00482178" w:rsidRDefault="006445FC" w:rsidP="00482178">
      <w:pPr>
        <w:pStyle w:val="a"/>
        <w:numPr>
          <w:ilvl w:val="0"/>
          <w:numId w:val="0"/>
        </w:numPr>
        <w:spacing w:line="276" w:lineRule="auto"/>
        <w:ind w:firstLine="709"/>
        <w:rPr>
          <w:sz w:val="24"/>
          <w:szCs w:val="24"/>
        </w:rPr>
      </w:pPr>
      <w:r w:rsidRPr="00482178">
        <w:rPr>
          <w:sz w:val="24"/>
          <w:szCs w:val="24"/>
        </w:rPr>
        <w:t>Решение экспериментальных задач на получение органических веществ.</w:t>
      </w:r>
    </w:p>
    <w:p w:rsidR="006445FC" w:rsidRPr="00482178" w:rsidRDefault="006445FC" w:rsidP="00482178">
      <w:pPr>
        <w:pStyle w:val="a"/>
        <w:numPr>
          <w:ilvl w:val="0"/>
          <w:numId w:val="0"/>
        </w:numPr>
        <w:spacing w:line="276" w:lineRule="auto"/>
        <w:ind w:firstLine="709"/>
        <w:rPr>
          <w:sz w:val="24"/>
          <w:szCs w:val="24"/>
        </w:rPr>
      </w:pPr>
      <w:r w:rsidRPr="00482178">
        <w:rPr>
          <w:sz w:val="24"/>
          <w:szCs w:val="24"/>
        </w:rPr>
        <w:t>Решение экспериментальных задач на распознавание органических веществ.</w:t>
      </w:r>
    </w:p>
    <w:p w:rsidR="006445FC" w:rsidRPr="00482178" w:rsidRDefault="006445FC" w:rsidP="00482178">
      <w:pPr>
        <w:pStyle w:val="a"/>
        <w:numPr>
          <w:ilvl w:val="0"/>
          <w:numId w:val="0"/>
        </w:numPr>
        <w:spacing w:line="276" w:lineRule="auto"/>
        <w:ind w:firstLine="709"/>
        <w:rPr>
          <w:sz w:val="24"/>
          <w:szCs w:val="24"/>
        </w:rPr>
      </w:pPr>
      <w:r w:rsidRPr="00482178">
        <w:rPr>
          <w:sz w:val="24"/>
          <w:szCs w:val="24"/>
        </w:rPr>
        <w:t>Идентификация неорганических соединений.</w:t>
      </w:r>
    </w:p>
    <w:p w:rsidR="006445FC" w:rsidRPr="00482178" w:rsidRDefault="006445FC" w:rsidP="00482178">
      <w:pPr>
        <w:pStyle w:val="a"/>
        <w:numPr>
          <w:ilvl w:val="0"/>
          <w:numId w:val="0"/>
        </w:numPr>
        <w:spacing w:line="276" w:lineRule="auto"/>
        <w:ind w:firstLine="709"/>
        <w:rPr>
          <w:sz w:val="24"/>
          <w:szCs w:val="24"/>
        </w:rPr>
      </w:pPr>
      <w:r w:rsidRPr="00482178">
        <w:rPr>
          <w:sz w:val="24"/>
          <w:szCs w:val="24"/>
        </w:rPr>
        <w:t>Получение, собирание и распознавание газов.</w:t>
      </w:r>
    </w:p>
    <w:p w:rsidR="006445FC" w:rsidRPr="00482178" w:rsidRDefault="006445FC" w:rsidP="00482178">
      <w:pPr>
        <w:pStyle w:val="a"/>
        <w:numPr>
          <w:ilvl w:val="0"/>
          <w:numId w:val="0"/>
        </w:numPr>
        <w:spacing w:line="276" w:lineRule="auto"/>
        <w:ind w:firstLine="709"/>
        <w:rPr>
          <w:sz w:val="24"/>
          <w:szCs w:val="24"/>
        </w:rPr>
      </w:pPr>
      <w:r w:rsidRPr="00482178">
        <w:rPr>
          <w:sz w:val="24"/>
          <w:szCs w:val="24"/>
        </w:rPr>
        <w:t>Решение экспериментальных задач по теме «Металлы».</w:t>
      </w:r>
    </w:p>
    <w:p w:rsidR="006445FC" w:rsidRPr="00482178" w:rsidRDefault="006445FC" w:rsidP="00482178">
      <w:pPr>
        <w:pStyle w:val="a"/>
        <w:numPr>
          <w:ilvl w:val="0"/>
          <w:numId w:val="0"/>
        </w:numPr>
        <w:spacing w:line="276" w:lineRule="auto"/>
        <w:ind w:firstLine="709"/>
        <w:rPr>
          <w:sz w:val="24"/>
          <w:szCs w:val="24"/>
        </w:rPr>
      </w:pPr>
      <w:r w:rsidRPr="00482178">
        <w:rPr>
          <w:sz w:val="24"/>
          <w:szCs w:val="24"/>
        </w:rPr>
        <w:t>Решение экспериментальных задач по теме «Неметаллы».</w:t>
      </w:r>
    </w:p>
    <w:p w:rsidR="006445FC" w:rsidRPr="00482178" w:rsidRDefault="006445FC" w:rsidP="00482178">
      <w:pPr>
        <w:pStyle w:val="a"/>
        <w:numPr>
          <w:ilvl w:val="0"/>
          <w:numId w:val="0"/>
        </w:numPr>
        <w:spacing w:line="276" w:lineRule="auto"/>
        <w:ind w:firstLine="709"/>
        <w:rPr>
          <w:sz w:val="24"/>
          <w:szCs w:val="24"/>
        </w:rPr>
      </w:pPr>
      <w:r w:rsidRPr="00482178">
        <w:rPr>
          <w:sz w:val="24"/>
          <w:szCs w:val="24"/>
        </w:rPr>
        <w:t>Решение экспериментальных задач по теме «Генетическая связь между классами неорганических соединений».</w:t>
      </w:r>
    </w:p>
    <w:p w:rsidR="006445FC" w:rsidRPr="00482178" w:rsidRDefault="006445FC" w:rsidP="00482178">
      <w:pPr>
        <w:pStyle w:val="a"/>
        <w:numPr>
          <w:ilvl w:val="0"/>
          <w:numId w:val="0"/>
        </w:numPr>
        <w:spacing w:line="276" w:lineRule="auto"/>
        <w:ind w:firstLine="709"/>
        <w:rPr>
          <w:sz w:val="24"/>
          <w:szCs w:val="24"/>
        </w:rPr>
      </w:pPr>
      <w:r w:rsidRPr="00482178">
        <w:rPr>
          <w:sz w:val="24"/>
          <w:szCs w:val="24"/>
        </w:rPr>
        <w:t>Решение экспериментальных задач по теме «Генетическая связь между классами органических соединений».</w:t>
      </w:r>
    </w:p>
    <w:p w:rsidR="006445FC" w:rsidRPr="00482178" w:rsidRDefault="006445FC" w:rsidP="00482178">
      <w:pPr>
        <w:pStyle w:val="a"/>
        <w:numPr>
          <w:ilvl w:val="0"/>
          <w:numId w:val="0"/>
        </w:numPr>
        <w:spacing w:line="276" w:lineRule="auto"/>
        <w:ind w:firstLine="709"/>
        <w:rPr>
          <w:sz w:val="24"/>
          <w:szCs w:val="24"/>
        </w:rPr>
      </w:pPr>
      <w:r w:rsidRPr="00482178">
        <w:rPr>
          <w:sz w:val="24"/>
          <w:szCs w:val="24"/>
        </w:rPr>
        <w:t>Получение этилена и изучение его свойств.</w:t>
      </w:r>
    </w:p>
    <w:p w:rsidR="006445FC" w:rsidRPr="00482178" w:rsidRDefault="006445FC" w:rsidP="00482178">
      <w:pPr>
        <w:pStyle w:val="a"/>
        <w:numPr>
          <w:ilvl w:val="0"/>
          <w:numId w:val="0"/>
        </w:numPr>
        <w:spacing w:line="276" w:lineRule="auto"/>
        <w:ind w:firstLine="709"/>
        <w:rPr>
          <w:sz w:val="24"/>
          <w:szCs w:val="24"/>
        </w:rPr>
      </w:pPr>
      <w:r w:rsidRPr="00482178">
        <w:rPr>
          <w:sz w:val="24"/>
          <w:szCs w:val="24"/>
        </w:rPr>
        <w:t>Получение уксусной кислоты и изучение ее свойств.</w:t>
      </w:r>
    </w:p>
    <w:p w:rsidR="006445FC" w:rsidRPr="00482178" w:rsidRDefault="006445FC" w:rsidP="00482178">
      <w:pPr>
        <w:pStyle w:val="a"/>
        <w:numPr>
          <w:ilvl w:val="0"/>
          <w:numId w:val="0"/>
        </w:numPr>
        <w:spacing w:line="276" w:lineRule="auto"/>
        <w:ind w:firstLine="709"/>
        <w:rPr>
          <w:sz w:val="24"/>
          <w:szCs w:val="24"/>
        </w:rPr>
      </w:pPr>
      <w:r w:rsidRPr="00482178">
        <w:rPr>
          <w:sz w:val="24"/>
          <w:szCs w:val="24"/>
        </w:rPr>
        <w:t>Гидролиз жиров.</w:t>
      </w:r>
    </w:p>
    <w:p w:rsidR="006445FC" w:rsidRPr="00482178" w:rsidRDefault="006445FC" w:rsidP="00482178">
      <w:pPr>
        <w:pStyle w:val="a"/>
        <w:numPr>
          <w:ilvl w:val="0"/>
          <w:numId w:val="0"/>
        </w:numPr>
        <w:spacing w:line="276" w:lineRule="auto"/>
        <w:ind w:firstLine="709"/>
        <w:rPr>
          <w:sz w:val="24"/>
          <w:szCs w:val="24"/>
        </w:rPr>
      </w:pPr>
      <w:r w:rsidRPr="00482178">
        <w:rPr>
          <w:sz w:val="24"/>
          <w:szCs w:val="24"/>
        </w:rPr>
        <w:t>Химия косметических средств.</w:t>
      </w:r>
    </w:p>
    <w:p w:rsidR="006445FC" w:rsidRPr="00482178" w:rsidRDefault="006445FC" w:rsidP="00482178">
      <w:pPr>
        <w:pStyle w:val="a"/>
        <w:numPr>
          <w:ilvl w:val="0"/>
          <w:numId w:val="0"/>
        </w:numPr>
        <w:spacing w:line="276" w:lineRule="auto"/>
        <w:ind w:firstLine="709"/>
        <w:rPr>
          <w:sz w:val="24"/>
          <w:szCs w:val="24"/>
        </w:rPr>
      </w:pPr>
      <w:r w:rsidRPr="00482178">
        <w:rPr>
          <w:sz w:val="24"/>
          <w:szCs w:val="24"/>
        </w:rPr>
        <w:t>Исследование свойств белков.</w:t>
      </w:r>
    </w:p>
    <w:p w:rsidR="006445FC" w:rsidRPr="00482178" w:rsidRDefault="006445FC" w:rsidP="00482178">
      <w:pPr>
        <w:pStyle w:val="a"/>
        <w:numPr>
          <w:ilvl w:val="0"/>
          <w:numId w:val="0"/>
        </w:numPr>
        <w:spacing w:line="276" w:lineRule="auto"/>
        <w:ind w:firstLine="709"/>
        <w:rPr>
          <w:sz w:val="24"/>
          <w:szCs w:val="24"/>
        </w:rPr>
      </w:pPr>
      <w:r w:rsidRPr="00482178">
        <w:rPr>
          <w:sz w:val="24"/>
          <w:szCs w:val="24"/>
        </w:rPr>
        <w:t>Основы пищевой химии.</w:t>
      </w:r>
    </w:p>
    <w:p w:rsidR="006445FC" w:rsidRPr="00482178" w:rsidRDefault="006445FC" w:rsidP="00482178">
      <w:pPr>
        <w:pStyle w:val="a"/>
        <w:numPr>
          <w:ilvl w:val="0"/>
          <w:numId w:val="0"/>
        </w:numPr>
        <w:spacing w:line="276" w:lineRule="auto"/>
        <w:ind w:firstLine="709"/>
        <w:rPr>
          <w:sz w:val="24"/>
          <w:szCs w:val="24"/>
        </w:rPr>
      </w:pPr>
      <w:r w:rsidRPr="00482178">
        <w:rPr>
          <w:sz w:val="24"/>
          <w:szCs w:val="24"/>
        </w:rPr>
        <w:t>Исследование пищевых добавок.</w:t>
      </w:r>
    </w:p>
    <w:p w:rsidR="006445FC" w:rsidRPr="00482178" w:rsidRDefault="006445FC" w:rsidP="00482178">
      <w:pPr>
        <w:pStyle w:val="a"/>
        <w:numPr>
          <w:ilvl w:val="0"/>
          <w:numId w:val="0"/>
        </w:numPr>
        <w:spacing w:line="276" w:lineRule="auto"/>
        <w:ind w:firstLine="709"/>
        <w:rPr>
          <w:sz w:val="24"/>
          <w:szCs w:val="24"/>
        </w:rPr>
      </w:pPr>
      <w:r w:rsidRPr="00482178">
        <w:rPr>
          <w:sz w:val="24"/>
          <w:szCs w:val="24"/>
        </w:rPr>
        <w:t>Свойства одноатомных и многоатомных спиртов.</w:t>
      </w:r>
    </w:p>
    <w:p w:rsidR="006445FC" w:rsidRPr="00482178" w:rsidRDefault="006445FC" w:rsidP="00482178">
      <w:pPr>
        <w:pStyle w:val="a"/>
        <w:numPr>
          <w:ilvl w:val="0"/>
          <w:numId w:val="0"/>
        </w:numPr>
        <w:spacing w:line="276" w:lineRule="auto"/>
        <w:ind w:firstLine="709"/>
        <w:rPr>
          <w:sz w:val="24"/>
          <w:szCs w:val="24"/>
        </w:rPr>
      </w:pPr>
      <w:r w:rsidRPr="00482178">
        <w:rPr>
          <w:sz w:val="24"/>
          <w:szCs w:val="24"/>
        </w:rPr>
        <w:t>Химические свойства альдегидов.</w:t>
      </w:r>
    </w:p>
    <w:p w:rsidR="006445FC" w:rsidRPr="00482178" w:rsidRDefault="006445FC" w:rsidP="00482178">
      <w:pPr>
        <w:pStyle w:val="a"/>
        <w:numPr>
          <w:ilvl w:val="0"/>
          <w:numId w:val="0"/>
        </w:numPr>
        <w:spacing w:line="276" w:lineRule="auto"/>
        <w:ind w:firstLine="709"/>
        <w:rPr>
          <w:sz w:val="24"/>
          <w:szCs w:val="24"/>
        </w:rPr>
      </w:pPr>
      <w:r w:rsidRPr="00482178">
        <w:rPr>
          <w:sz w:val="24"/>
          <w:szCs w:val="24"/>
        </w:rPr>
        <w:t>Синтез сложного эфира.</w:t>
      </w:r>
    </w:p>
    <w:p w:rsidR="006445FC" w:rsidRPr="00482178" w:rsidRDefault="006445FC" w:rsidP="00482178">
      <w:pPr>
        <w:pStyle w:val="a"/>
        <w:numPr>
          <w:ilvl w:val="0"/>
          <w:numId w:val="0"/>
        </w:numPr>
        <w:spacing w:line="276" w:lineRule="auto"/>
        <w:ind w:firstLine="709"/>
        <w:rPr>
          <w:sz w:val="24"/>
          <w:szCs w:val="24"/>
        </w:rPr>
      </w:pPr>
      <w:r w:rsidRPr="00482178">
        <w:rPr>
          <w:sz w:val="24"/>
          <w:szCs w:val="24"/>
        </w:rPr>
        <w:t>Гидролиз углеводов.</w:t>
      </w:r>
    </w:p>
    <w:p w:rsidR="006445FC" w:rsidRPr="00482178" w:rsidRDefault="006445FC" w:rsidP="00482178">
      <w:pPr>
        <w:pStyle w:val="a"/>
        <w:numPr>
          <w:ilvl w:val="0"/>
          <w:numId w:val="0"/>
        </w:numPr>
        <w:spacing w:line="276" w:lineRule="auto"/>
        <w:ind w:firstLine="709"/>
        <w:rPr>
          <w:sz w:val="24"/>
          <w:szCs w:val="24"/>
        </w:rPr>
      </w:pPr>
      <w:r w:rsidRPr="00482178">
        <w:rPr>
          <w:sz w:val="24"/>
          <w:szCs w:val="24"/>
        </w:rPr>
        <w:t>Устранение временной жесткости воды.</w:t>
      </w:r>
    </w:p>
    <w:p w:rsidR="006445FC" w:rsidRPr="00482178" w:rsidRDefault="006445FC" w:rsidP="00482178">
      <w:pPr>
        <w:pStyle w:val="a"/>
        <w:numPr>
          <w:ilvl w:val="0"/>
          <w:numId w:val="0"/>
        </w:numPr>
        <w:spacing w:line="276" w:lineRule="auto"/>
        <w:ind w:firstLine="709"/>
        <w:rPr>
          <w:sz w:val="24"/>
          <w:szCs w:val="24"/>
        </w:rPr>
      </w:pPr>
      <w:r w:rsidRPr="00482178">
        <w:rPr>
          <w:sz w:val="24"/>
          <w:szCs w:val="24"/>
        </w:rPr>
        <w:t>Качественные реакции на неорганические вещества и ионы.</w:t>
      </w:r>
    </w:p>
    <w:p w:rsidR="006445FC" w:rsidRPr="00482178" w:rsidRDefault="006445FC" w:rsidP="00482178">
      <w:pPr>
        <w:pStyle w:val="a"/>
        <w:numPr>
          <w:ilvl w:val="0"/>
          <w:numId w:val="0"/>
        </w:numPr>
        <w:spacing w:line="276" w:lineRule="auto"/>
        <w:ind w:firstLine="709"/>
        <w:rPr>
          <w:sz w:val="24"/>
          <w:szCs w:val="24"/>
        </w:rPr>
      </w:pPr>
      <w:r w:rsidRPr="00482178">
        <w:rPr>
          <w:sz w:val="24"/>
          <w:szCs w:val="24"/>
        </w:rPr>
        <w:t>Исследование влияния различных факторов на скорость химической реакции.</w:t>
      </w:r>
    </w:p>
    <w:p w:rsidR="006445FC" w:rsidRDefault="006445FC" w:rsidP="00482178">
      <w:pPr>
        <w:pStyle w:val="a"/>
        <w:numPr>
          <w:ilvl w:val="0"/>
          <w:numId w:val="0"/>
        </w:numPr>
        <w:spacing w:line="276" w:lineRule="auto"/>
        <w:ind w:firstLine="709"/>
        <w:rPr>
          <w:sz w:val="24"/>
          <w:szCs w:val="24"/>
        </w:rPr>
      </w:pPr>
      <w:r w:rsidRPr="00482178">
        <w:rPr>
          <w:sz w:val="24"/>
          <w:szCs w:val="24"/>
        </w:rPr>
        <w:t>Определение концентрации раствора аскорбиновой кислоты методом титрования.</w:t>
      </w:r>
    </w:p>
    <w:p w:rsidR="00292E72" w:rsidRDefault="00292E72" w:rsidP="00292E72">
      <w:pPr>
        <w:rPr>
          <w:lang w:eastAsia="ru-RU"/>
        </w:rPr>
      </w:pPr>
    </w:p>
    <w:p w:rsidR="00292E72" w:rsidRDefault="00292E72" w:rsidP="00292E72">
      <w:pPr>
        <w:rPr>
          <w:lang w:eastAsia="ru-RU"/>
        </w:rPr>
      </w:pPr>
    </w:p>
    <w:p w:rsidR="00292E72" w:rsidRDefault="00292E72" w:rsidP="00292E72">
      <w:pPr>
        <w:rPr>
          <w:lang w:eastAsia="ru-RU"/>
        </w:rPr>
      </w:pPr>
    </w:p>
    <w:p w:rsidR="00292E72" w:rsidRDefault="00292E72" w:rsidP="00292E72">
      <w:pPr>
        <w:rPr>
          <w:lang w:eastAsia="ru-RU"/>
        </w:rPr>
      </w:pPr>
    </w:p>
    <w:p w:rsidR="00292E72" w:rsidRDefault="00292E72" w:rsidP="00292E72">
      <w:pPr>
        <w:rPr>
          <w:lang w:eastAsia="ru-RU"/>
        </w:rPr>
      </w:pPr>
    </w:p>
    <w:p w:rsidR="00292E72" w:rsidRDefault="00292E72" w:rsidP="00292E72">
      <w:pPr>
        <w:rPr>
          <w:lang w:eastAsia="ru-RU"/>
        </w:rPr>
      </w:pPr>
    </w:p>
    <w:p w:rsidR="00292E72" w:rsidRDefault="00292E72" w:rsidP="00292E72">
      <w:pPr>
        <w:rPr>
          <w:lang w:eastAsia="ru-RU"/>
        </w:rPr>
      </w:pPr>
    </w:p>
    <w:p w:rsidR="00292E72" w:rsidRDefault="00292E72" w:rsidP="00292E72">
      <w:pPr>
        <w:rPr>
          <w:lang w:eastAsia="ru-RU"/>
        </w:rPr>
      </w:pPr>
    </w:p>
    <w:p w:rsidR="00EC2801" w:rsidRDefault="00EC2801" w:rsidP="00292E72">
      <w:pPr>
        <w:rPr>
          <w:lang w:eastAsia="ru-RU"/>
        </w:rPr>
      </w:pPr>
    </w:p>
    <w:p w:rsidR="00011B28" w:rsidRDefault="00011B28" w:rsidP="00292E72">
      <w:pPr>
        <w:rPr>
          <w:lang w:eastAsia="ru-RU"/>
        </w:rPr>
      </w:pPr>
    </w:p>
    <w:p w:rsidR="00292E72" w:rsidRPr="00292E72" w:rsidRDefault="00292E72" w:rsidP="00292E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2E7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 Тематическое планирование </w:t>
      </w:r>
      <w:r w:rsidRPr="00292E72">
        <w:rPr>
          <w:rFonts w:ascii="Times New Roman" w:eastAsia="Times New Roman" w:hAnsi="Times New Roman" w:cs="Times New Roman"/>
          <w:b/>
          <w:sz w:val="24"/>
          <w:szCs w:val="24"/>
        </w:rPr>
        <w:t>с указанием количества часов,  отводимых на освоение каждой темы</w:t>
      </w:r>
    </w:p>
    <w:tbl>
      <w:tblPr>
        <w:tblStyle w:val="a6"/>
        <w:tblW w:w="0" w:type="auto"/>
        <w:tblLook w:val="04A0"/>
      </w:tblPr>
      <w:tblGrid>
        <w:gridCol w:w="817"/>
        <w:gridCol w:w="5563"/>
        <w:gridCol w:w="3191"/>
      </w:tblGrid>
      <w:tr w:rsidR="00292E72" w:rsidRPr="00292E72" w:rsidTr="00292E7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E72" w:rsidRPr="00292E72" w:rsidRDefault="00292E72">
            <w:pPr>
              <w:suppressAutoHyphens/>
              <w:spacing w:line="36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92E72">
              <w:rPr>
                <w:rFonts w:ascii="Times New Roman" w:hAnsi="Times New Roman" w:cs="Times New Roman"/>
                <w:b/>
                <w:sz w:val="24"/>
                <w:szCs w:val="24"/>
              </w:rPr>
              <w:t>№№</w:t>
            </w:r>
          </w:p>
        </w:tc>
        <w:tc>
          <w:tcPr>
            <w:tcW w:w="5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E72" w:rsidRPr="00292E72" w:rsidRDefault="00292E72">
            <w:pPr>
              <w:suppressAutoHyphens/>
              <w:spacing w:line="36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92E72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E72" w:rsidRPr="00292E72" w:rsidRDefault="00292E72">
            <w:pPr>
              <w:suppressAutoHyphens/>
              <w:spacing w:line="36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92E7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292E72" w:rsidRPr="00292E72" w:rsidTr="00292E72">
        <w:tc>
          <w:tcPr>
            <w:tcW w:w="95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E72" w:rsidRPr="00292E72" w:rsidRDefault="00292E72">
            <w:pPr>
              <w:suppressAutoHyphens/>
              <w:spacing w:line="36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92E72">
              <w:rPr>
                <w:rFonts w:ascii="Times New Roman" w:hAnsi="Times New Roman" w:cs="Times New Roman"/>
                <w:b/>
                <w:sz w:val="24"/>
                <w:szCs w:val="24"/>
              </w:rPr>
              <w:t>10 класс</w:t>
            </w:r>
          </w:p>
        </w:tc>
      </w:tr>
      <w:tr w:rsidR="00292E72" w:rsidRPr="00292E72" w:rsidTr="00292E7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E72" w:rsidRPr="00292E72" w:rsidRDefault="00292E72">
            <w:pPr>
              <w:suppressAutoHyphens/>
              <w:spacing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E7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E72" w:rsidRPr="00292E72" w:rsidRDefault="00292E72">
            <w:pPr>
              <w:suppressAutoHyphens/>
              <w:spacing w:line="276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E72">
              <w:rPr>
                <w:rFonts w:ascii="Times New Roman" w:hAnsi="Times New Roman" w:cs="Times New Roman"/>
                <w:sz w:val="24"/>
                <w:szCs w:val="24"/>
              </w:rPr>
              <w:t>Основы органической химии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E72" w:rsidRPr="00292E72" w:rsidRDefault="00292E72">
            <w:pPr>
              <w:suppressAutoHyphens/>
              <w:spacing w:line="36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292E72" w:rsidRPr="00292E72" w:rsidTr="00292E7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E72" w:rsidRPr="00292E72" w:rsidRDefault="00292E72">
            <w:pPr>
              <w:suppressAutoHyphens/>
              <w:spacing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E72" w:rsidRPr="00292E72" w:rsidRDefault="00292E72">
            <w:pPr>
              <w:suppressAutoHyphens/>
              <w:autoSpaceDE w:val="0"/>
              <w:autoSpaceDN w:val="0"/>
              <w:adjustRightInd w:val="0"/>
              <w:spacing w:line="360" w:lineRule="auto"/>
              <w:ind w:firstLine="3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92E72"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E72" w:rsidRPr="00292E72" w:rsidRDefault="00292E72">
            <w:pPr>
              <w:suppressAutoHyphens/>
              <w:spacing w:line="36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105</w:t>
            </w:r>
          </w:p>
        </w:tc>
      </w:tr>
      <w:tr w:rsidR="00292E72" w:rsidRPr="00292E72" w:rsidTr="00292E72">
        <w:tc>
          <w:tcPr>
            <w:tcW w:w="95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E72" w:rsidRPr="00292E72" w:rsidRDefault="00292E72">
            <w:pPr>
              <w:suppressAutoHyphens/>
              <w:spacing w:line="36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92E72">
              <w:rPr>
                <w:rFonts w:ascii="Times New Roman" w:hAnsi="Times New Roman" w:cs="Times New Roman"/>
                <w:b/>
                <w:sz w:val="24"/>
                <w:szCs w:val="24"/>
              </w:rPr>
              <w:t>11  класс</w:t>
            </w:r>
          </w:p>
        </w:tc>
      </w:tr>
      <w:tr w:rsidR="00292E72" w:rsidRPr="00292E72" w:rsidTr="00292E7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E72" w:rsidRPr="00292E72" w:rsidRDefault="00292E72">
            <w:pPr>
              <w:suppressAutoHyphens/>
              <w:spacing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E7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E72" w:rsidRPr="00292E72" w:rsidRDefault="00292E72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E72"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 химии</w:t>
            </w:r>
          </w:p>
          <w:p w:rsidR="00292E72" w:rsidRPr="00292E72" w:rsidRDefault="00292E72">
            <w:pPr>
              <w:suppressAutoHyphens/>
              <w:autoSpaceDE w:val="0"/>
              <w:autoSpaceDN w:val="0"/>
              <w:adjustRightInd w:val="0"/>
              <w:spacing w:line="360" w:lineRule="auto"/>
              <w:ind w:firstLine="176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E72" w:rsidRPr="00292E72" w:rsidRDefault="00292E72">
            <w:pPr>
              <w:suppressAutoHyphens/>
              <w:spacing w:line="36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</w:tr>
      <w:tr w:rsidR="00292E72" w:rsidRPr="00292E72" w:rsidTr="00292E7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E72" w:rsidRPr="00292E72" w:rsidRDefault="00292E72">
            <w:pPr>
              <w:suppressAutoHyphens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E72" w:rsidRPr="00292E72" w:rsidRDefault="00292E72" w:rsidP="00292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E7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неорганической химии</w:t>
            </w:r>
          </w:p>
          <w:p w:rsidR="00292E72" w:rsidRPr="00292E72" w:rsidRDefault="00292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E72" w:rsidRPr="00292E72" w:rsidRDefault="00EC2801">
            <w:pPr>
              <w:suppressAutoHyphens/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92E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92E72" w:rsidRPr="00292E72" w:rsidTr="00292E7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E72" w:rsidRPr="00292E72" w:rsidRDefault="00292E72">
            <w:pPr>
              <w:suppressAutoHyphens/>
              <w:spacing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E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E72" w:rsidRPr="00292E72" w:rsidRDefault="00292E72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E72">
              <w:rPr>
                <w:rFonts w:ascii="Times New Roman" w:hAnsi="Times New Roman" w:cs="Times New Roman"/>
                <w:sz w:val="24"/>
                <w:szCs w:val="24"/>
              </w:rPr>
              <w:t>Химия и жизнь</w:t>
            </w:r>
          </w:p>
          <w:p w:rsidR="00292E72" w:rsidRPr="00292E72" w:rsidRDefault="00292E72">
            <w:pPr>
              <w:suppressAutoHyphens/>
              <w:autoSpaceDE w:val="0"/>
              <w:autoSpaceDN w:val="0"/>
              <w:adjustRightInd w:val="0"/>
              <w:spacing w:line="360" w:lineRule="auto"/>
              <w:ind w:firstLine="176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E72" w:rsidRPr="00292E72" w:rsidRDefault="00292E72">
            <w:pPr>
              <w:suppressAutoHyphens/>
              <w:spacing w:line="36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292E72" w:rsidRPr="00292E72" w:rsidTr="00292E7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E72" w:rsidRPr="00292E72" w:rsidRDefault="00292E72">
            <w:pPr>
              <w:suppressAutoHyphens/>
              <w:spacing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E72" w:rsidRPr="00292E72" w:rsidRDefault="00292E72">
            <w:pPr>
              <w:suppressAutoHyphens/>
              <w:spacing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E72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2E72" w:rsidRPr="00292E72" w:rsidRDefault="00292E72">
            <w:pPr>
              <w:suppressAutoHyphens/>
              <w:spacing w:line="36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</w:tr>
    </w:tbl>
    <w:p w:rsidR="00292E72" w:rsidRPr="00292E72" w:rsidRDefault="00292E72" w:rsidP="00292E72">
      <w:pPr>
        <w:rPr>
          <w:lang w:eastAsia="ru-RU"/>
        </w:rPr>
      </w:pPr>
    </w:p>
    <w:p w:rsidR="006445FC" w:rsidRPr="00482178" w:rsidRDefault="006445FC" w:rsidP="004821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445FC" w:rsidRPr="00482178" w:rsidRDefault="006445FC" w:rsidP="004821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3361" w:rsidRPr="00482178" w:rsidRDefault="004C3361" w:rsidP="0048217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C3361" w:rsidRPr="00482178" w:rsidSect="00220B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7F17" w:rsidRDefault="009C7F17" w:rsidP="00011B28">
      <w:pPr>
        <w:spacing w:after="0" w:line="240" w:lineRule="auto"/>
      </w:pPr>
      <w:r>
        <w:separator/>
      </w:r>
    </w:p>
  </w:endnote>
  <w:endnote w:type="continuationSeparator" w:id="1">
    <w:p w:rsidR="009C7F17" w:rsidRDefault="009C7F17" w:rsidP="00011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9396719"/>
      <w:docPartObj>
        <w:docPartGallery w:val="Page Numbers (Bottom of Page)"/>
        <w:docPartUnique/>
      </w:docPartObj>
    </w:sdtPr>
    <w:sdtContent>
      <w:p w:rsidR="00011B28" w:rsidRDefault="00011B28">
        <w:pPr>
          <w:pStyle w:val="a9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011B28" w:rsidRDefault="00011B2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7F17" w:rsidRDefault="009C7F17" w:rsidP="00011B28">
      <w:pPr>
        <w:spacing w:after="0" w:line="240" w:lineRule="auto"/>
      </w:pPr>
      <w:r>
        <w:separator/>
      </w:r>
    </w:p>
  </w:footnote>
  <w:footnote w:type="continuationSeparator" w:id="1">
    <w:p w:rsidR="009C7F17" w:rsidRDefault="009C7F17" w:rsidP="00011B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E722B"/>
    <w:multiLevelType w:val="multilevel"/>
    <w:tmpl w:val="A930440C"/>
    <w:lvl w:ilvl="0">
      <w:start w:val="1"/>
      <w:numFmt w:val="decimal"/>
      <w:pStyle w:val="a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324A"/>
    <w:rsid w:val="000003D5"/>
    <w:rsid w:val="00000659"/>
    <w:rsid w:val="00000721"/>
    <w:rsid w:val="000007B1"/>
    <w:rsid w:val="00000859"/>
    <w:rsid w:val="00000D6F"/>
    <w:rsid w:val="00000F28"/>
    <w:rsid w:val="0000103D"/>
    <w:rsid w:val="00001574"/>
    <w:rsid w:val="0000172C"/>
    <w:rsid w:val="00001DAF"/>
    <w:rsid w:val="00002551"/>
    <w:rsid w:val="00002690"/>
    <w:rsid w:val="00002B61"/>
    <w:rsid w:val="00003295"/>
    <w:rsid w:val="0000345A"/>
    <w:rsid w:val="0000359B"/>
    <w:rsid w:val="00003B29"/>
    <w:rsid w:val="000043E2"/>
    <w:rsid w:val="000043E3"/>
    <w:rsid w:val="00004B68"/>
    <w:rsid w:val="00004B89"/>
    <w:rsid w:val="000050EA"/>
    <w:rsid w:val="000053C2"/>
    <w:rsid w:val="00005813"/>
    <w:rsid w:val="00005BBB"/>
    <w:rsid w:val="000061E9"/>
    <w:rsid w:val="0000623C"/>
    <w:rsid w:val="0000667B"/>
    <w:rsid w:val="000067EF"/>
    <w:rsid w:val="000069C8"/>
    <w:rsid w:val="00006CAB"/>
    <w:rsid w:val="00006DD2"/>
    <w:rsid w:val="000073C9"/>
    <w:rsid w:val="000076FA"/>
    <w:rsid w:val="000077BB"/>
    <w:rsid w:val="000078C8"/>
    <w:rsid w:val="00007A5D"/>
    <w:rsid w:val="00007B79"/>
    <w:rsid w:val="00007C2C"/>
    <w:rsid w:val="0001015D"/>
    <w:rsid w:val="00010783"/>
    <w:rsid w:val="000107FE"/>
    <w:rsid w:val="00010DCE"/>
    <w:rsid w:val="00010EE4"/>
    <w:rsid w:val="00011358"/>
    <w:rsid w:val="000117B5"/>
    <w:rsid w:val="00011822"/>
    <w:rsid w:val="00011AA9"/>
    <w:rsid w:val="00011B28"/>
    <w:rsid w:val="00011FE7"/>
    <w:rsid w:val="0001204C"/>
    <w:rsid w:val="000120B9"/>
    <w:rsid w:val="0001228B"/>
    <w:rsid w:val="000125D3"/>
    <w:rsid w:val="00012A2D"/>
    <w:rsid w:val="000130DA"/>
    <w:rsid w:val="00013A42"/>
    <w:rsid w:val="00013FE0"/>
    <w:rsid w:val="0001449E"/>
    <w:rsid w:val="0001451E"/>
    <w:rsid w:val="000147CC"/>
    <w:rsid w:val="00014AE0"/>
    <w:rsid w:val="00014CA9"/>
    <w:rsid w:val="00014D3B"/>
    <w:rsid w:val="00014D57"/>
    <w:rsid w:val="000152A3"/>
    <w:rsid w:val="0001592B"/>
    <w:rsid w:val="00015BE5"/>
    <w:rsid w:val="0001625E"/>
    <w:rsid w:val="0001628E"/>
    <w:rsid w:val="000164B5"/>
    <w:rsid w:val="000166F2"/>
    <w:rsid w:val="00016837"/>
    <w:rsid w:val="00016B1F"/>
    <w:rsid w:val="00016F32"/>
    <w:rsid w:val="00017A15"/>
    <w:rsid w:val="00017F70"/>
    <w:rsid w:val="0002001D"/>
    <w:rsid w:val="000204E9"/>
    <w:rsid w:val="0002093F"/>
    <w:rsid w:val="000209C5"/>
    <w:rsid w:val="00020A79"/>
    <w:rsid w:val="00020BB6"/>
    <w:rsid w:val="00020D7D"/>
    <w:rsid w:val="0002107C"/>
    <w:rsid w:val="000215A9"/>
    <w:rsid w:val="00021AE1"/>
    <w:rsid w:val="00021EAA"/>
    <w:rsid w:val="0002211A"/>
    <w:rsid w:val="000222ED"/>
    <w:rsid w:val="0002273D"/>
    <w:rsid w:val="00022813"/>
    <w:rsid w:val="00023521"/>
    <w:rsid w:val="000237F0"/>
    <w:rsid w:val="0002383B"/>
    <w:rsid w:val="00023854"/>
    <w:rsid w:val="00023D62"/>
    <w:rsid w:val="00023E8A"/>
    <w:rsid w:val="00023FDB"/>
    <w:rsid w:val="00024204"/>
    <w:rsid w:val="0002501F"/>
    <w:rsid w:val="000251E5"/>
    <w:rsid w:val="00026410"/>
    <w:rsid w:val="00026A21"/>
    <w:rsid w:val="00026C53"/>
    <w:rsid w:val="00026F77"/>
    <w:rsid w:val="0002766B"/>
    <w:rsid w:val="00027B40"/>
    <w:rsid w:val="0003008E"/>
    <w:rsid w:val="0003044A"/>
    <w:rsid w:val="000306B4"/>
    <w:rsid w:val="00030789"/>
    <w:rsid w:val="00030B1F"/>
    <w:rsid w:val="00031B38"/>
    <w:rsid w:val="00031BFA"/>
    <w:rsid w:val="00031CE6"/>
    <w:rsid w:val="00031E21"/>
    <w:rsid w:val="00032123"/>
    <w:rsid w:val="0003268A"/>
    <w:rsid w:val="00032FBF"/>
    <w:rsid w:val="00033224"/>
    <w:rsid w:val="000332D3"/>
    <w:rsid w:val="00033457"/>
    <w:rsid w:val="000335B1"/>
    <w:rsid w:val="00033E38"/>
    <w:rsid w:val="0003494A"/>
    <w:rsid w:val="00034CD7"/>
    <w:rsid w:val="00035695"/>
    <w:rsid w:val="00035B1A"/>
    <w:rsid w:val="00035D5B"/>
    <w:rsid w:val="0003644C"/>
    <w:rsid w:val="00036863"/>
    <w:rsid w:val="00036B87"/>
    <w:rsid w:val="00036B8A"/>
    <w:rsid w:val="00037113"/>
    <w:rsid w:val="00037250"/>
    <w:rsid w:val="000378D9"/>
    <w:rsid w:val="00037CB0"/>
    <w:rsid w:val="00040145"/>
    <w:rsid w:val="00040242"/>
    <w:rsid w:val="0004042B"/>
    <w:rsid w:val="00040699"/>
    <w:rsid w:val="00040AB1"/>
    <w:rsid w:val="00040FB6"/>
    <w:rsid w:val="00041014"/>
    <w:rsid w:val="0004165E"/>
    <w:rsid w:val="0004171B"/>
    <w:rsid w:val="00041872"/>
    <w:rsid w:val="00041A2D"/>
    <w:rsid w:val="00041A38"/>
    <w:rsid w:val="00041FD5"/>
    <w:rsid w:val="00042F2D"/>
    <w:rsid w:val="00042FAC"/>
    <w:rsid w:val="0004307D"/>
    <w:rsid w:val="0004323B"/>
    <w:rsid w:val="0004396F"/>
    <w:rsid w:val="00043A78"/>
    <w:rsid w:val="00043CD6"/>
    <w:rsid w:val="00043F67"/>
    <w:rsid w:val="00043FB9"/>
    <w:rsid w:val="00044042"/>
    <w:rsid w:val="000440C0"/>
    <w:rsid w:val="0004419D"/>
    <w:rsid w:val="0004421B"/>
    <w:rsid w:val="000442A1"/>
    <w:rsid w:val="000445D2"/>
    <w:rsid w:val="000445F1"/>
    <w:rsid w:val="0004491E"/>
    <w:rsid w:val="00045261"/>
    <w:rsid w:val="00045922"/>
    <w:rsid w:val="00045984"/>
    <w:rsid w:val="00046B8B"/>
    <w:rsid w:val="00047606"/>
    <w:rsid w:val="00047912"/>
    <w:rsid w:val="00047F8E"/>
    <w:rsid w:val="00050E09"/>
    <w:rsid w:val="00050E95"/>
    <w:rsid w:val="00051A75"/>
    <w:rsid w:val="00051FAF"/>
    <w:rsid w:val="00052507"/>
    <w:rsid w:val="000525BC"/>
    <w:rsid w:val="0005279C"/>
    <w:rsid w:val="000527C2"/>
    <w:rsid w:val="000536A9"/>
    <w:rsid w:val="000544E2"/>
    <w:rsid w:val="000546B4"/>
    <w:rsid w:val="00054B22"/>
    <w:rsid w:val="00055018"/>
    <w:rsid w:val="0005504D"/>
    <w:rsid w:val="00055695"/>
    <w:rsid w:val="00055974"/>
    <w:rsid w:val="00055A3C"/>
    <w:rsid w:val="00055E43"/>
    <w:rsid w:val="00055F9B"/>
    <w:rsid w:val="0005659D"/>
    <w:rsid w:val="000568B9"/>
    <w:rsid w:val="00056C19"/>
    <w:rsid w:val="00056E10"/>
    <w:rsid w:val="00056E64"/>
    <w:rsid w:val="000570BF"/>
    <w:rsid w:val="000574A7"/>
    <w:rsid w:val="00057673"/>
    <w:rsid w:val="00060052"/>
    <w:rsid w:val="00060546"/>
    <w:rsid w:val="0006081E"/>
    <w:rsid w:val="0006110A"/>
    <w:rsid w:val="00061B02"/>
    <w:rsid w:val="00061D4B"/>
    <w:rsid w:val="00061FBD"/>
    <w:rsid w:val="000626D0"/>
    <w:rsid w:val="00062FEF"/>
    <w:rsid w:val="00063107"/>
    <w:rsid w:val="0006381E"/>
    <w:rsid w:val="000638E8"/>
    <w:rsid w:val="00063B3A"/>
    <w:rsid w:val="00064724"/>
    <w:rsid w:val="00064A13"/>
    <w:rsid w:val="00065332"/>
    <w:rsid w:val="00065A0C"/>
    <w:rsid w:val="00065CEA"/>
    <w:rsid w:val="000661D1"/>
    <w:rsid w:val="00066438"/>
    <w:rsid w:val="00066815"/>
    <w:rsid w:val="0006698F"/>
    <w:rsid w:val="00066D4F"/>
    <w:rsid w:val="00067494"/>
    <w:rsid w:val="000674BA"/>
    <w:rsid w:val="000678CE"/>
    <w:rsid w:val="00067C2C"/>
    <w:rsid w:val="00067F59"/>
    <w:rsid w:val="00070483"/>
    <w:rsid w:val="0007052A"/>
    <w:rsid w:val="0007058C"/>
    <w:rsid w:val="0007064B"/>
    <w:rsid w:val="0007079A"/>
    <w:rsid w:val="000708D8"/>
    <w:rsid w:val="00070978"/>
    <w:rsid w:val="00070B43"/>
    <w:rsid w:val="00070B92"/>
    <w:rsid w:val="00070D9F"/>
    <w:rsid w:val="00070DED"/>
    <w:rsid w:val="000710DC"/>
    <w:rsid w:val="000711AC"/>
    <w:rsid w:val="00071419"/>
    <w:rsid w:val="00071AFD"/>
    <w:rsid w:val="00071FA8"/>
    <w:rsid w:val="00072230"/>
    <w:rsid w:val="00072578"/>
    <w:rsid w:val="00073153"/>
    <w:rsid w:val="0007329B"/>
    <w:rsid w:val="000732AC"/>
    <w:rsid w:val="00073321"/>
    <w:rsid w:val="00073F35"/>
    <w:rsid w:val="000741A5"/>
    <w:rsid w:val="000741AC"/>
    <w:rsid w:val="0007429C"/>
    <w:rsid w:val="000750A6"/>
    <w:rsid w:val="0007516D"/>
    <w:rsid w:val="0007567E"/>
    <w:rsid w:val="000757CD"/>
    <w:rsid w:val="00075BF7"/>
    <w:rsid w:val="00075D5C"/>
    <w:rsid w:val="00075ECC"/>
    <w:rsid w:val="000760E6"/>
    <w:rsid w:val="0007611B"/>
    <w:rsid w:val="000761B9"/>
    <w:rsid w:val="00076684"/>
    <w:rsid w:val="00076A71"/>
    <w:rsid w:val="00076D80"/>
    <w:rsid w:val="00076E1C"/>
    <w:rsid w:val="00076E4A"/>
    <w:rsid w:val="00076E9B"/>
    <w:rsid w:val="00076FD8"/>
    <w:rsid w:val="000771EB"/>
    <w:rsid w:val="00077257"/>
    <w:rsid w:val="00077ED6"/>
    <w:rsid w:val="0008067F"/>
    <w:rsid w:val="00080C6F"/>
    <w:rsid w:val="00080E5D"/>
    <w:rsid w:val="0008106D"/>
    <w:rsid w:val="000815F0"/>
    <w:rsid w:val="000817C5"/>
    <w:rsid w:val="00082256"/>
    <w:rsid w:val="00082733"/>
    <w:rsid w:val="00082763"/>
    <w:rsid w:val="00082A42"/>
    <w:rsid w:val="00082A86"/>
    <w:rsid w:val="00082BD1"/>
    <w:rsid w:val="00082FA0"/>
    <w:rsid w:val="0008305C"/>
    <w:rsid w:val="0008320F"/>
    <w:rsid w:val="00083532"/>
    <w:rsid w:val="000835EB"/>
    <w:rsid w:val="00083731"/>
    <w:rsid w:val="000839DA"/>
    <w:rsid w:val="00083CAD"/>
    <w:rsid w:val="0008444D"/>
    <w:rsid w:val="0008451C"/>
    <w:rsid w:val="00085395"/>
    <w:rsid w:val="000856CC"/>
    <w:rsid w:val="00085B22"/>
    <w:rsid w:val="00085B84"/>
    <w:rsid w:val="00085BA0"/>
    <w:rsid w:val="00086017"/>
    <w:rsid w:val="00086DB2"/>
    <w:rsid w:val="00087050"/>
    <w:rsid w:val="000872A2"/>
    <w:rsid w:val="000875A7"/>
    <w:rsid w:val="000875F9"/>
    <w:rsid w:val="00087710"/>
    <w:rsid w:val="00087AF6"/>
    <w:rsid w:val="00087B7C"/>
    <w:rsid w:val="00087C09"/>
    <w:rsid w:val="00087DC4"/>
    <w:rsid w:val="00090553"/>
    <w:rsid w:val="00090F55"/>
    <w:rsid w:val="000911BC"/>
    <w:rsid w:val="000913D5"/>
    <w:rsid w:val="000914B0"/>
    <w:rsid w:val="000918BB"/>
    <w:rsid w:val="00091A27"/>
    <w:rsid w:val="00091A44"/>
    <w:rsid w:val="00091ED3"/>
    <w:rsid w:val="00092011"/>
    <w:rsid w:val="00092261"/>
    <w:rsid w:val="000923F1"/>
    <w:rsid w:val="00092653"/>
    <w:rsid w:val="000930D1"/>
    <w:rsid w:val="0009360E"/>
    <w:rsid w:val="0009399C"/>
    <w:rsid w:val="000939A6"/>
    <w:rsid w:val="00093C8A"/>
    <w:rsid w:val="00093E3E"/>
    <w:rsid w:val="00093F1E"/>
    <w:rsid w:val="00094527"/>
    <w:rsid w:val="000945C6"/>
    <w:rsid w:val="0009469B"/>
    <w:rsid w:val="00094806"/>
    <w:rsid w:val="0009532A"/>
    <w:rsid w:val="00095555"/>
    <w:rsid w:val="00095660"/>
    <w:rsid w:val="00095E27"/>
    <w:rsid w:val="0009623A"/>
    <w:rsid w:val="00096638"/>
    <w:rsid w:val="00096FA2"/>
    <w:rsid w:val="0009719D"/>
    <w:rsid w:val="00097C32"/>
    <w:rsid w:val="00097C7C"/>
    <w:rsid w:val="000A003D"/>
    <w:rsid w:val="000A0AB3"/>
    <w:rsid w:val="000A0D20"/>
    <w:rsid w:val="000A0D2D"/>
    <w:rsid w:val="000A1053"/>
    <w:rsid w:val="000A120A"/>
    <w:rsid w:val="000A1406"/>
    <w:rsid w:val="000A1789"/>
    <w:rsid w:val="000A31CA"/>
    <w:rsid w:val="000A3714"/>
    <w:rsid w:val="000A3D44"/>
    <w:rsid w:val="000A40C9"/>
    <w:rsid w:val="000A415F"/>
    <w:rsid w:val="000A4344"/>
    <w:rsid w:val="000A49E2"/>
    <w:rsid w:val="000A4EA4"/>
    <w:rsid w:val="000A61DF"/>
    <w:rsid w:val="000A62AA"/>
    <w:rsid w:val="000A64C2"/>
    <w:rsid w:val="000A6725"/>
    <w:rsid w:val="000A6A40"/>
    <w:rsid w:val="000A6C52"/>
    <w:rsid w:val="000A6E4D"/>
    <w:rsid w:val="000A70A2"/>
    <w:rsid w:val="000A7218"/>
    <w:rsid w:val="000A72BA"/>
    <w:rsid w:val="000A784D"/>
    <w:rsid w:val="000A7A93"/>
    <w:rsid w:val="000A7C41"/>
    <w:rsid w:val="000A7CE2"/>
    <w:rsid w:val="000B01FC"/>
    <w:rsid w:val="000B0244"/>
    <w:rsid w:val="000B0678"/>
    <w:rsid w:val="000B0817"/>
    <w:rsid w:val="000B0F1D"/>
    <w:rsid w:val="000B0FC7"/>
    <w:rsid w:val="000B151D"/>
    <w:rsid w:val="000B1BBE"/>
    <w:rsid w:val="000B1C6D"/>
    <w:rsid w:val="000B22BB"/>
    <w:rsid w:val="000B23E7"/>
    <w:rsid w:val="000B2C04"/>
    <w:rsid w:val="000B2D6C"/>
    <w:rsid w:val="000B32CD"/>
    <w:rsid w:val="000B357B"/>
    <w:rsid w:val="000B36D8"/>
    <w:rsid w:val="000B3820"/>
    <w:rsid w:val="000B3B1E"/>
    <w:rsid w:val="000B40CC"/>
    <w:rsid w:val="000B411A"/>
    <w:rsid w:val="000B425C"/>
    <w:rsid w:val="000B43E7"/>
    <w:rsid w:val="000B4556"/>
    <w:rsid w:val="000B4DA7"/>
    <w:rsid w:val="000B4F03"/>
    <w:rsid w:val="000B53BC"/>
    <w:rsid w:val="000B56D4"/>
    <w:rsid w:val="000B5DD6"/>
    <w:rsid w:val="000B60E2"/>
    <w:rsid w:val="000B6600"/>
    <w:rsid w:val="000B6622"/>
    <w:rsid w:val="000B6A0A"/>
    <w:rsid w:val="000B758C"/>
    <w:rsid w:val="000B7856"/>
    <w:rsid w:val="000B7DE1"/>
    <w:rsid w:val="000C0293"/>
    <w:rsid w:val="000C08D1"/>
    <w:rsid w:val="000C0EE1"/>
    <w:rsid w:val="000C1AF0"/>
    <w:rsid w:val="000C2188"/>
    <w:rsid w:val="000C225B"/>
    <w:rsid w:val="000C2332"/>
    <w:rsid w:val="000C26D7"/>
    <w:rsid w:val="000C2C4F"/>
    <w:rsid w:val="000C3220"/>
    <w:rsid w:val="000C36C2"/>
    <w:rsid w:val="000C36CE"/>
    <w:rsid w:val="000C3B3F"/>
    <w:rsid w:val="000C3C04"/>
    <w:rsid w:val="000C410B"/>
    <w:rsid w:val="000C49CA"/>
    <w:rsid w:val="000C4CBD"/>
    <w:rsid w:val="000C5D4D"/>
    <w:rsid w:val="000C5DCD"/>
    <w:rsid w:val="000C60AB"/>
    <w:rsid w:val="000C623A"/>
    <w:rsid w:val="000C6463"/>
    <w:rsid w:val="000C65DB"/>
    <w:rsid w:val="000C6676"/>
    <w:rsid w:val="000C68FD"/>
    <w:rsid w:val="000C6DE0"/>
    <w:rsid w:val="000C70EA"/>
    <w:rsid w:val="000C7455"/>
    <w:rsid w:val="000C7A42"/>
    <w:rsid w:val="000C7A86"/>
    <w:rsid w:val="000C7C88"/>
    <w:rsid w:val="000C7CA4"/>
    <w:rsid w:val="000C7CE4"/>
    <w:rsid w:val="000C7D06"/>
    <w:rsid w:val="000C7F58"/>
    <w:rsid w:val="000D0419"/>
    <w:rsid w:val="000D04A9"/>
    <w:rsid w:val="000D05B8"/>
    <w:rsid w:val="000D0A5C"/>
    <w:rsid w:val="000D1065"/>
    <w:rsid w:val="000D106A"/>
    <w:rsid w:val="000D1201"/>
    <w:rsid w:val="000D12E5"/>
    <w:rsid w:val="000D166A"/>
    <w:rsid w:val="000D1C2D"/>
    <w:rsid w:val="000D1D84"/>
    <w:rsid w:val="000D1E12"/>
    <w:rsid w:val="000D2BF0"/>
    <w:rsid w:val="000D2C89"/>
    <w:rsid w:val="000D2D15"/>
    <w:rsid w:val="000D2D39"/>
    <w:rsid w:val="000D2EC2"/>
    <w:rsid w:val="000D3463"/>
    <w:rsid w:val="000D3A2F"/>
    <w:rsid w:val="000D4071"/>
    <w:rsid w:val="000D41FE"/>
    <w:rsid w:val="000D4BB8"/>
    <w:rsid w:val="000D4D09"/>
    <w:rsid w:val="000D50EF"/>
    <w:rsid w:val="000D514A"/>
    <w:rsid w:val="000D51AC"/>
    <w:rsid w:val="000D59E6"/>
    <w:rsid w:val="000D5A49"/>
    <w:rsid w:val="000D5ADA"/>
    <w:rsid w:val="000D5D08"/>
    <w:rsid w:val="000D5D8A"/>
    <w:rsid w:val="000D60B5"/>
    <w:rsid w:val="000D6BEA"/>
    <w:rsid w:val="000D6CBF"/>
    <w:rsid w:val="000D73D2"/>
    <w:rsid w:val="000D763A"/>
    <w:rsid w:val="000D7BF3"/>
    <w:rsid w:val="000D7CFF"/>
    <w:rsid w:val="000E00B1"/>
    <w:rsid w:val="000E0656"/>
    <w:rsid w:val="000E0871"/>
    <w:rsid w:val="000E0A81"/>
    <w:rsid w:val="000E14C9"/>
    <w:rsid w:val="000E1684"/>
    <w:rsid w:val="000E19AF"/>
    <w:rsid w:val="000E1FA2"/>
    <w:rsid w:val="000E20FE"/>
    <w:rsid w:val="000E24F3"/>
    <w:rsid w:val="000E285A"/>
    <w:rsid w:val="000E28C0"/>
    <w:rsid w:val="000E2BA6"/>
    <w:rsid w:val="000E2C4E"/>
    <w:rsid w:val="000E2CED"/>
    <w:rsid w:val="000E3543"/>
    <w:rsid w:val="000E3852"/>
    <w:rsid w:val="000E3891"/>
    <w:rsid w:val="000E3AD2"/>
    <w:rsid w:val="000E3F57"/>
    <w:rsid w:val="000E4815"/>
    <w:rsid w:val="000E4C51"/>
    <w:rsid w:val="000E4FE1"/>
    <w:rsid w:val="000E5634"/>
    <w:rsid w:val="000E573B"/>
    <w:rsid w:val="000E580C"/>
    <w:rsid w:val="000E5FFF"/>
    <w:rsid w:val="000E60FE"/>
    <w:rsid w:val="000E6200"/>
    <w:rsid w:val="000E63D6"/>
    <w:rsid w:val="000E6AA6"/>
    <w:rsid w:val="000E6BA0"/>
    <w:rsid w:val="000E7429"/>
    <w:rsid w:val="000E7654"/>
    <w:rsid w:val="000E7750"/>
    <w:rsid w:val="000E7936"/>
    <w:rsid w:val="000E7B6B"/>
    <w:rsid w:val="000E7D3F"/>
    <w:rsid w:val="000E7D76"/>
    <w:rsid w:val="000F014A"/>
    <w:rsid w:val="000F0190"/>
    <w:rsid w:val="000F0456"/>
    <w:rsid w:val="000F04D6"/>
    <w:rsid w:val="000F0B80"/>
    <w:rsid w:val="000F0F66"/>
    <w:rsid w:val="000F143B"/>
    <w:rsid w:val="000F165B"/>
    <w:rsid w:val="000F1899"/>
    <w:rsid w:val="000F1A8A"/>
    <w:rsid w:val="000F1EC5"/>
    <w:rsid w:val="000F212A"/>
    <w:rsid w:val="000F2130"/>
    <w:rsid w:val="000F2137"/>
    <w:rsid w:val="000F2167"/>
    <w:rsid w:val="000F2292"/>
    <w:rsid w:val="000F2BE1"/>
    <w:rsid w:val="000F2D80"/>
    <w:rsid w:val="000F2FD6"/>
    <w:rsid w:val="000F36BA"/>
    <w:rsid w:val="000F3822"/>
    <w:rsid w:val="000F3BEE"/>
    <w:rsid w:val="000F3E31"/>
    <w:rsid w:val="000F3E98"/>
    <w:rsid w:val="000F3E9C"/>
    <w:rsid w:val="000F413B"/>
    <w:rsid w:val="000F464A"/>
    <w:rsid w:val="000F4934"/>
    <w:rsid w:val="000F4B3C"/>
    <w:rsid w:val="000F5473"/>
    <w:rsid w:val="000F573A"/>
    <w:rsid w:val="000F5D9A"/>
    <w:rsid w:val="000F5EB9"/>
    <w:rsid w:val="000F623D"/>
    <w:rsid w:val="000F6F7B"/>
    <w:rsid w:val="000F7114"/>
    <w:rsid w:val="000F7185"/>
    <w:rsid w:val="000F77ED"/>
    <w:rsid w:val="000F788E"/>
    <w:rsid w:val="000F7A7E"/>
    <w:rsid w:val="00100825"/>
    <w:rsid w:val="0010085C"/>
    <w:rsid w:val="001014D6"/>
    <w:rsid w:val="00101770"/>
    <w:rsid w:val="00101941"/>
    <w:rsid w:val="001019A1"/>
    <w:rsid w:val="00101CAE"/>
    <w:rsid w:val="00102203"/>
    <w:rsid w:val="001023BE"/>
    <w:rsid w:val="00102A02"/>
    <w:rsid w:val="00102B6D"/>
    <w:rsid w:val="00102C06"/>
    <w:rsid w:val="001043D7"/>
    <w:rsid w:val="001046C6"/>
    <w:rsid w:val="001046E1"/>
    <w:rsid w:val="001048CC"/>
    <w:rsid w:val="001048EA"/>
    <w:rsid w:val="00104D86"/>
    <w:rsid w:val="00105168"/>
    <w:rsid w:val="00105717"/>
    <w:rsid w:val="00105904"/>
    <w:rsid w:val="001059EB"/>
    <w:rsid w:val="00105C68"/>
    <w:rsid w:val="00105C6E"/>
    <w:rsid w:val="00105CD3"/>
    <w:rsid w:val="00105D81"/>
    <w:rsid w:val="00106129"/>
    <w:rsid w:val="00106393"/>
    <w:rsid w:val="001067C1"/>
    <w:rsid w:val="00106BEF"/>
    <w:rsid w:val="00107031"/>
    <w:rsid w:val="00107196"/>
    <w:rsid w:val="00107B7E"/>
    <w:rsid w:val="00110106"/>
    <w:rsid w:val="001103CA"/>
    <w:rsid w:val="00110693"/>
    <w:rsid w:val="001108A4"/>
    <w:rsid w:val="00110DB0"/>
    <w:rsid w:val="00111372"/>
    <w:rsid w:val="00111B1D"/>
    <w:rsid w:val="00111C04"/>
    <w:rsid w:val="00111C32"/>
    <w:rsid w:val="00111E92"/>
    <w:rsid w:val="001120B1"/>
    <w:rsid w:val="00112761"/>
    <w:rsid w:val="00112839"/>
    <w:rsid w:val="0011284D"/>
    <w:rsid w:val="001128E6"/>
    <w:rsid w:val="0011290C"/>
    <w:rsid w:val="001129B1"/>
    <w:rsid w:val="00112A65"/>
    <w:rsid w:val="00112EBB"/>
    <w:rsid w:val="00113160"/>
    <w:rsid w:val="00113715"/>
    <w:rsid w:val="0011373C"/>
    <w:rsid w:val="00113941"/>
    <w:rsid w:val="001139CD"/>
    <w:rsid w:val="00114120"/>
    <w:rsid w:val="00114323"/>
    <w:rsid w:val="001146BA"/>
    <w:rsid w:val="0011472F"/>
    <w:rsid w:val="00114E21"/>
    <w:rsid w:val="001154CD"/>
    <w:rsid w:val="00115625"/>
    <w:rsid w:val="00115C9B"/>
    <w:rsid w:val="00116048"/>
    <w:rsid w:val="00116569"/>
    <w:rsid w:val="00116643"/>
    <w:rsid w:val="001167A6"/>
    <w:rsid w:val="00116E0D"/>
    <w:rsid w:val="0011704C"/>
    <w:rsid w:val="001173CB"/>
    <w:rsid w:val="001177AD"/>
    <w:rsid w:val="00117A34"/>
    <w:rsid w:val="00117B37"/>
    <w:rsid w:val="00117C97"/>
    <w:rsid w:val="00117E70"/>
    <w:rsid w:val="00120695"/>
    <w:rsid w:val="0012069A"/>
    <w:rsid w:val="00120719"/>
    <w:rsid w:val="0012137E"/>
    <w:rsid w:val="00121442"/>
    <w:rsid w:val="001214C4"/>
    <w:rsid w:val="001217F9"/>
    <w:rsid w:val="00121A64"/>
    <w:rsid w:val="00121ABF"/>
    <w:rsid w:val="00121C85"/>
    <w:rsid w:val="00121FDB"/>
    <w:rsid w:val="00122678"/>
    <w:rsid w:val="0012293C"/>
    <w:rsid w:val="00122DE6"/>
    <w:rsid w:val="0012315E"/>
    <w:rsid w:val="0012472E"/>
    <w:rsid w:val="00124FD7"/>
    <w:rsid w:val="001250F4"/>
    <w:rsid w:val="00125121"/>
    <w:rsid w:val="00126193"/>
    <w:rsid w:val="001264F9"/>
    <w:rsid w:val="00126A1C"/>
    <w:rsid w:val="00126A57"/>
    <w:rsid w:val="00126A79"/>
    <w:rsid w:val="00126B90"/>
    <w:rsid w:val="00126CB7"/>
    <w:rsid w:val="00126E91"/>
    <w:rsid w:val="00126EFF"/>
    <w:rsid w:val="00126F9F"/>
    <w:rsid w:val="001270AF"/>
    <w:rsid w:val="00127420"/>
    <w:rsid w:val="0013005E"/>
    <w:rsid w:val="001304A0"/>
    <w:rsid w:val="001307A7"/>
    <w:rsid w:val="00130C98"/>
    <w:rsid w:val="00130EA4"/>
    <w:rsid w:val="00131776"/>
    <w:rsid w:val="00131AE7"/>
    <w:rsid w:val="00132138"/>
    <w:rsid w:val="00132194"/>
    <w:rsid w:val="001325EB"/>
    <w:rsid w:val="00132616"/>
    <w:rsid w:val="00132C3B"/>
    <w:rsid w:val="00133523"/>
    <w:rsid w:val="0013370B"/>
    <w:rsid w:val="00133AF8"/>
    <w:rsid w:val="00133D17"/>
    <w:rsid w:val="001352EC"/>
    <w:rsid w:val="001353D9"/>
    <w:rsid w:val="001359E6"/>
    <w:rsid w:val="001362D1"/>
    <w:rsid w:val="00136385"/>
    <w:rsid w:val="0013648D"/>
    <w:rsid w:val="00136D20"/>
    <w:rsid w:val="00136F49"/>
    <w:rsid w:val="001373AA"/>
    <w:rsid w:val="00137606"/>
    <w:rsid w:val="0013772D"/>
    <w:rsid w:val="001377EB"/>
    <w:rsid w:val="001378BC"/>
    <w:rsid w:val="00137D9E"/>
    <w:rsid w:val="00137F01"/>
    <w:rsid w:val="0014058C"/>
    <w:rsid w:val="001405B3"/>
    <w:rsid w:val="0014067D"/>
    <w:rsid w:val="0014076C"/>
    <w:rsid w:val="0014085A"/>
    <w:rsid w:val="00140A99"/>
    <w:rsid w:val="001410C0"/>
    <w:rsid w:val="0014119C"/>
    <w:rsid w:val="001412FA"/>
    <w:rsid w:val="00141A4C"/>
    <w:rsid w:val="00141C5C"/>
    <w:rsid w:val="00141D6B"/>
    <w:rsid w:val="001426AF"/>
    <w:rsid w:val="00143099"/>
    <w:rsid w:val="00143461"/>
    <w:rsid w:val="0014359A"/>
    <w:rsid w:val="00143745"/>
    <w:rsid w:val="00143ED4"/>
    <w:rsid w:val="00143F59"/>
    <w:rsid w:val="00143F6E"/>
    <w:rsid w:val="001442A4"/>
    <w:rsid w:val="001442DD"/>
    <w:rsid w:val="00144498"/>
    <w:rsid w:val="00144578"/>
    <w:rsid w:val="00144696"/>
    <w:rsid w:val="001448E8"/>
    <w:rsid w:val="00145716"/>
    <w:rsid w:val="001458A4"/>
    <w:rsid w:val="00146141"/>
    <w:rsid w:val="0014667A"/>
    <w:rsid w:val="00146886"/>
    <w:rsid w:val="001468B1"/>
    <w:rsid w:val="00146AA0"/>
    <w:rsid w:val="00146B89"/>
    <w:rsid w:val="00146DE0"/>
    <w:rsid w:val="0014700B"/>
    <w:rsid w:val="001470A2"/>
    <w:rsid w:val="0014714A"/>
    <w:rsid w:val="00147203"/>
    <w:rsid w:val="001472D3"/>
    <w:rsid w:val="0014772F"/>
    <w:rsid w:val="00150342"/>
    <w:rsid w:val="0015035D"/>
    <w:rsid w:val="001505DE"/>
    <w:rsid w:val="00150861"/>
    <w:rsid w:val="00150CA2"/>
    <w:rsid w:val="00150E56"/>
    <w:rsid w:val="00150E90"/>
    <w:rsid w:val="00150EC0"/>
    <w:rsid w:val="00150F0D"/>
    <w:rsid w:val="001511E9"/>
    <w:rsid w:val="001513FE"/>
    <w:rsid w:val="00151BFB"/>
    <w:rsid w:val="00151E9B"/>
    <w:rsid w:val="00152034"/>
    <w:rsid w:val="00152446"/>
    <w:rsid w:val="00152A72"/>
    <w:rsid w:val="001532E5"/>
    <w:rsid w:val="001533B8"/>
    <w:rsid w:val="00153605"/>
    <w:rsid w:val="001537A1"/>
    <w:rsid w:val="00153820"/>
    <w:rsid w:val="00153C8E"/>
    <w:rsid w:val="00153D80"/>
    <w:rsid w:val="00153D92"/>
    <w:rsid w:val="00153F85"/>
    <w:rsid w:val="00154EFE"/>
    <w:rsid w:val="00155261"/>
    <w:rsid w:val="00155280"/>
    <w:rsid w:val="00155C49"/>
    <w:rsid w:val="00155DB3"/>
    <w:rsid w:val="00155F1C"/>
    <w:rsid w:val="00155F35"/>
    <w:rsid w:val="0015625B"/>
    <w:rsid w:val="00156450"/>
    <w:rsid w:val="00156464"/>
    <w:rsid w:val="0015651A"/>
    <w:rsid w:val="00156B9E"/>
    <w:rsid w:val="00156D43"/>
    <w:rsid w:val="00156F33"/>
    <w:rsid w:val="0015764B"/>
    <w:rsid w:val="00157A77"/>
    <w:rsid w:val="001602F4"/>
    <w:rsid w:val="0016051E"/>
    <w:rsid w:val="00160A74"/>
    <w:rsid w:val="00160CD4"/>
    <w:rsid w:val="00160F4B"/>
    <w:rsid w:val="001610B9"/>
    <w:rsid w:val="00161315"/>
    <w:rsid w:val="00161CF2"/>
    <w:rsid w:val="00161F12"/>
    <w:rsid w:val="00162163"/>
    <w:rsid w:val="00162F53"/>
    <w:rsid w:val="001630B3"/>
    <w:rsid w:val="00163646"/>
    <w:rsid w:val="001637FC"/>
    <w:rsid w:val="00163E17"/>
    <w:rsid w:val="001641D4"/>
    <w:rsid w:val="00164209"/>
    <w:rsid w:val="00164B39"/>
    <w:rsid w:val="00164E30"/>
    <w:rsid w:val="00164F24"/>
    <w:rsid w:val="0016528B"/>
    <w:rsid w:val="0016552B"/>
    <w:rsid w:val="00165840"/>
    <w:rsid w:val="00165905"/>
    <w:rsid w:val="001659AE"/>
    <w:rsid w:val="00165B4B"/>
    <w:rsid w:val="00165FAA"/>
    <w:rsid w:val="00166076"/>
    <w:rsid w:val="00166183"/>
    <w:rsid w:val="001665D8"/>
    <w:rsid w:val="0016693E"/>
    <w:rsid w:val="00166EFE"/>
    <w:rsid w:val="00166FFA"/>
    <w:rsid w:val="00167093"/>
    <w:rsid w:val="001672F4"/>
    <w:rsid w:val="00167A21"/>
    <w:rsid w:val="00167AA1"/>
    <w:rsid w:val="00167CD9"/>
    <w:rsid w:val="0017012B"/>
    <w:rsid w:val="00170D15"/>
    <w:rsid w:val="0017169E"/>
    <w:rsid w:val="00171791"/>
    <w:rsid w:val="00171835"/>
    <w:rsid w:val="00171CC9"/>
    <w:rsid w:val="00172173"/>
    <w:rsid w:val="001725A3"/>
    <w:rsid w:val="00172699"/>
    <w:rsid w:val="00172774"/>
    <w:rsid w:val="001729FD"/>
    <w:rsid w:val="00172A81"/>
    <w:rsid w:val="00172ABB"/>
    <w:rsid w:val="00172C89"/>
    <w:rsid w:val="00172CE2"/>
    <w:rsid w:val="00172D8F"/>
    <w:rsid w:val="00172E94"/>
    <w:rsid w:val="00172F03"/>
    <w:rsid w:val="00173007"/>
    <w:rsid w:val="0017381F"/>
    <w:rsid w:val="001739B0"/>
    <w:rsid w:val="00173D06"/>
    <w:rsid w:val="00174262"/>
    <w:rsid w:val="0017446E"/>
    <w:rsid w:val="00174FFD"/>
    <w:rsid w:val="001750C6"/>
    <w:rsid w:val="00175565"/>
    <w:rsid w:val="001755F4"/>
    <w:rsid w:val="00175945"/>
    <w:rsid w:val="00175DDA"/>
    <w:rsid w:val="001762C7"/>
    <w:rsid w:val="001765EF"/>
    <w:rsid w:val="001766D1"/>
    <w:rsid w:val="0017687A"/>
    <w:rsid w:val="001768E9"/>
    <w:rsid w:val="00176D95"/>
    <w:rsid w:val="00177550"/>
    <w:rsid w:val="00177C23"/>
    <w:rsid w:val="00177C9C"/>
    <w:rsid w:val="00177F62"/>
    <w:rsid w:val="00180190"/>
    <w:rsid w:val="001802F2"/>
    <w:rsid w:val="0018031B"/>
    <w:rsid w:val="00180330"/>
    <w:rsid w:val="00180472"/>
    <w:rsid w:val="00180A48"/>
    <w:rsid w:val="00181848"/>
    <w:rsid w:val="001824A0"/>
    <w:rsid w:val="00182CBF"/>
    <w:rsid w:val="00182FC5"/>
    <w:rsid w:val="00183428"/>
    <w:rsid w:val="001836A7"/>
    <w:rsid w:val="0018387D"/>
    <w:rsid w:val="00183A7B"/>
    <w:rsid w:val="00183A95"/>
    <w:rsid w:val="00183BBD"/>
    <w:rsid w:val="00183C2A"/>
    <w:rsid w:val="00184140"/>
    <w:rsid w:val="001841F8"/>
    <w:rsid w:val="00184565"/>
    <w:rsid w:val="00184619"/>
    <w:rsid w:val="0018464D"/>
    <w:rsid w:val="00184842"/>
    <w:rsid w:val="00184B87"/>
    <w:rsid w:val="00184BCE"/>
    <w:rsid w:val="001850D8"/>
    <w:rsid w:val="00186112"/>
    <w:rsid w:val="00186477"/>
    <w:rsid w:val="00186A1B"/>
    <w:rsid w:val="00186AF7"/>
    <w:rsid w:val="00186B1C"/>
    <w:rsid w:val="00186B98"/>
    <w:rsid w:val="00186EA6"/>
    <w:rsid w:val="00187654"/>
    <w:rsid w:val="00187BD2"/>
    <w:rsid w:val="00187C3D"/>
    <w:rsid w:val="00187EC1"/>
    <w:rsid w:val="00187F0D"/>
    <w:rsid w:val="001900A7"/>
    <w:rsid w:val="001900EB"/>
    <w:rsid w:val="001905F5"/>
    <w:rsid w:val="00190636"/>
    <w:rsid w:val="00190712"/>
    <w:rsid w:val="00190A22"/>
    <w:rsid w:val="00190E92"/>
    <w:rsid w:val="00191364"/>
    <w:rsid w:val="001915B0"/>
    <w:rsid w:val="00192326"/>
    <w:rsid w:val="00192417"/>
    <w:rsid w:val="001927A0"/>
    <w:rsid w:val="00192BF8"/>
    <w:rsid w:val="00192D32"/>
    <w:rsid w:val="00193198"/>
    <w:rsid w:val="0019333F"/>
    <w:rsid w:val="00193615"/>
    <w:rsid w:val="00193626"/>
    <w:rsid w:val="00193672"/>
    <w:rsid w:val="00193AEC"/>
    <w:rsid w:val="00193C42"/>
    <w:rsid w:val="00194336"/>
    <w:rsid w:val="00194B32"/>
    <w:rsid w:val="00194C36"/>
    <w:rsid w:val="00194E6A"/>
    <w:rsid w:val="00194F6C"/>
    <w:rsid w:val="00195907"/>
    <w:rsid w:val="001959A9"/>
    <w:rsid w:val="00195B47"/>
    <w:rsid w:val="00195B67"/>
    <w:rsid w:val="00195C30"/>
    <w:rsid w:val="00197606"/>
    <w:rsid w:val="00197A6A"/>
    <w:rsid w:val="00197D1C"/>
    <w:rsid w:val="00197FB1"/>
    <w:rsid w:val="001A0207"/>
    <w:rsid w:val="001A023D"/>
    <w:rsid w:val="001A0519"/>
    <w:rsid w:val="001A0D2E"/>
    <w:rsid w:val="001A1555"/>
    <w:rsid w:val="001A1925"/>
    <w:rsid w:val="001A1947"/>
    <w:rsid w:val="001A1CD1"/>
    <w:rsid w:val="001A1E0F"/>
    <w:rsid w:val="001A21A3"/>
    <w:rsid w:val="001A2261"/>
    <w:rsid w:val="001A22E1"/>
    <w:rsid w:val="001A2A00"/>
    <w:rsid w:val="001A348D"/>
    <w:rsid w:val="001A3B58"/>
    <w:rsid w:val="001A400F"/>
    <w:rsid w:val="001A4180"/>
    <w:rsid w:val="001A42AA"/>
    <w:rsid w:val="001A45E7"/>
    <w:rsid w:val="001A4908"/>
    <w:rsid w:val="001A49CA"/>
    <w:rsid w:val="001A49D9"/>
    <w:rsid w:val="001A49E0"/>
    <w:rsid w:val="001A4B25"/>
    <w:rsid w:val="001A4BC9"/>
    <w:rsid w:val="001A4C5D"/>
    <w:rsid w:val="001A580E"/>
    <w:rsid w:val="001A5894"/>
    <w:rsid w:val="001A5D15"/>
    <w:rsid w:val="001A68C0"/>
    <w:rsid w:val="001A6AD3"/>
    <w:rsid w:val="001A75EE"/>
    <w:rsid w:val="001B02E3"/>
    <w:rsid w:val="001B0537"/>
    <w:rsid w:val="001B0589"/>
    <w:rsid w:val="001B06A0"/>
    <w:rsid w:val="001B0BC0"/>
    <w:rsid w:val="001B0CF8"/>
    <w:rsid w:val="001B10C9"/>
    <w:rsid w:val="001B1BD9"/>
    <w:rsid w:val="001B22F6"/>
    <w:rsid w:val="001B2AEC"/>
    <w:rsid w:val="001B2B33"/>
    <w:rsid w:val="001B2EF9"/>
    <w:rsid w:val="001B33CD"/>
    <w:rsid w:val="001B3BF7"/>
    <w:rsid w:val="001B3F8B"/>
    <w:rsid w:val="001B40DC"/>
    <w:rsid w:val="001B4901"/>
    <w:rsid w:val="001B4AF8"/>
    <w:rsid w:val="001B4BFB"/>
    <w:rsid w:val="001B4DD1"/>
    <w:rsid w:val="001B4F5B"/>
    <w:rsid w:val="001B4FAE"/>
    <w:rsid w:val="001B534F"/>
    <w:rsid w:val="001B574D"/>
    <w:rsid w:val="001B5A26"/>
    <w:rsid w:val="001B5AF0"/>
    <w:rsid w:val="001B6264"/>
    <w:rsid w:val="001B68C2"/>
    <w:rsid w:val="001B6AEB"/>
    <w:rsid w:val="001B733D"/>
    <w:rsid w:val="001B7986"/>
    <w:rsid w:val="001B7D0F"/>
    <w:rsid w:val="001C0500"/>
    <w:rsid w:val="001C0B13"/>
    <w:rsid w:val="001C1084"/>
    <w:rsid w:val="001C11D1"/>
    <w:rsid w:val="001C1398"/>
    <w:rsid w:val="001C167B"/>
    <w:rsid w:val="001C1D8C"/>
    <w:rsid w:val="001C1DA3"/>
    <w:rsid w:val="001C25EE"/>
    <w:rsid w:val="001C2B77"/>
    <w:rsid w:val="001C2BD9"/>
    <w:rsid w:val="001C2E4D"/>
    <w:rsid w:val="001C362C"/>
    <w:rsid w:val="001C3724"/>
    <w:rsid w:val="001C37FB"/>
    <w:rsid w:val="001C38C8"/>
    <w:rsid w:val="001C3A8B"/>
    <w:rsid w:val="001C3BC2"/>
    <w:rsid w:val="001C3E20"/>
    <w:rsid w:val="001C3E7F"/>
    <w:rsid w:val="001C41C6"/>
    <w:rsid w:val="001C4832"/>
    <w:rsid w:val="001C4BE7"/>
    <w:rsid w:val="001C4C3C"/>
    <w:rsid w:val="001C4F5B"/>
    <w:rsid w:val="001C58E1"/>
    <w:rsid w:val="001C5948"/>
    <w:rsid w:val="001C5A5A"/>
    <w:rsid w:val="001C671E"/>
    <w:rsid w:val="001C68F6"/>
    <w:rsid w:val="001C750A"/>
    <w:rsid w:val="001C790D"/>
    <w:rsid w:val="001C7AF5"/>
    <w:rsid w:val="001C7D86"/>
    <w:rsid w:val="001C7E50"/>
    <w:rsid w:val="001C7F86"/>
    <w:rsid w:val="001D01C0"/>
    <w:rsid w:val="001D0951"/>
    <w:rsid w:val="001D0B74"/>
    <w:rsid w:val="001D0EBE"/>
    <w:rsid w:val="001D23CF"/>
    <w:rsid w:val="001D24F7"/>
    <w:rsid w:val="001D31A2"/>
    <w:rsid w:val="001D3396"/>
    <w:rsid w:val="001D348E"/>
    <w:rsid w:val="001D3579"/>
    <w:rsid w:val="001D37BF"/>
    <w:rsid w:val="001D43FA"/>
    <w:rsid w:val="001D470F"/>
    <w:rsid w:val="001D4853"/>
    <w:rsid w:val="001D4C80"/>
    <w:rsid w:val="001D4CA7"/>
    <w:rsid w:val="001D5221"/>
    <w:rsid w:val="001D5629"/>
    <w:rsid w:val="001D5D29"/>
    <w:rsid w:val="001D5FCC"/>
    <w:rsid w:val="001D6393"/>
    <w:rsid w:val="001D66FD"/>
    <w:rsid w:val="001D671C"/>
    <w:rsid w:val="001D6724"/>
    <w:rsid w:val="001D6C74"/>
    <w:rsid w:val="001D7327"/>
    <w:rsid w:val="001D7760"/>
    <w:rsid w:val="001D7B67"/>
    <w:rsid w:val="001E02FB"/>
    <w:rsid w:val="001E0386"/>
    <w:rsid w:val="001E0F9E"/>
    <w:rsid w:val="001E1C79"/>
    <w:rsid w:val="001E2399"/>
    <w:rsid w:val="001E25ED"/>
    <w:rsid w:val="001E2C06"/>
    <w:rsid w:val="001E2D83"/>
    <w:rsid w:val="001E2F8F"/>
    <w:rsid w:val="001E34DB"/>
    <w:rsid w:val="001E38BB"/>
    <w:rsid w:val="001E3BB0"/>
    <w:rsid w:val="001E4085"/>
    <w:rsid w:val="001E420B"/>
    <w:rsid w:val="001E4481"/>
    <w:rsid w:val="001E454E"/>
    <w:rsid w:val="001E4993"/>
    <w:rsid w:val="001E4ABB"/>
    <w:rsid w:val="001E4B7D"/>
    <w:rsid w:val="001E56E6"/>
    <w:rsid w:val="001E5A19"/>
    <w:rsid w:val="001E5E69"/>
    <w:rsid w:val="001E6096"/>
    <w:rsid w:val="001E60BD"/>
    <w:rsid w:val="001E62D8"/>
    <w:rsid w:val="001E66A0"/>
    <w:rsid w:val="001E68AB"/>
    <w:rsid w:val="001E6CB4"/>
    <w:rsid w:val="001E6D6C"/>
    <w:rsid w:val="001E6F5F"/>
    <w:rsid w:val="001E7396"/>
    <w:rsid w:val="001E73D4"/>
    <w:rsid w:val="001E750B"/>
    <w:rsid w:val="001E75DF"/>
    <w:rsid w:val="001E76D5"/>
    <w:rsid w:val="001E7828"/>
    <w:rsid w:val="001F02BC"/>
    <w:rsid w:val="001F0E49"/>
    <w:rsid w:val="001F1562"/>
    <w:rsid w:val="001F187E"/>
    <w:rsid w:val="001F1BD4"/>
    <w:rsid w:val="001F2074"/>
    <w:rsid w:val="001F2139"/>
    <w:rsid w:val="001F22AD"/>
    <w:rsid w:val="001F232B"/>
    <w:rsid w:val="001F2371"/>
    <w:rsid w:val="001F27F2"/>
    <w:rsid w:val="001F28AB"/>
    <w:rsid w:val="001F294C"/>
    <w:rsid w:val="001F2D1D"/>
    <w:rsid w:val="001F2E41"/>
    <w:rsid w:val="001F308D"/>
    <w:rsid w:val="001F335E"/>
    <w:rsid w:val="001F3727"/>
    <w:rsid w:val="001F38A7"/>
    <w:rsid w:val="001F465A"/>
    <w:rsid w:val="001F4992"/>
    <w:rsid w:val="001F4B6B"/>
    <w:rsid w:val="001F4C19"/>
    <w:rsid w:val="001F4F05"/>
    <w:rsid w:val="001F500F"/>
    <w:rsid w:val="001F5475"/>
    <w:rsid w:val="001F5681"/>
    <w:rsid w:val="001F58D2"/>
    <w:rsid w:val="001F59E2"/>
    <w:rsid w:val="001F5B2B"/>
    <w:rsid w:val="001F5C8E"/>
    <w:rsid w:val="001F5DCD"/>
    <w:rsid w:val="001F5DE9"/>
    <w:rsid w:val="001F5F89"/>
    <w:rsid w:val="001F63C8"/>
    <w:rsid w:val="001F64C2"/>
    <w:rsid w:val="001F661E"/>
    <w:rsid w:val="001F6B55"/>
    <w:rsid w:val="001F6F41"/>
    <w:rsid w:val="001F6F66"/>
    <w:rsid w:val="001F713B"/>
    <w:rsid w:val="001F71BB"/>
    <w:rsid w:val="001F71BF"/>
    <w:rsid w:val="001F722F"/>
    <w:rsid w:val="001F742A"/>
    <w:rsid w:val="001F75F4"/>
    <w:rsid w:val="001F765E"/>
    <w:rsid w:val="001F798F"/>
    <w:rsid w:val="001F7A92"/>
    <w:rsid w:val="001F7ABE"/>
    <w:rsid w:val="001F7ADE"/>
    <w:rsid w:val="001F7BCE"/>
    <w:rsid w:val="001F7CFE"/>
    <w:rsid w:val="002001E8"/>
    <w:rsid w:val="002001FC"/>
    <w:rsid w:val="00200414"/>
    <w:rsid w:val="00200576"/>
    <w:rsid w:val="00200675"/>
    <w:rsid w:val="002006A0"/>
    <w:rsid w:val="0020093A"/>
    <w:rsid w:val="002011A8"/>
    <w:rsid w:val="00201C31"/>
    <w:rsid w:val="00201E7B"/>
    <w:rsid w:val="00201F62"/>
    <w:rsid w:val="00201F63"/>
    <w:rsid w:val="00201F9A"/>
    <w:rsid w:val="002020A4"/>
    <w:rsid w:val="002020F8"/>
    <w:rsid w:val="00202498"/>
    <w:rsid w:val="0020249B"/>
    <w:rsid w:val="002024F0"/>
    <w:rsid w:val="00202626"/>
    <w:rsid w:val="0020290A"/>
    <w:rsid w:val="00202FC3"/>
    <w:rsid w:val="00203041"/>
    <w:rsid w:val="0020308F"/>
    <w:rsid w:val="002032A9"/>
    <w:rsid w:val="00203321"/>
    <w:rsid w:val="00203363"/>
    <w:rsid w:val="0020340A"/>
    <w:rsid w:val="0020385C"/>
    <w:rsid w:val="002038F3"/>
    <w:rsid w:val="00203CE0"/>
    <w:rsid w:val="00203E77"/>
    <w:rsid w:val="00203E98"/>
    <w:rsid w:val="00204100"/>
    <w:rsid w:val="0020415B"/>
    <w:rsid w:val="00204304"/>
    <w:rsid w:val="00204345"/>
    <w:rsid w:val="00204524"/>
    <w:rsid w:val="002046B4"/>
    <w:rsid w:val="0020476E"/>
    <w:rsid w:val="002048C0"/>
    <w:rsid w:val="002048F9"/>
    <w:rsid w:val="00204AB3"/>
    <w:rsid w:val="002063E4"/>
    <w:rsid w:val="00206C06"/>
    <w:rsid w:val="00206DCC"/>
    <w:rsid w:val="00207138"/>
    <w:rsid w:val="00207E0C"/>
    <w:rsid w:val="00207F4A"/>
    <w:rsid w:val="00210309"/>
    <w:rsid w:val="002114B3"/>
    <w:rsid w:val="00211FD4"/>
    <w:rsid w:val="00212765"/>
    <w:rsid w:val="00213116"/>
    <w:rsid w:val="0021326C"/>
    <w:rsid w:val="002134EA"/>
    <w:rsid w:val="00213787"/>
    <w:rsid w:val="00213BA8"/>
    <w:rsid w:val="002146C9"/>
    <w:rsid w:val="00214C38"/>
    <w:rsid w:val="00214E45"/>
    <w:rsid w:val="002152B7"/>
    <w:rsid w:val="00215323"/>
    <w:rsid w:val="002153F7"/>
    <w:rsid w:val="002162CB"/>
    <w:rsid w:val="002167D3"/>
    <w:rsid w:val="0021688A"/>
    <w:rsid w:val="00217066"/>
    <w:rsid w:val="002172EC"/>
    <w:rsid w:val="00217340"/>
    <w:rsid w:val="00217401"/>
    <w:rsid w:val="00217509"/>
    <w:rsid w:val="0021754F"/>
    <w:rsid w:val="002176CE"/>
    <w:rsid w:val="0021777F"/>
    <w:rsid w:val="002177F8"/>
    <w:rsid w:val="00217BED"/>
    <w:rsid w:val="00217C67"/>
    <w:rsid w:val="00217CE5"/>
    <w:rsid w:val="002201D4"/>
    <w:rsid w:val="00220A57"/>
    <w:rsid w:val="00220BF6"/>
    <w:rsid w:val="00221114"/>
    <w:rsid w:val="002212F9"/>
    <w:rsid w:val="002215E4"/>
    <w:rsid w:val="002216F4"/>
    <w:rsid w:val="002218B4"/>
    <w:rsid w:val="002219BB"/>
    <w:rsid w:val="00221EF2"/>
    <w:rsid w:val="002220F1"/>
    <w:rsid w:val="0022217D"/>
    <w:rsid w:val="002224D2"/>
    <w:rsid w:val="002228F1"/>
    <w:rsid w:val="00222931"/>
    <w:rsid w:val="00222BA9"/>
    <w:rsid w:val="002230AD"/>
    <w:rsid w:val="002231B7"/>
    <w:rsid w:val="00223FC7"/>
    <w:rsid w:val="00224108"/>
    <w:rsid w:val="002249B5"/>
    <w:rsid w:val="00224B17"/>
    <w:rsid w:val="00224CB6"/>
    <w:rsid w:val="00224E73"/>
    <w:rsid w:val="00225153"/>
    <w:rsid w:val="00225870"/>
    <w:rsid w:val="00225C2A"/>
    <w:rsid w:val="002264F1"/>
    <w:rsid w:val="0022653B"/>
    <w:rsid w:val="002266C5"/>
    <w:rsid w:val="00226A06"/>
    <w:rsid w:val="00226B7A"/>
    <w:rsid w:val="00226E2E"/>
    <w:rsid w:val="00227092"/>
    <w:rsid w:val="002270A8"/>
    <w:rsid w:val="00227200"/>
    <w:rsid w:val="00227320"/>
    <w:rsid w:val="00227DDB"/>
    <w:rsid w:val="002304B6"/>
    <w:rsid w:val="002308AE"/>
    <w:rsid w:val="00230F0C"/>
    <w:rsid w:val="00230FB5"/>
    <w:rsid w:val="002311CC"/>
    <w:rsid w:val="002314F3"/>
    <w:rsid w:val="0023182E"/>
    <w:rsid w:val="00231856"/>
    <w:rsid w:val="00231894"/>
    <w:rsid w:val="00231C71"/>
    <w:rsid w:val="00231E77"/>
    <w:rsid w:val="0023207A"/>
    <w:rsid w:val="00232134"/>
    <w:rsid w:val="002324B4"/>
    <w:rsid w:val="00232524"/>
    <w:rsid w:val="002325E6"/>
    <w:rsid w:val="0023270D"/>
    <w:rsid w:val="00232751"/>
    <w:rsid w:val="00232B03"/>
    <w:rsid w:val="0023318A"/>
    <w:rsid w:val="0023321A"/>
    <w:rsid w:val="002334A9"/>
    <w:rsid w:val="002338AD"/>
    <w:rsid w:val="002339D0"/>
    <w:rsid w:val="0023408E"/>
    <w:rsid w:val="00234B81"/>
    <w:rsid w:val="00234C5F"/>
    <w:rsid w:val="00235138"/>
    <w:rsid w:val="00235714"/>
    <w:rsid w:val="00235763"/>
    <w:rsid w:val="00235881"/>
    <w:rsid w:val="002359DC"/>
    <w:rsid w:val="00235ACB"/>
    <w:rsid w:val="00235AE4"/>
    <w:rsid w:val="00235B8F"/>
    <w:rsid w:val="00235EE0"/>
    <w:rsid w:val="002366BE"/>
    <w:rsid w:val="002369AD"/>
    <w:rsid w:val="00236BFB"/>
    <w:rsid w:val="00236C2A"/>
    <w:rsid w:val="00237284"/>
    <w:rsid w:val="00237331"/>
    <w:rsid w:val="00237573"/>
    <w:rsid w:val="00237A54"/>
    <w:rsid w:val="00237E3C"/>
    <w:rsid w:val="00237F20"/>
    <w:rsid w:val="002400FE"/>
    <w:rsid w:val="002401B4"/>
    <w:rsid w:val="0024022F"/>
    <w:rsid w:val="002404C1"/>
    <w:rsid w:val="0024050D"/>
    <w:rsid w:val="00240581"/>
    <w:rsid w:val="002405C8"/>
    <w:rsid w:val="002407BC"/>
    <w:rsid w:val="002408B7"/>
    <w:rsid w:val="00240B43"/>
    <w:rsid w:val="0024115F"/>
    <w:rsid w:val="002413BD"/>
    <w:rsid w:val="002414BF"/>
    <w:rsid w:val="00241713"/>
    <w:rsid w:val="0024182A"/>
    <w:rsid w:val="002418B1"/>
    <w:rsid w:val="002419A6"/>
    <w:rsid w:val="00242DBA"/>
    <w:rsid w:val="00243424"/>
    <w:rsid w:val="00243434"/>
    <w:rsid w:val="00243C05"/>
    <w:rsid w:val="00244208"/>
    <w:rsid w:val="00244308"/>
    <w:rsid w:val="0024465A"/>
    <w:rsid w:val="002448CC"/>
    <w:rsid w:val="0024493F"/>
    <w:rsid w:val="00244AEA"/>
    <w:rsid w:val="00244D58"/>
    <w:rsid w:val="00244D79"/>
    <w:rsid w:val="00244DFB"/>
    <w:rsid w:val="00245487"/>
    <w:rsid w:val="00245631"/>
    <w:rsid w:val="002459E0"/>
    <w:rsid w:val="002460C5"/>
    <w:rsid w:val="0024630C"/>
    <w:rsid w:val="0024650D"/>
    <w:rsid w:val="00246B33"/>
    <w:rsid w:val="00247269"/>
    <w:rsid w:val="002473E5"/>
    <w:rsid w:val="00247799"/>
    <w:rsid w:val="00247A15"/>
    <w:rsid w:val="00247B16"/>
    <w:rsid w:val="00247D74"/>
    <w:rsid w:val="0025063F"/>
    <w:rsid w:val="00250B36"/>
    <w:rsid w:val="0025143F"/>
    <w:rsid w:val="00251E9C"/>
    <w:rsid w:val="00251EE7"/>
    <w:rsid w:val="0025200F"/>
    <w:rsid w:val="002520FF"/>
    <w:rsid w:val="002521F0"/>
    <w:rsid w:val="00252BF9"/>
    <w:rsid w:val="0025344B"/>
    <w:rsid w:val="0025376D"/>
    <w:rsid w:val="002537B7"/>
    <w:rsid w:val="00254038"/>
    <w:rsid w:val="002541F0"/>
    <w:rsid w:val="002543E6"/>
    <w:rsid w:val="00254571"/>
    <w:rsid w:val="0025481C"/>
    <w:rsid w:val="002549B6"/>
    <w:rsid w:val="00254D37"/>
    <w:rsid w:val="00255A8E"/>
    <w:rsid w:val="00255E82"/>
    <w:rsid w:val="002564D9"/>
    <w:rsid w:val="00256B4F"/>
    <w:rsid w:val="00257310"/>
    <w:rsid w:val="00257387"/>
    <w:rsid w:val="002574A8"/>
    <w:rsid w:val="0026015D"/>
    <w:rsid w:val="00260689"/>
    <w:rsid w:val="002609D0"/>
    <w:rsid w:val="00260A97"/>
    <w:rsid w:val="00260BC4"/>
    <w:rsid w:val="00260EBD"/>
    <w:rsid w:val="00260F22"/>
    <w:rsid w:val="002612AF"/>
    <w:rsid w:val="0026157A"/>
    <w:rsid w:val="00261692"/>
    <w:rsid w:val="002619DD"/>
    <w:rsid w:val="00261C9E"/>
    <w:rsid w:val="002620F5"/>
    <w:rsid w:val="002622A6"/>
    <w:rsid w:val="002625ED"/>
    <w:rsid w:val="00262D62"/>
    <w:rsid w:val="002632A5"/>
    <w:rsid w:val="002634F0"/>
    <w:rsid w:val="002637E7"/>
    <w:rsid w:val="002640BB"/>
    <w:rsid w:val="002642E3"/>
    <w:rsid w:val="00264B22"/>
    <w:rsid w:val="00264C68"/>
    <w:rsid w:val="00264DFF"/>
    <w:rsid w:val="002654F8"/>
    <w:rsid w:val="00265C6D"/>
    <w:rsid w:val="00265DBA"/>
    <w:rsid w:val="00265DEF"/>
    <w:rsid w:val="00265E8D"/>
    <w:rsid w:val="00267269"/>
    <w:rsid w:val="002676EB"/>
    <w:rsid w:val="00267D15"/>
    <w:rsid w:val="002704BE"/>
    <w:rsid w:val="00270944"/>
    <w:rsid w:val="00270A86"/>
    <w:rsid w:val="00270EE4"/>
    <w:rsid w:val="00270F7F"/>
    <w:rsid w:val="002710A8"/>
    <w:rsid w:val="00271B95"/>
    <w:rsid w:val="00271F13"/>
    <w:rsid w:val="00272082"/>
    <w:rsid w:val="0027244A"/>
    <w:rsid w:val="00272468"/>
    <w:rsid w:val="0027246E"/>
    <w:rsid w:val="0027306F"/>
    <w:rsid w:val="002734FD"/>
    <w:rsid w:val="00273869"/>
    <w:rsid w:val="002738B2"/>
    <w:rsid w:val="00273E94"/>
    <w:rsid w:val="002740B1"/>
    <w:rsid w:val="002746B3"/>
    <w:rsid w:val="00274737"/>
    <w:rsid w:val="00274810"/>
    <w:rsid w:val="00274B46"/>
    <w:rsid w:val="00274DC6"/>
    <w:rsid w:val="002753CD"/>
    <w:rsid w:val="00275631"/>
    <w:rsid w:val="002758AC"/>
    <w:rsid w:val="00275973"/>
    <w:rsid w:val="00275A26"/>
    <w:rsid w:val="00275E24"/>
    <w:rsid w:val="002760B1"/>
    <w:rsid w:val="00276383"/>
    <w:rsid w:val="00276825"/>
    <w:rsid w:val="00276AC4"/>
    <w:rsid w:val="002774FC"/>
    <w:rsid w:val="00277ECF"/>
    <w:rsid w:val="00280279"/>
    <w:rsid w:val="00280CD3"/>
    <w:rsid w:val="00281265"/>
    <w:rsid w:val="00281CE9"/>
    <w:rsid w:val="002825F4"/>
    <w:rsid w:val="0028293B"/>
    <w:rsid w:val="002829BB"/>
    <w:rsid w:val="00282D09"/>
    <w:rsid w:val="00283054"/>
    <w:rsid w:val="002838B8"/>
    <w:rsid w:val="00283961"/>
    <w:rsid w:val="00283A4B"/>
    <w:rsid w:val="0028537F"/>
    <w:rsid w:val="0028569B"/>
    <w:rsid w:val="00285E8D"/>
    <w:rsid w:val="00285EAD"/>
    <w:rsid w:val="0028617A"/>
    <w:rsid w:val="002861F0"/>
    <w:rsid w:val="0028665B"/>
    <w:rsid w:val="00286E3A"/>
    <w:rsid w:val="00286EEB"/>
    <w:rsid w:val="00286F2C"/>
    <w:rsid w:val="00287696"/>
    <w:rsid w:val="00287719"/>
    <w:rsid w:val="00290AD4"/>
    <w:rsid w:val="002918A3"/>
    <w:rsid w:val="00291BC0"/>
    <w:rsid w:val="002925E6"/>
    <w:rsid w:val="00292BB3"/>
    <w:rsid w:val="00292E72"/>
    <w:rsid w:val="00292FD8"/>
    <w:rsid w:val="00293045"/>
    <w:rsid w:val="0029325D"/>
    <w:rsid w:val="00293633"/>
    <w:rsid w:val="0029370A"/>
    <w:rsid w:val="0029389A"/>
    <w:rsid w:val="0029396D"/>
    <w:rsid w:val="00294224"/>
    <w:rsid w:val="002942C6"/>
    <w:rsid w:val="002947C4"/>
    <w:rsid w:val="002948C1"/>
    <w:rsid w:val="002949F0"/>
    <w:rsid w:val="00294A84"/>
    <w:rsid w:val="002950CA"/>
    <w:rsid w:val="002955F7"/>
    <w:rsid w:val="00295AE6"/>
    <w:rsid w:val="00295BC8"/>
    <w:rsid w:val="00295CDE"/>
    <w:rsid w:val="0029652A"/>
    <w:rsid w:val="00296B8B"/>
    <w:rsid w:val="00297180"/>
    <w:rsid w:val="002971A7"/>
    <w:rsid w:val="00297855"/>
    <w:rsid w:val="002978F0"/>
    <w:rsid w:val="00297942"/>
    <w:rsid w:val="00297BB2"/>
    <w:rsid w:val="00297C24"/>
    <w:rsid w:val="00297FA5"/>
    <w:rsid w:val="002A013E"/>
    <w:rsid w:val="002A04BA"/>
    <w:rsid w:val="002A07CE"/>
    <w:rsid w:val="002A091C"/>
    <w:rsid w:val="002A0A7C"/>
    <w:rsid w:val="002A0A92"/>
    <w:rsid w:val="002A0DA5"/>
    <w:rsid w:val="002A0E77"/>
    <w:rsid w:val="002A0F9C"/>
    <w:rsid w:val="002A125D"/>
    <w:rsid w:val="002A287E"/>
    <w:rsid w:val="002A2900"/>
    <w:rsid w:val="002A29ED"/>
    <w:rsid w:val="002A2B72"/>
    <w:rsid w:val="002A2C3A"/>
    <w:rsid w:val="002A3230"/>
    <w:rsid w:val="002A3621"/>
    <w:rsid w:val="002A3839"/>
    <w:rsid w:val="002A3884"/>
    <w:rsid w:val="002A3FBE"/>
    <w:rsid w:val="002A3FC4"/>
    <w:rsid w:val="002A444F"/>
    <w:rsid w:val="002A4834"/>
    <w:rsid w:val="002A5832"/>
    <w:rsid w:val="002A5E60"/>
    <w:rsid w:val="002A60E2"/>
    <w:rsid w:val="002A63CE"/>
    <w:rsid w:val="002A6BD2"/>
    <w:rsid w:val="002A6C2C"/>
    <w:rsid w:val="002A6CD5"/>
    <w:rsid w:val="002A6E67"/>
    <w:rsid w:val="002A7365"/>
    <w:rsid w:val="002A746E"/>
    <w:rsid w:val="002A765D"/>
    <w:rsid w:val="002B0410"/>
    <w:rsid w:val="002B0557"/>
    <w:rsid w:val="002B07D4"/>
    <w:rsid w:val="002B0832"/>
    <w:rsid w:val="002B09AC"/>
    <w:rsid w:val="002B0E80"/>
    <w:rsid w:val="002B0E99"/>
    <w:rsid w:val="002B0EA3"/>
    <w:rsid w:val="002B1463"/>
    <w:rsid w:val="002B14CC"/>
    <w:rsid w:val="002B1AA9"/>
    <w:rsid w:val="002B1D5D"/>
    <w:rsid w:val="002B1E8B"/>
    <w:rsid w:val="002B2314"/>
    <w:rsid w:val="002B2B34"/>
    <w:rsid w:val="002B33C1"/>
    <w:rsid w:val="002B37F1"/>
    <w:rsid w:val="002B3C8A"/>
    <w:rsid w:val="002B40A8"/>
    <w:rsid w:val="002B42C0"/>
    <w:rsid w:val="002B42E0"/>
    <w:rsid w:val="002B49B2"/>
    <w:rsid w:val="002B4AEC"/>
    <w:rsid w:val="002B4B8C"/>
    <w:rsid w:val="002B4C29"/>
    <w:rsid w:val="002B4D73"/>
    <w:rsid w:val="002B5336"/>
    <w:rsid w:val="002B54C6"/>
    <w:rsid w:val="002B565D"/>
    <w:rsid w:val="002B572E"/>
    <w:rsid w:val="002B575C"/>
    <w:rsid w:val="002B5C93"/>
    <w:rsid w:val="002B5FC0"/>
    <w:rsid w:val="002B60C8"/>
    <w:rsid w:val="002B6124"/>
    <w:rsid w:val="002B6405"/>
    <w:rsid w:val="002B6F05"/>
    <w:rsid w:val="002B7595"/>
    <w:rsid w:val="002B7A99"/>
    <w:rsid w:val="002C0097"/>
    <w:rsid w:val="002C0568"/>
    <w:rsid w:val="002C06E5"/>
    <w:rsid w:val="002C08BB"/>
    <w:rsid w:val="002C0B15"/>
    <w:rsid w:val="002C0E7E"/>
    <w:rsid w:val="002C1143"/>
    <w:rsid w:val="002C166F"/>
    <w:rsid w:val="002C1D65"/>
    <w:rsid w:val="002C20D5"/>
    <w:rsid w:val="002C2596"/>
    <w:rsid w:val="002C2654"/>
    <w:rsid w:val="002C271C"/>
    <w:rsid w:val="002C27DA"/>
    <w:rsid w:val="002C293B"/>
    <w:rsid w:val="002C2BC4"/>
    <w:rsid w:val="002C2D55"/>
    <w:rsid w:val="002C2E2B"/>
    <w:rsid w:val="002C2F7B"/>
    <w:rsid w:val="002C3311"/>
    <w:rsid w:val="002C42D2"/>
    <w:rsid w:val="002C481F"/>
    <w:rsid w:val="002C48E0"/>
    <w:rsid w:val="002C4A09"/>
    <w:rsid w:val="002C4B0F"/>
    <w:rsid w:val="002C4DC3"/>
    <w:rsid w:val="002C50DF"/>
    <w:rsid w:val="002C5201"/>
    <w:rsid w:val="002C5219"/>
    <w:rsid w:val="002C580B"/>
    <w:rsid w:val="002C5938"/>
    <w:rsid w:val="002C5D31"/>
    <w:rsid w:val="002C6121"/>
    <w:rsid w:val="002C65A1"/>
    <w:rsid w:val="002C6D4A"/>
    <w:rsid w:val="002C6DC1"/>
    <w:rsid w:val="002C7026"/>
    <w:rsid w:val="002C7C15"/>
    <w:rsid w:val="002C7FD3"/>
    <w:rsid w:val="002D0126"/>
    <w:rsid w:val="002D134E"/>
    <w:rsid w:val="002D14A3"/>
    <w:rsid w:val="002D17FD"/>
    <w:rsid w:val="002D1921"/>
    <w:rsid w:val="002D1AD5"/>
    <w:rsid w:val="002D2174"/>
    <w:rsid w:val="002D2449"/>
    <w:rsid w:val="002D24E7"/>
    <w:rsid w:val="002D29C4"/>
    <w:rsid w:val="002D2B5B"/>
    <w:rsid w:val="002D2C85"/>
    <w:rsid w:val="002D2D4C"/>
    <w:rsid w:val="002D30CA"/>
    <w:rsid w:val="002D39DD"/>
    <w:rsid w:val="002D3B7A"/>
    <w:rsid w:val="002D4259"/>
    <w:rsid w:val="002D458E"/>
    <w:rsid w:val="002D46CF"/>
    <w:rsid w:val="002D49BA"/>
    <w:rsid w:val="002D4D4E"/>
    <w:rsid w:val="002D4F47"/>
    <w:rsid w:val="002D5685"/>
    <w:rsid w:val="002D57B2"/>
    <w:rsid w:val="002D58AD"/>
    <w:rsid w:val="002D58E1"/>
    <w:rsid w:val="002D5C6C"/>
    <w:rsid w:val="002D5D26"/>
    <w:rsid w:val="002D6130"/>
    <w:rsid w:val="002D6423"/>
    <w:rsid w:val="002D6AE4"/>
    <w:rsid w:val="002D7774"/>
    <w:rsid w:val="002D7CF3"/>
    <w:rsid w:val="002D7DA2"/>
    <w:rsid w:val="002D7FE7"/>
    <w:rsid w:val="002E0170"/>
    <w:rsid w:val="002E0527"/>
    <w:rsid w:val="002E08FB"/>
    <w:rsid w:val="002E094B"/>
    <w:rsid w:val="002E0CF3"/>
    <w:rsid w:val="002E0FC3"/>
    <w:rsid w:val="002E11B4"/>
    <w:rsid w:val="002E198B"/>
    <w:rsid w:val="002E19AF"/>
    <w:rsid w:val="002E2388"/>
    <w:rsid w:val="002E2AB1"/>
    <w:rsid w:val="002E2AFC"/>
    <w:rsid w:val="002E3A75"/>
    <w:rsid w:val="002E3CBF"/>
    <w:rsid w:val="002E3DAA"/>
    <w:rsid w:val="002E3F2D"/>
    <w:rsid w:val="002E4372"/>
    <w:rsid w:val="002E4525"/>
    <w:rsid w:val="002E46E1"/>
    <w:rsid w:val="002E4912"/>
    <w:rsid w:val="002E4D87"/>
    <w:rsid w:val="002E56B3"/>
    <w:rsid w:val="002E5C28"/>
    <w:rsid w:val="002E61CC"/>
    <w:rsid w:val="002E6669"/>
    <w:rsid w:val="002E670E"/>
    <w:rsid w:val="002E6991"/>
    <w:rsid w:val="002E6F07"/>
    <w:rsid w:val="002E766E"/>
    <w:rsid w:val="002E777B"/>
    <w:rsid w:val="002E7C47"/>
    <w:rsid w:val="002E7CA7"/>
    <w:rsid w:val="002E7FBB"/>
    <w:rsid w:val="002E7FCD"/>
    <w:rsid w:val="002E7FEE"/>
    <w:rsid w:val="002F032B"/>
    <w:rsid w:val="002F0530"/>
    <w:rsid w:val="002F054C"/>
    <w:rsid w:val="002F06DC"/>
    <w:rsid w:val="002F08B1"/>
    <w:rsid w:val="002F1003"/>
    <w:rsid w:val="002F107C"/>
    <w:rsid w:val="002F1259"/>
    <w:rsid w:val="002F17ED"/>
    <w:rsid w:val="002F1986"/>
    <w:rsid w:val="002F1EF8"/>
    <w:rsid w:val="002F1FBB"/>
    <w:rsid w:val="002F2043"/>
    <w:rsid w:val="002F2062"/>
    <w:rsid w:val="002F22EC"/>
    <w:rsid w:val="002F2C65"/>
    <w:rsid w:val="002F2CC5"/>
    <w:rsid w:val="002F2EC3"/>
    <w:rsid w:val="002F2EF0"/>
    <w:rsid w:val="002F3956"/>
    <w:rsid w:val="002F4021"/>
    <w:rsid w:val="002F4474"/>
    <w:rsid w:val="002F4699"/>
    <w:rsid w:val="002F4C6A"/>
    <w:rsid w:val="002F4DC9"/>
    <w:rsid w:val="002F4E31"/>
    <w:rsid w:val="002F4E33"/>
    <w:rsid w:val="002F623B"/>
    <w:rsid w:val="002F6617"/>
    <w:rsid w:val="002F6832"/>
    <w:rsid w:val="002F68B6"/>
    <w:rsid w:val="002F70AC"/>
    <w:rsid w:val="002F74C8"/>
    <w:rsid w:val="00300360"/>
    <w:rsid w:val="0030098C"/>
    <w:rsid w:val="00300D06"/>
    <w:rsid w:val="00301011"/>
    <w:rsid w:val="00301536"/>
    <w:rsid w:val="00301797"/>
    <w:rsid w:val="003018D4"/>
    <w:rsid w:val="00301D88"/>
    <w:rsid w:val="0030206B"/>
    <w:rsid w:val="003020F5"/>
    <w:rsid w:val="0030233B"/>
    <w:rsid w:val="0030259B"/>
    <w:rsid w:val="00302979"/>
    <w:rsid w:val="00302AAE"/>
    <w:rsid w:val="00302C5B"/>
    <w:rsid w:val="00302DFB"/>
    <w:rsid w:val="00302EC2"/>
    <w:rsid w:val="00303B53"/>
    <w:rsid w:val="00303C8B"/>
    <w:rsid w:val="00303DFA"/>
    <w:rsid w:val="00304032"/>
    <w:rsid w:val="0030419A"/>
    <w:rsid w:val="003052A3"/>
    <w:rsid w:val="003053E7"/>
    <w:rsid w:val="0030573E"/>
    <w:rsid w:val="00305F62"/>
    <w:rsid w:val="003062FC"/>
    <w:rsid w:val="003065DE"/>
    <w:rsid w:val="003066DC"/>
    <w:rsid w:val="003068ED"/>
    <w:rsid w:val="00306927"/>
    <w:rsid w:val="00306C94"/>
    <w:rsid w:val="00306E01"/>
    <w:rsid w:val="003074C9"/>
    <w:rsid w:val="00307A3D"/>
    <w:rsid w:val="00307BE7"/>
    <w:rsid w:val="00307C6B"/>
    <w:rsid w:val="00307E77"/>
    <w:rsid w:val="00307FA7"/>
    <w:rsid w:val="003104F7"/>
    <w:rsid w:val="0031051A"/>
    <w:rsid w:val="00310EF9"/>
    <w:rsid w:val="00311260"/>
    <w:rsid w:val="00311315"/>
    <w:rsid w:val="0031138D"/>
    <w:rsid w:val="0031153C"/>
    <w:rsid w:val="003117E0"/>
    <w:rsid w:val="00311B44"/>
    <w:rsid w:val="003128D7"/>
    <w:rsid w:val="003133B1"/>
    <w:rsid w:val="00313AA4"/>
    <w:rsid w:val="00313C00"/>
    <w:rsid w:val="00314521"/>
    <w:rsid w:val="0031461C"/>
    <w:rsid w:val="0031490B"/>
    <w:rsid w:val="00314C02"/>
    <w:rsid w:val="00314C84"/>
    <w:rsid w:val="00314CA9"/>
    <w:rsid w:val="003152F4"/>
    <w:rsid w:val="003153F4"/>
    <w:rsid w:val="00315B42"/>
    <w:rsid w:val="00315BAE"/>
    <w:rsid w:val="00315E18"/>
    <w:rsid w:val="003160E4"/>
    <w:rsid w:val="00316440"/>
    <w:rsid w:val="00316DBA"/>
    <w:rsid w:val="00316F5F"/>
    <w:rsid w:val="00316F85"/>
    <w:rsid w:val="00317133"/>
    <w:rsid w:val="003174D9"/>
    <w:rsid w:val="0031754A"/>
    <w:rsid w:val="0031776C"/>
    <w:rsid w:val="0032019F"/>
    <w:rsid w:val="00320A66"/>
    <w:rsid w:val="00320BFD"/>
    <w:rsid w:val="00320E5F"/>
    <w:rsid w:val="00320EE3"/>
    <w:rsid w:val="0032103B"/>
    <w:rsid w:val="0032160E"/>
    <w:rsid w:val="00321700"/>
    <w:rsid w:val="00321A3A"/>
    <w:rsid w:val="003224A2"/>
    <w:rsid w:val="0032270D"/>
    <w:rsid w:val="0032297C"/>
    <w:rsid w:val="00322ACE"/>
    <w:rsid w:val="00322D25"/>
    <w:rsid w:val="00322E6C"/>
    <w:rsid w:val="00322ECC"/>
    <w:rsid w:val="00322F07"/>
    <w:rsid w:val="00323311"/>
    <w:rsid w:val="00323CDE"/>
    <w:rsid w:val="003243DD"/>
    <w:rsid w:val="00324585"/>
    <w:rsid w:val="003247FA"/>
    <w:rsid w:val="00324818"/>
    <w:rsid w:val="00324B96"/>
    <w:rsid w:val="00325BE8"/>
    <w:rsid w:val="00326151"/>
    <w:rsid w:val="00326340"/>
    <w:rsid w:val="00326635"/>
    <w:rsid w:val="00326BF5"/>
    <w:rsid w:val="00326D50"/>
    <w:rsid w:val="003271DB"/>
    <w:rsid w:val="00327593"/>
    <w:rsid w:val="00327E81"/>
    <w:rsid w:val="00330289"/>
    <w:rsid w:val="003307F0"/>
    <w:rsid w:val="00330D83"/>
    <w:rsid w:val="00330EFA"/>
    <w:rsid w:val="00331213"/>
    <w:rsid w:val="0033138E"/>
    <w:rsid w:val="0033165C"/>
    <w:rsid w:val="003316DE"/>
    <w:rsid w:val="003317A7"/>
    <w:rsid w:val="0033183B"/>
    <w:rsid w:val="00331B81"/>
    <w:rsid w:val="00331BCE"/>
    <w:rsid w:val="00331D31"/>
    <w:rsid w:val="00332115"/>
    <w:rsid w:val="00332759"/>
    <w:rsid w:val="00332F22"/>
    <w:rsid w:val="0033314C"/>
    <w:rsid w:val="0033355A"/>
    <w:rsid w:val="00333717"/>
    <w:rsid w:val="00333759"/>
    <w:rsid w:val="00333A90"/>
    <w:rsid w:val="00333E87"/>
    <w:rsid w:val="003343C6"/>
    <w:rsid w:val="0033440A"/>
    <w:rsid w:val="00334595"/>
    <w:rsid w:val="003347F0"/>
    <w:rsid w:val="00334B16"/>
    <w:rsid w:val="00334D6F"/>
    <w:rsid w:val="00335571"/>
    <w:rsid w:val="00335B28"/>
    <w:rsid w:val="00335F81"/>
    <w:rsid w:val="00336462"/>
    <w:rsid w:val="0033674C"/>
    <w:rsid w:val="00336C84"/>
    <w:rsid w:val="00337168"/>
    <w:rsid w:val="00337461"/>
    <w:rsid w:val="0033753F"/>
    <w:rsid w:val="00337543"/>
    <w:rsid w:val="00337694"/>
    <w:rsid w:val="00337800"/>
    <w:rsid w:val="00337850"/>
    <w:rsid w:val="00337AC8"/>
    <w:rsid w:val="00337FB1"/>
    <w:rsid w:val="00340273"/>
    <w:rsid w:val="00340626"/>
    <w:rsid w:val="0034073D"/>
    <w:rsid w:val="003409D3"/>
    <w:rsid w:val="00340A35"/>
    <w:rsid w:val="00340E3D"/>
    <w:rsid w:val="00341379"/>
    <w:rsid w:val="00341473"/>
    <w:rsid w:val="00341797"/>
    <w:rsid w:val="00341996"/>
    <w:rsid w:val="003419B0"/>
    <w:rsid w:val="00341F60"/>
    <w:rsid w:val="00342410"/>
    <w:rsid w:val="003425A8"/>
    <w:rsid w:val="00342864"/>
    <w:rsid w:val="00342954"/>
    <w:rsid w:val="00342CD9"/>
    <w:rsid w:val="003433ED"/>
    <w:rsid w:val="0034400F"/>
    <w:rsid w:val="003440C9"/>
    <w:rsid w:val="003440DC"/>
    <w:rsid w:val="00344148"/>
    <w:rsid w:val="00344193"/>
    <w:rsid w:val="003448BD"/>
    <w:rsid w:val="00344D09"/>
    <w:rsid w:val="00344DC5"/>
    <w:rsid w:val="00344F09"/>
    <w:rsid w:val="00344F67"/>
    <w:rsid w:val="00345389"/>
    <w:rsid w:val="00345B19"/>
    <w:rsid w:val="00345CEA"/>
    <w:rsid w:val="00345D50"/>
    <w:rsid w:val="00345ED2"/>
    <w:rsid w:val="00346127"/>
    <w:rsid w:val="00346172"/>
    <w:rsid w:val="00346543"/>
    <w:rsid w:val="0034693D"/>
    <w:rsid w:val="00346BE7"/>
    <w:rsid w:val="00346D1A"/>
    <w:rsid w:val="00347094"/>
    <w:rsid w:val="00347A06"/>
    <w:rsid w:val="00347A9B"/>
    <w:rsid w:val="0035024E"/>
    <w:rsid w:val="003502E4"/>
    <w:rsid w:val="00350A33"/>
    <w:rsid w:val="00350C95"/>
    <w:rsid w:val="003516ED"/>
    <w:rsid w:val="0035197E"/>
    <w:rsid w:val="00351C47"/>
    <w:rsid w:val="00351D81"/>
    <w:rsid w:val="00351DC0"/>
    <w:rsid w:val="00351DE7"/>
    <w:rsid w:val="00352492"/>
    <w:rsid w:val="003525D9"/>
    <w:rsid w:val="0035266B"/>
    <w:rsid w:val="003527F3"/>
    <w:rsid w:val="00352CA6"/>
    <w:rsid w:val="00353032"/>
    <w:rsid w:val="00353715"/>
    <w:rsid w:val="00353717"/>
    <w:rsid w:val="003537DF"/>
    <w:rsid w:val="00354369"/>
    <w:rsid w:val="00354FEA"/>
    <w:rsid w:val="003551F7"/>
    <w:rsid w:val="003553BA"/>
    <w:rsid w:val="00356333"/>
    <w:rsid w:val="00356807"/>
    <w:rsid w:val="00356929"/>
    <w:rsid w:val="0035738A"/>
    <w:rsid w:val="0035768D"/>
    <w:rsid w:val="00357983"/>
    <w:rsid w:val="00357D41"/>
    <w:rsid w:val="00357F3B"/>
    <w:rsid w:val="003607CA"/>
    <w:rsid w:val="00361047"/>
    <w:rsid w:val="00361758"/>
    <w:rsid w:val="00361A34"/>
    <w:rsid w:val="003620D4"/>
    <w:rsid w:val="00362161"/>
    <w:rsid w:val="0036257B"/>
    <w:rsid w:val="003627B2"/>
    <w:rsid w:val="00362AAF"/>
    <w:rsid w:val="00362C10"/>
    <w:rsid w:val="003634B5"/>
    <w:rsid w:val="00363546"/>
    <w:rsid w:val="003638EE"/>
    <w:rsid w:val="003639E2"/>
    <w:rsid w:val="00363D9C"/>
    <w:rsid w:val="003642CA"/>
    <w:rsid w:val="003647C2"/>
    <w:rsid w:val="00364AF9"/>
    <w:rsid w:val="00364BA7"/>
    <w:rsid w:val="00364BD6"/>
    <w:rsid w:val="00365163"/>
    <w:rsid w:val="00365226"/>
    <w:rsid w:val="0036523B"/>
    <w:rsid w:val="00365B88"/>
    <w:rsid w:val="00365D46"/>
    <w:rsid w:val="00365F71"/>
    <w:rsid w:val="00366302"/>
    <w:rsid w:val="003669E0"/>
    <w:rsid w:val="00366E2F"/>
    <w:rsid w:val="00366EC5"/>
    <w:rsid w:val="00366F21"/>
    <w:rsid w:val="003672FD"/>
    <w:rsid w:val="00367498"/>
    <w:rsid w:val="003674BC"/>
    <w:rsid w:val="00367CD0"/>
    <w:rsid w:val="00370779"/>
    <w:rsid w:val="0037132C"/>
    <w:rsid w:val="00371545"/>
    <w:rsid w:val="0037170D"/>
    <w:rsid w:val="00371756"/>
    <w:rsid w:val="00371D75"/>
    <w:rsid w:val="00371E63"/>
    <w:rsid w:val="00372046"/>
    <w:rsid w:val="0037244E"/>
    <w:rsid w:val="003728D2"/>
    <w:rsid w:val="00372BAF"/>
    <w:rsid w:val="00372C03"/>
    <w:rsid w:val="003736BB"/>
    <w:rsid w:val="003739D2"/>
    <w:rsid w:val="00373E25"/>
    <w:rsid w:val="00373F28"/>
    <w:rsid w:val="003742BA"/>
    <w:rsid w:val="00374F8D"/>
    <w:rsid w:val="00375202"/>
    <w:rsid w:val="0037522E"/>
    <w:rsid w:val="00375724"/>
    <w:rsid w:val="00375D40"/>
    <w:rsid w:val="00375D8F"/>
    <w:rsid w:val="003765E7"/>
    <w:rsid w:val="00376E20"/>
    <w:rsid w:val="00376F33"/>
    <w:rsid w:val="0037766C"/>
    <w:rsid w:val="003802D4"/>
    <w:rsid w:val="0038030C"/>
    <w:rsid w:val="00380338"/>
    <w:rsid w:val="003803A2"/>
    <w:rsid w:val="003808EA"/>
    <w:rsid w:val="00380EB5"/>
    <w:rsid w:val="00381329"/>
    <w:rsid w:val="003818DA"/>
    <w:rsid w:val="00381992"/>
    <w:rsid w:val="00381A15"/>
    <w:rsid w:val="00381CB5"/>
    <w:rsid w:val="00381E18"/>
    <w:rsid w:val="003825F1"/>
    <w:rsid w:val="003829D2"/>
    <w:rsid w:val="00382A04"/>
    <w:rsid w:val="00382AC6"/>
    <w:rsid w:val="00382BC4"/>
    <w:rsid w:val="00383074"/>
    <w:rsid w:val="0038320D"/>
    <w:rsid w:val="0038343B"/>
    <w:rsid w:val="003836E8"/>
    <w:rsid w:val="003839F7"/>
    <w:rsid w:val="00383D8A"/>
    <w:rsid w:val="00383E43"/>
    <w:rsid w:val="00383FD5"/>
    <w:rsid w:val="00384301"/>
    <w:rsid w:val="00384981"/>
    <w:rsid w:val="0038559D"/>
    <w:rsid w:val="003856F4"/>
    <w:rsid w:val="003858BF"/>
    <w:rsid w:val="003858E9"/>
    <w:rsid w:val="00385BDF"/>
    <w:rsid w:val="003860F4"/>
    <w:rsid w:val="00386105"/>
    <w:rsid w:val="003861D0"/>
    <w:rsid w:val="0038651E"/>
    <w:rsid w:val="003867D9"/>
    <w:rsid w:val="00386B6C"/>
    <w:rsid w:val="00386F68"/>
    <w:rsid w:val="003870C8"/>
    <w:rsid w:val="00387243"/>
    <w:rsid w:val="0038741E"/>
    <w:rsid w:val="003875B8"/>
    <w:rsid w:val="00387633"/>
    <w:rsid w:val="00387D86"/>
    <w:rsid w:val="00387DEE"/>
    <w:rsid w:val="00390093"/>
    <w:rsid w:val="00390094"/>
    <w:rsid w:val="00390285"/>
    <w:rsid w:val="00390AE9"/>
    <w:rsid w:val="00390CF0"/>
    <w:rsid w:val="0039151D"/>
    <w:rsid w:val="00391808"/>
    <w:rsid w:val="00391FB7"/>
    <w:rsid w:val="00392040"/>
    <w:rsid w:val="003922D6"/>
    <w:rsid w:val="003928AF"/>
    <w:rsid w:val="00392DBB"/>
    <w:rsid w:val="0039309C"/>
    <w:rsid w:val="00393288"/>
    <w:rsid w:val="003938D7"/>
    <w:rsid w:val="00393A5D"/>
    <w:rsid w:val="00393D00"/>
    <w:rsid w:val="003945BD"/>
    <w:rsid w:val="0039470B"/>
    <w:rsid w:val="00394979"/>
    <w:rsid w:val="00394F6C"/>
    <w:rsid w:val="00394FEC"/>
    <w:rsid w:val="0039533B"/>
    <w:rsid w:val="003955CE"/>
    <w:rsid w:val="003955ED"/>
    <w:rsid w:val="0039562C"/>
    <w:rsid w:val="00397116"/>
    <w:rsid w:val="003979CF"/>
    <w:rsid w:val="00397F7E"/>
    <w:rsid w:val="003A0880"/>
    <w:rsid w:val="003A11F6"/>
    <w:rsid w:val="003A132E"/>
    <w:rsid w:val="003A1A53"/>
    <w:rsid w:val="003A1AF1"/>
    <w:rsid w:val="003A1C16"/>
    <w:rsid w:val="003A1C4C"/>
    <w:rsid w:val="003A23B7"/>
    <w:rsid w:val="003A25D1"/>
    <w:rsid w:val="003A2C7B"/>
    <w:rsid w:val="003A2F1B"/>
    <w:rsid w:val="003A3433"/>
    <w:rsid w:val="003A35B0"/>
    <w:rsid w:val="003A36CD"/>
    <w:rsid w:val="003A3A4B"/>
    <w:rsid w:val="003A402D"/>
    <w:rsid w:val="003A4331"/>
    <w:rsid w:val="003A4350"/>
    <w:rsid w:val="003A445B"/>
    <w:rsid w:val="003A4C63"/>
    <w:rsid w:val="003A4D2D"/>
    <w:rsid w:val="003A5797"/>
    <w:rsid w:val="003A5997"/>
    <w:rsid w:val="003A5F21"/>
    <w:rsid w:val="003A660E"/>
    <w:rsid w:val="003A6DCE"/>
    <w:rsid w:val="003A7DCF"/>
    <w:rsid w:val="003B01E2"/>
    <w:rsid w:val="003B06D1"/>
    <w:rsid w:val="003B0A99"/>
    <w:rsid w:val="003B0E5D"/>
    <w:rsid w:val="003B1039"/>
    <w:rsid w:val="003B1551"/>
    <w:rsid w:val="003B1DBB"/>
    <w:rsid w:val="003B231C"/>
    <w:rsid w:val="003B257F"/>
    <w:rsid w:val="003B2860"/>
    <w:rsid w:val="003B2B7E"/>
    <w:rsid w:val="003B2D44"/>
    <w:rsid w:val="003B345E"/>
    <w:rsid w:val="003B38D1"/>
    <w:rsid w:val="003B3CAA"/>
    <w:rsid w:val="003B3F94"/>
    <w:rsid w:val="003B3FF8"/>
    <w:rsid w:val="003B4189"/>
    <w:rsid w:val="003B4233"/>
    <w:rsid w:val="003B4332"/>
    <w:rsid w:val="003B4531"/>
    <w:rsid w:val="003B4953"/>
    <w:rsid w:val="003B4D94"/>
    <w:rsid w:val="003B4E93"/>
    <w:rsid w:val="003B50DB"/>
    <w:rsid w:val="003B516B"/>
    <w:rsid w:val="003B51A9"/>
    <w:rsid w:val="003B5271"/>
    <w:rsid w:val="003B5377"/>
    <w:rsid w:val="003B57E9"/>
    <w:rsid w:val="003B58A1"/>
    <w:rsid w:val="003B5B53"/>
    <w:rsid w:val="003B60FB"/>
    <w:rsid w:val="003B6298"/>
    <w:rsid w:val="003B68AD"/>
    <w:rsid w:val="003B6F57"/>
    <w:rsid w:val="003B742B"/>
    <w:rsid w:val="003B7496"/>
    <w:rsid w:val="003B7741"/>
    <w:rsid w:val="003B7769"/>
    <w:rsid w:val="003B79E5"/>
    <w:rsid w:val="003B7BC3"/>
    <w:rsid w:val="003C00F4"/>
    <w:rsid w:val="003C073C"/>
    <w:rsid w:val="003C134E"/>
    <w:rsid w:val="003C1925"/>
    <w:rsid w:val="003C1A96"/>
    <w:rsid w:val="003C2029"/>
    <w:rsid w:val="003C225F"/>
    <w:rsid w:val="003C23CA"/>
    <w:rsid w:val="003C2DFE"/>
    <w:rsid w:val="003C2E39"/>
    <w:rsid w:val="003C37AD"/>
    <w:rsid w:val="003C3DC1"/>
    <w:rsid w:val="003C3DFD"/>
    <w:rsid w:val="003C45C9"/>
    <w:rsid w:val="003C47F5"/>
    <w:rsid w:val="003C48E6"/>
    <w:rsid w:val="003C4B84"/>
    <w:rsid w:val="003C50F7"/>
    <w:rsid w:val="003C55EF"/>
    <w:rsid w:val="003C5F5D"/>
    <w:rsid w:val="003C5F9E"/>
    <w:rsid w:val="003C6685"/>
    <w:rsid w:val="003C6A78"/>
    <w:rsid w:val="003C6B1E"/>
    <w:rsid w:val="003C6E53"/>
    <w:rsid w:val="003C6FB6"/>
    <w:rsid w:val="003C73E6"/>
    <w:rsid w:val="003C75B5"/>
    <w:rsid w:val="003C7694"/>
    <w:rsid w:val="003C7F84"/>
    <w:rsid w:val="003C7FF5"/>
    <w:rsid w:val="003D04E1"/>
    <w:rsid w:val="003D05D9"/>
    <w:rsid w:val="003D0813"/>
    <w:rsid w:val="003D094C"/>
    <w:rsid w:val="003D09B9"/>
    <w:rsid w:val="003D0B3E"/>
    <w:rsid w:val="003D108D"/>
    <w:rsid w:val="003D16BD"/>
    <w:rsid w:val="003D1855"/>
    <w:rsid w:val="003D1C1F"/>
    <w:rsid w:val="003D1C55"/>
    <w:rsid w:val="003D1DAD"/>
    <w:rsid w:val="003D1EF8"/>
    <w:rsid w:val="003D1F02"/>
    <w:rsid w:val="003D1F68"/>
    <w:rsid w:val="003D21B5"/>
    <w:rsid w:val="003D2FD5"/>
    <w:rsid w:val="003D2FFB"/>
    <w:rsid w:val="003D3517"/>
    <w:rsid w:val="003D38ED"/>
    <w:rsid w:val="003D3D2C"/>
    <w:rsid w:val="003D3FCD"/>
    <w:rsid w:val="003D432E"/>
    <w:rsid w:val="003D4A35"/>
    <w:rsid w:val="003D4B79"/>
    <w:rsid w:val="003D5187"/>
    <w:rsid w:val="003D5226"/>
    <w:rsid w:val="003D524E"/>
    <w:rsid w:val="003D538E"/>
    <w:rsid w:val="003D54A0"/>
    <w:rsid w:val="003D5A1A"/>
    <w:rsid w:val="003D5D4D"/>
    <w:rsid w:val="003D65A2"/>
    <w:rsid w:val="003D6804"/>
    <w:rsid w:val="003D6AD6"/>
    <w:rsid w:val="003D6B9D"/>
    <w:rsid w:val="003D72CF"/>
    <w:rsid w:val="003D76D0"/>
    <w:rsid w:val="003D7DCA"/>
    <w:rsid w:val="003E04C8"/>
    <w:rsid w:val="003E09CE"/>
    <w:rsid w:val="003E0A67"/>
    <w:rsid w:val="003E12FF"/>
    <w:rsid w:val="003E18D9"/>
    <w:rsid w:val="003E2044"/>
    <w:rsid w:val="003E2630"/>
    <w:rsid w:val="003E2B97"/>
    <w:rsid w:val="003E2F4E"/>
    <w:rsid w:val="003E319F"/>
    <w:rsid w:val="003E3485"/>
    <w:rsid w:val="003E3586"/>
    <w:rsid w:val="003E3683"/>
    <w:rsid w:val="003E3846"/>
    <w:rsid w:val="003E3A65"/>
    <w:rsid w:val="003E3C68"/>
    <w:rsid w:val="003E40B3"/>
    <w:rsid w:val="003E4157"/>
    <w:rsid w:val="003E4686"/>
    <w:rsid w:val="003E471E"/>
    <w:rsid w:val="003E49C0"/>
    <w:rsid w:val="003E4B62"/>
    <w:rsid w:val="003E4DA7"/>
    <w:rsid w:val="003E4DF5"/>
    <w:rsid w:val="003E5009"/>
    <w:rsid w:val="003E5025"/>
    <w:rsid w:val="003E5049"/>
    <w:rsid w:val="003E5323"/>
    <w:rsid w:val="003E5422"/>
    <w:rsid w:val="003E5560"/>
    <w:rsid w:val="003E5892"/>
    <w:rsid w:val="003E6004"/>
    <w:rsid w:val="003E6228"/>
    <w:rsid w:val="003E63A3"/>
    <w:rsid w:val="003E6885"/>
    <w:rsid w:val="003E6956"/>
    <w:rsid w:val="003E73D9"/>
    <w:rsid w:val="003E7F1E"/>
    <w:rsid w:val="003F0373"/>
    <w:rsid w:val="003F05EE"/>
    <w:rsid w:val="003F06E0"/>
    <w:rsid w:val="003F0967"/>
    <w:rsid w:val="003F0A21"/>
    <w:rsid w:val="003F0EAB"/>
    <w:rsid w:val="003F1124"/>
    <w:rsid w:val="003F1311"/>
    <w:rsid w:val="003F1850"/>
    <w:rsid w:val="003F2556"/>
    <w:rsid w:val="003F2BC8"/>
    <w:rsid w:val="003F2DAD"/>
    <w:rsid w:val="003F2FF3"/>
    <w:rsid w:val="003F341E"/>
    <w:rsid w:val="003F3704"/>
    <w:rsid w:val="003F427C"/>
    <w:rsid w:val="003F45FD"/>
    <w:rsid w:val="003F46BB"/>
    <w:rsid w:val="003F4718"/>
    <w:rsid w:val="003F485B"/>
    <w:rsid w:val="003F4D28"/>
    <w:rsid w:val="003F4E0D"/>
    <w:rsid w:val="003F510D"/>
    <w:rsid w:val="003F63D2"/>
    <w:rsid w:val="003F64D4"/>
    <w:rsid w:val="003F6CC1"/>
    <w:rsid w:val="003F7017"/>
    <w:rsid w:val="003F7614"/>
    <w:rsid w:val="003F7615"/>
    <w:rsid w:val="003F7B78"/>
    <w:rsid w:val="00400068"/>
    <w:rsid w:val="00400351"/>
    <w:rsid w:val="00401A54"/>
    <w:rsid w:val="00401A9D"/>
    <w:rsid w:val="00401BFA"/>
    <w:rsid w:val="00401D75"/>
    <w:rsid w:val="00402644"/>
    <w:rsid w:val="00402B5B"/>
    <w:rsid w:val="00402D05"/>
    <w:rsid w:val="00402DDF"/>
    <w:rsid w:val="00403266"/>
    <w:rsid w:val="004033BF"/>
    <w:rsid w:val="0040346E"/>
    <w:rsid w:val="0040384B"/>
    <w:rsid w:val="00403FEB"/>
    <w:rsid w:val="00404028"/>
    <w:rsid w:val="00404135"/>
    <w:rsid w:val="00404638"/>
    <w:rsid w:val="00404642"/>
    <w:rsid w:val="004049EA"/>
    <w:rsid w:val="00404A04"/>
    <w:rsid w:val="00404A37"/>
    <w:rsid w:val="00404CD6"/>
    <w:rsid w:val="00404ED9"/>
    <w:rsid w:val="00404F81"/>
    <w:rsid w:val="00405BB9"/>
    <w:rsid w:val="00405C94"/>
    <w:rsid w:val="004062DB"/>
    <w:rsid w:val="0040630B"/>
    <w:rsid w:val="00406519"/>
    <w:rsid w:val="0040694D"/>
    <w:rsid w:val="00406B98"/>
    <w:rsid w:val="00406D70"/>
    <w:rsid w:val="00407813"/>
    <w:rsid w:val="00407CA6"/>
    <w:rsid w:val="004107C1"/>
    <w:rsid w:val="004107E1"/>
    <w:rsid w:val="00410A15"/>
    <w:rsid w:val="00410C7B"/>
    <w:rsid w:val="00410FD1"/>
    <w:rsid w:val="0041108E"/>
    <w:rsid w:val="0041202E"/>
    <w:rsid w:val="004120B8"/>
    <w:rsid w:val="00412570"/>
    <w:rsid w:val="00412B00"/>
    <w:rsid w:val="00412FA5"/>
    <w:rsid w:val="00412FC2"/>
    <w:rsid w:val="0041311A"/>
    <w:rsid w:val="0041336B"/>
    <w:rsid w:val="00413431"/>
    <w:rsid w:val="00413913"/>
    <w:rsid w:val="004144E8"/>
    <w:rsid w:val="004146EB"/>
    <w:rsid w:val="004147FB"/>
    <w:rsid w:val="0041483D"/>
    <w:rsid w:val="00414B18"/>
    <w:rsid w:val="00414CCB"/>
    <w:rsid w:val="00414F93"/>
    <w:rsid w:val="004152C4"/>
    <w:rsid w:val="00415FFD"/>
    <w:rsid w:val="004163D5"/>
    <w:rsid w:val="004166DD"/>
    <w:rsid w:val="00416F03"/>
    <w:rsid w:val="00417339"/>
    <w:rsid w:val="0041745B"/>
    <w:rsid w:val="00417DD5"/>
    <w:rsid w:val="00417FDE"/>
    <w:rsid w:val="00420041"/>
    <w:rsid w:val="0042054E"/>
    <w:rsid w:val="00420558"/>
    <w:rsid w:val="00420A01"/>
    <w:rsid w:val="00420B5E"/>
    <w:rsid w:val="00420B66"/>
    <w:rsid w:val="0042138A"/>
    <w:rsid w:val="004215EF"/>
    <w:rsid w:val="00421619"/>
    <w:rsid w:val="004216E8"/>
    <w:rsid w:val="004219C9"/>
    <w:rsid w:val="00421C8C"/>
    <w:rsid w:val="00421C91"/>
    <w:rsid w:val="00421D02"/>
    <w:rsid w:val="00421D2F"/>
    <w:rsid w:val="00421DBA"/>
    <w:rsid w:val="00422328"/>
    <w:rsid w:val="00422903"/>
    <w:rsid w:val="00422D5A"/>
    <w:rsid w:val="00422FCC"/>
    <w:rsid w:val="0042313D"/>
    <w:rsid w:val="004231B5"/>
    <w:rsid w:val="004231D6"/>
    <w:rsid w:val="0042389D"/>
    <w:rsid w:val="00424C3A"/>
    <w:rsid w:val="0042502F"/>
    <w:rsid w:val="00425513"/>
    <w:rsid w:val="004257C8"/>
    <w:rsid w:val="00425AC4"/>
    <w:rsid w:val="00425C9C"/>
    <w:rsid w:val="00425EF6"/>
    <w:rsid w:val="00425F85"/>
    <w:rsid w:val="00426317"/>
    <w:rsid w:val="00426773"/>
    <w:rsid w:val="00426C36"/>
    <w:rsid w:val="00426CE5"/>
    <w:rsid w:val="004276E1"/>
    <w:rsid w:val="0042776D"/>
    <w:rsid w:val="00430051"/>
    <w:rsid w:val="00430E1F"/>
    <w:rsid w:val="00430F55"/>
    <w:rsid w:val="004314E4"/>
    <w:rsid w:val="00431B47"/>
    <w:rsid w:val="00431F8B"/>
    <w:rsid w:val="0043269A"/>
    <w:rsid w:val="00432C82"/>
    <w:rsid w:val="00432CAB"/>
    <w:rsid w:val="00432DB2"/>
    <w:rsid w:val="0043311D"/>
    <w:rsid w:val="00433600"/>
    <w:rsid w:val="0043377F"/>
    <w:rsid w:val="00433DC6"/>
    <w:rsid w:val="0043453C"/>
    <w:rsid w:val="00434A19"/>
    <w:rsid w:val="00434A4B"/>
    <w:rsid w:val="00434C4B"/>
    <w:rsid w:val="00434F6D"/>
    <w:rsid w:val="0043569E"/>
    <w:rsid w:val="00435A1A"/>
    <w:rsid w:val="0043606D"/>
    <w:rsid w:val="00436729"/>
    <w:rsid w:val="00436A0E"/>
    <w:rsid w:val="00436A81"/>
    <w:rsid w:val="004376EC"/>
    <w:rsid w:val="0043772D"/>
    <w:rsid w:val="0044016B"/>
    <w:rsid w:val="004401E8"/>
    <w:rsid w:val="0044072B"/>
    <w:rsid w:val="00440A83"/>
    <w:rsid w:val="00440BFB"/>
    <w:rsid w:val="00440C9A"/>
    <w:rsid w:val="00440FC0"/>
    <w:rsid w:val="00441759"/>
    <w:rsid w:val="00441780"/>
    <w:rsid w:val="00442679"/>
    <w:rsid w:val="00442778"/>
    <w:rsid w:val="0044291B"/>
    <w:rsid w:val="00443EAD"/>
    <w:rsid w:val="004441AA"/>
    <w:rsid w:val="004444FD"/>
    <w:rsid w:val="00444503"/>
    <w:rsid w:val="00444852"/>
    <w:rsid w:val="00444DC3"/>
    <w:rsid w:val="00445958"/>
    <w:rsid w:val="004459FE"/>
    <w:rsid w:val="00445BCF"/>
    <w:rsid w:val="00445C8E"/>
    <w:rsid w:val="00445EA9"/>
    <w:rsid w:val="00445FF1"/>
    <w:rsid w:val="00446322"/>
    <w:rsid w:val="00446DF1"/>
    <w:rsid w:val="00447CFF"/>
    <w:rsid w:val="00447E0E"/>
    <w:rsid w:val="00450197"/>
    <w:rsid w:val="00450293"/>
    <w:rsid w:val="00450858"/>
    <w:rsid w:val="004509F8"/>
    <w:rsid w:val="00450A1D"/>
    <w:rsid w:val="00450CB1"/>
    <w:rsid w:val="00450CDF"/>
    <w:rsid w:val="00451318"/>
    <w:rsid w:val="004518E7"/>
    <w:rsid w:val="00451945"/>
    <w:rsid w:val="00451CF6"/>
    <w:rsid w:val="00451F01"/>
    <w:rsid w:val="00451FAC"/>
    <w:rsid w:val="00451FCF"/>
    <w:rsid w:val="00452503"/>
    <w:rsid w:val="00452D09"/>
    <w:rsid w:val="00453F54"/>
    <w:rsid w:val="00453FB5"/>
    <w:rsid w:val="004540B6"/>
    <w:rsid w:val="00454971"/>
    <w:rsid w:val="00454972"/>
    <w:rsid w:val="00454BDA"/>
    <w:rsid w:val="00454EE6"/>
    <w:rsid w:val="00455065"/>
    <w:rsid w:val="00455429"/>
    <w:rsid w:val="0045550B"/>
    <w:rsid w:val="0045552C"/>
    <w:rsid w:val="004557A2"/>
    <w:rsid w:val="00455A75"/>
    <w:rsid w:val="00455A96"/>
    <w:rsid w:val="004561F3"/>
    <w:rsid w:val="00456270"/>
    <w:rsid w:val="00456A42"/>
    <w:rsid w:val="004571E1"/>
    <w:rsid w:val="004574F4"/>
    <w:rsid w:val="004576BD"/>
    <w:rsid w:val="00457793"/>
    <w:rsid w:val="00457AC9"/>
    <w:rsid w:val="0046047A"/>
    <w:rsid w:val="00460577"/>
    <w:rsid w:val="00460D4F"/>
    <w:rsid w:val="00460F32"/>
    <w:rsid w:val="00461575"/>
    <w:rsid w:val="00461CD5"/>
    <w:rsid w:val="00461CFA"/>
    <w:rsid w:val="004627D0"/>
    <w:rsid w:val="00462D22"/>
    <w:rsid w:val="00463412"/>
    <w:rsid w:val="004637CB"/>
    <w:rsid w:val="004637D0"/>
    <w:rsid w:val="00463887"/>
    <w:rsid w:val="004638CE"/>
    <w:rsid w:val="00463BB7"/>
    <w:rsid w:val="00463D66"/>
    <w:rsid w:val="00464423"/>
    <w:rsid w:val="00464747"/>
    <w:rsid w:val="00464A04"/>
    <w:rsid w:val="00464C02"/>
    <w:rsid w:val="00464C43"/>
    <w:rsid w:val="00465465"/>
    <w:rsid w:val="004654F2"/>
    <w:rsid w:val="00465749"/>
    <w:rsid w:val="004657F0"/>
    <w:rsid w:val="00465A4B"/>
    <w:rsid w:val="00466A9D"/>
    <w:rsid w:val="00466CF3"/>
    <w:rsid w:val="00466FB5"/>
    <w:rsid w:val="0046758F"/>
    <w:rsid w:val="00467711"/>
    <w:rsid w:val="0046783C"/>
    <w:rsid w:val="00467DDA"/>
    <w:rsid w:val="00467F93"/>
    <w:rsid w:val="004707B3"/>
    <w:rsid w:val="00470A1B"/>
    <w:rsid w:val="00470B64"/>
    <w:rsid w:val="00471110"/>
    <w:rsid w:val="00471A7D"/>
    <w:rsid w:val="00472113"/>
    <w:rsid w:val="004727F8"/>
    <w:rsid w:val="00472852"/>
    <w:rsid w:val="004728D7"/>
    <w:rsid w:val="00472D24"/>
    <w:rsid w:val="004733E5"/>
    <w:rsid w:val="0047394B"/>
    <w:rsid w:val="00473FCC"/>
    <w:rsid w:val="0047437B"/>
    <w:rsid w:val="00474658"/>
    <w:rsid w:val="00474B58"/>
    <w:rsid w:val="00474FF7"/>
    <w:rsid w:val="00475418"/>
    <w:rsid w:val="00475520"/>
    <w:rsid w:val="00475593"/>
    <w:rsid w:val="00475BC0"/>
    <w:rsid w:val="00475D45"/>
    <w:rsid w:val="00475D96"/>
    <w:rsid w:val="00476037"/>
    <w:rsid w:val="00476A65"/>
    <w:rsid w:val="00476C87"/>
    <w:rsid w:val="00477002"/>
    <w:rsid w:val="00477375"/>
    <w:rsid w:val="004775C2"/>
    <w:rsid w:val="004776CA"/>
    <w:rsid w:val="0048014D"/>
    <w:rsid w:val="0048020C"/>
    <w:rsid w:val="00480615"/>
    <w:rsid w:val="004811F5"/>
    <w:rsid w:val="00481388"/>
    <w:rsid w:val="00481600"/>
    <w:rsid w:val="004816EF"/>
    <w:rsid w:val="004818FE"/>
    <w:rsid w:val="00481B10"/>
    <w:rsid w:val="00481C1B"/>
    <w:rsid w:val="00481CA4"/>
    <w:rsid w:val="004820DC"/>
    <w:rsid w:val="00482178"/>
    <w:rsid w:val="004823B1"/>
    <w:rsid w:val="004823E2"/>
    <w:rsid w:val="004824A2"/>
    <w:rsid w:val="004827B0"/>
    <w:rsid w:val="004828A7"/>
    <w:rsid w:val="00482903"/>
    <w:rsid w:val="00482A6F"/>
    <w:rsid w:val="004831C3"/>
    <w:rsid w:val="00483934"/>
    <w:rsid w:val="00483BB2"/>
    <w:rsid w:val="00483C5A"/>
    <w:rsid w:val="00483CE8"/>
    <w:rsid w:val="004843FD"/>
    <w:rsid w:val="00484572"/>
    <w:rsid w:val="00484F5C"/>
    <w:rsid w:val="004854F0"/>
    <w:rsid w:val="004857E4"/>
    <w:rsid w:val="004857E8"/>
    <w:rsid w:val="0048581A"/>
    <w:rsid w:val="00485DE1"/>
    <w:rsid w:val="004863EC"/>
    <w:rsid w:val="004868D7"/>
    <w:rsid w:val="0048690C"/>
    <w:rsid w:val="0048690E"/>
    <w:rsid w:val="00486D23"/>
    <w:rsid w:val="00486FA9"/>
    <w:rsid w:val="0048701D"/>
    <w:rsid w:val="004873E0"/>
    <w:rsid w:val="004878E9"/>
    <w:rsid w:val="00487A9B"/>
    <w:rsid w:val="00487AE9"/>
    <w:rsid w:val="00487CFA"/>
    <w:rsid w:val="00490916"/>
    <w:rsid w:val="0049091F"/>
    <w:rsid w:val="00490E5E"/>
    <w:rsid w:val="00490E81"/>
    <w:rsid w:val="00490E8B"/>
    <w:rsid w:val="0049105C"/>
    <w:rsid w:val="00491219"/>
    <w:rsid w:val="00491481"/>
    <w:rsid w:val="004915B4"/>
    <w:rsid w:val="004916FD"/>
    <w:rsid w:val="004919F2"/>
    <w:rsid w:val="00491CEA"/>
    <w:rsid w:val="00492345"/>
    <w:rsid w:val="00492A85"/>
    <w:rsid w:val="00492B85"/>
    <w:rsid w:val="00492D21"/>
    <w:rsid w:val="004930B8"/>
    <w:rsid w:val="00493550"/>
    <w:rsid w:val="0049462D"/>
    <w:rsid w:val="0049465D"/>
    <w:rsid w:val="00494990"/>
    <w:rsid w:val="00494DFF"/>
    <w:rsid w:val="00494F76"/>
    <w:rsid w:val="0049554D"/>
    <w:rsid w:val="00495996"/>
    <w:rsid w:val="004959FD"/>
    <w:rsid w:val="00495F24"/>
    <w:rsid w:val="00495F7F"/>
    <w:rsid w:val="00495FC5"/>
    <w:rsid w:val="004964D5"/>
    <w:rsid w:val="004967F2"/>
    <w:rsid w:val="004969E1"/>
    <w:rsid w:val="00496A37"/>
    <w:rsid w:val="004971B1"/>
    <w:rsid w:val="00497384"/>
    <w:rsid w:val="00497D07"/>
    <w:rsid w:val="00497DFE"/>
    <w:rsid w:val="00497FDA"/>
    <w:rsid w:val="004A0204"/>
    <w:rsid w:val="004A0334"/>
    <w:rsid w:val="004A03E9"/>
    <w:rsid w:val="004A0865"/>
    <w:rsid w:val="004A092E"/>
    <w:rsid w:val="004A0B2D"/>
    <w:rsid w:val="004A0EE8"/>
    <w:rsid w:val="004A13F6"/>
    <w:rsid w:val="004A1913"/>
    <w:rsid w:val="004A19CC"/>
    <w:rsid w:val="004A1B93"/>
    <w:rsid w:val="004A1C37"/>
    <w:rsid w:val="004A1D2A"/>
    <w:rsid w:val="004A1F97"/>
    <w:rsid w:val="004A1FAC"/>
    <w:rsid w:val="004A271C"/>
    <w:rsid w:val="004A28C6"/>
    <w:rsid w:val="004A2A4C"/>
    <w:rsid w:val="004A337B"/>
    <w:rsid w:val="004A344B"/>
    <w:rsid w:val="004A35DA"/>
    <w:rsid w:val="004A37D5"/>
    <w:rsid w:val="004A3C19"/>
    <w:rsid w:val="004A41FA"/>
    <w:rsid w:val="004A433F"/>
    <w:rsid w:val="004A4505"/>
    <w:rsid w:val="004A4AC1"/>
    <w:rsid w:val="004A4D33"/>
    <w:rsid w:val="004A50B1"/>
    <w:rsid w:val="004A604F"/>
    <w:rsid w:val="004A6169"/>
    <w:rsid w:val="004A641E"/>
    <w:rsid w:val="004A6465"/>
    <w:rsid w:val="004A7921"/>
    <w:rsid w:val="004A7A6D"/>
    <w:rsid w:val="004A7F26"/>
    <w:rsid w:val="004B00E5"/>
    <w:rsid w:val="004B0580"/>
    <w:rsid w:val="004B07EF"/>
    <w:rsid w:val="004B07F5"/>
    <w:rsid w:val="004B0FCF"/>
    <w:rsid w:val="004B10BF"/>
    <w:rsid w:val="004B1232"/>
    <w:rsid w:val="004B1330"/>
    <w:rsid w:val="004B1396"/>
    <w:rsid w:val="004B2025"/>
    <w:rsid w:val="004B24F5"/>
    <w:rsid w:val="004B27AC"/>
    <w:rsid w:val="004B29DB"/>
    <w:rsid w:val="004B2D8C"/>
    <w:rsid w:val="004B3227"/>
    <w:rsid w:val="004B33C1"/>
    <w:rsid w:val="004B3785"/>
    <w:rsid w:val="004B3A76"/>
    <w:rsid w:val="004B3CB7"/>
    <w:rsid w:val="004B3CFD"/>
    <w:rsid w:val="004B3D19"/>
    <w:rsid w:val="004B3E92"/>
    <w:rsid w:val="004B4272"/>
    <w:rsid w:val="004B4412"/>
    <w:rsid w:val="004B4418"/>
    <w:rsid w:val="004B4776"/>
    <w:rsid w:val="004B4D1A"/>
    <w:rsid w:val="004B51D4"/>
    <w:rsid w:val="004B56FD"/>
    <w:rsid w:val="004B580C"/>
    <w:rsid w:val="004B5B0D"/>
    <w:rsid w:val="004B5DCA"/>
    <w:rsid w:val="004B606F"/>
    <w:rsid w:val="004B6157"/>
    <w:rsid w:val="004B618B"/>
    <w:rsid w:val="004B61A9"/>
    <w:rsid w:val="004B6343"/>
    <w:rsid w:val="004B68EF"/>
    <w:rsid w:val="004B78A6"/>
    <w:rsid w:val="004B7BAC"/>
    <w:rsid w:val="004B7BD3"/>
    <w:rsid w:val="004C043E"/>
    <w:rsid w:val="004C0569"/>
    <w:rsid w:val="004C060B"/>
    <w:rsid w:val="004C06B3"/>
    <w:rsid w:val="004C0927"/>
    <w:rsid w:val="004C0C34"/>
    <w:rsid w:val="004C0F1F"/>
    <w:rsid w:val="004C167B"/>
    <w:rsid w:val="004C169E"/>
    <w:rsid w:val="004C1715"/>
    <w:rsid w:val="004C1741"/>
    <w:rsid w:val="004C1961"/>
    <w:rsid w:val="004C1C2B"/>
    <w:rsid w:val="004C1F5A"/>
    <w:rsid w:val="004C2007"/>
    <w:rsid w:val="004C21C2"/>
    <w:rsid w:val="004C22C5"/>
    <w:rsid w:val="004C26C8"/>
    <w:rsid w:val="004C2781"/>
    <w:rsid w:val="004C286F"/>
    <w:rsid w:val="004C29DE"/>
    <w:rsid w:val="004C2A41"/>
    <w:rsid w:val="004C2E8A"/>
    <w:rsid w:val="004C3361"/>
    <w:rsid w:val="004C393D"/>
    <w:rsid w:val="004C3A8D"/>
    <w:rsid w:val="004C420A"/>
    <w:rsid w:val="004C4281"/>
    <w:rsid w:val="004C4297"/>
    <w:rsid w:val="004C44A4"/>
    <w:rsid w:val="004C4AD4"/>
    <w:rsid w:val="004C4E20"/>
    <w:rsid w:val="004C5448"/>
    <w:rsid w:val="004C5A69"/>
    <w:rsid w:val="004C5C43"/>
    <w:rsid w:val="004C5C6F"/>
    <w:rsid w:val="004C6255"/>
    <w:rsid w:val="004C632A"/>
    <w:rsid w:val="004C6608"/>
    <w:rsid w:val="004C6A1B"/>
    <w:rsid w:val="004C6EE3"/>
    <w:rsid w:val="004C6F29"/>
    <w:rsid w:val="004C7089"/>
    <w:rsid w:val="004C714C"/>
    <w:rsid w:val="004C71A5"/>
    <w:rsid w:val="004C724B"/>
    <w:rsid w:val="004C7BDC"/>
    <w:rsid w:val="004C7C97"/>
    <w:rsid w:val="004D0010"/>
    <w:rsid w:val="004D09E5"/>
    <w:rsid w:val="004D0E04"/>
    <w:rsid w:val="004D0E88"/>
    <w:rsid w:val="004D134E"/>
    <w:rsid w:val="004D140C"/>
    <w:rsid w:val="004D160D"/>
    <w:rsid w:val="004D16DB"/>
    <w:rsid w:val="004D1B63"/>
    <w:rsid w:val="004D1DB0"/>
    <w:rsid w:val="004D1E37"/>
    <w:rsid w:val="004D25A2"/>
    <w:rsid w:val="004D2733"/>
    <w:rsid w:val="004D28B0"/>
    <w:rsid w:val="004D2B2E"/>
    <w:rsid w:val="004D3510"/>
    <w:rsid w:val="004D361D"/>
    <w:rsid w:val="004D3797"/>
    <w:rsid w:val="004D3E50"/>
    <w:rsid w:val="004D3F97"/>
    <w:rsid w:val="004D4004"/>
    <w:rsid w:val="004D440D"/>
    <w:rsid w:val="004D4A94"/>
    <w:rsid w:val="004D506E"/>
    <w:rsid w:val="004D53C7"/>
    <w:rsid w:val="004D5653"/>
    <w:rsid w:val="004D57E6"/>
    <w:rsid w:val="004D5F4B"/>
    <w:rsid w:val="004D5F60"/>
    <w:rsid w:val="004D5F73"/>
    <w:rsid w:val="004D6042"/>
    <w:rsid w:val="004D6260"/>
    <w:rsid w:val="004D661D"/>
    <w:rsid w:val="004D6A76"/>
    <w:rsid w:val="004D6E3A"/>
    <w:rsid w:val="004D6E58"/>
    <w:rsid w:val="004D71EC"/>
    <w:rsid w:val="004D739A"/>
    <w:rsid w:val="004D74A3"/>
    <w:rsid w:val="004D7A4F"/>
    <w:rsid w:val="004D7B53"/>
    <w:rsid w:val="004D7ED6"/>
    <w:rsid w:val="004E0235"/>
    <w:rsid w:val="004E0357"/>
    <w:rsid w:val="004E046E"/>
    <w:rsid w:val="004E09EB"/>
    <w:rsid w:val="004E0B66"/>
    <w:rsid w:val="004E1056"/>
    <w:rsid w:val="004E181D"/>
    <w:rsid w:val="004E1B94"/>
    <w:rsid w:val="004E22B6"/>
    <w:rsid w:val="004E23E7"/>
    <w:rsid w:val="004E2414"/>
    <w:rsid w:val="004E262E"/>
    <w:rsid w:val="004E2DED"/>
    <w:rsid w:val="004E323A"/>
    <w:rsid w:val="004E37EB"/>
    <w:rsid w:val="004E3B64"/>
    <w:rsid w:val="004E3FB9"/>
    <w:rsid w:val="004E4440"/>
    <w:rsid w:val="004E4603"/>
    <w:rsid w:val="004E4947"/>
    <w:rsid w:val="004E4A09"/>
    <w:rsid w:val="004E5210"/>
    <w:rsid w:val="004E56F8"/>
    <w:rsid w:val="004E5817"/>
    <w:rsid w:val="004E5C16"/>
    <w:rsid w:val="004E5E1B"/>
    <w:rsid w:val="004E5E97"/>
    <w:rsid w:val="004E61FC"/>
    <w:rsid w:val="004E6355"/>
    <w:rsid w:val="004E65AF"/>
    <w:rsid w:val="004E65F2"/>
    <w:rsid w:val="004E6915"/>
    <w:rsid w:val="004E6D9A"/>
    <w:rsid w:val="004E6E52"/>
    <w:rsid w:val="004E6F33"/>
    <w:rsid w:val="004F0054"/>
    <w:rsid w:val="004F01A5"/>
    <w:rsid w:val="004F02E1"/>
    <w:rsid w:val="004F057E"/>
    <w:rsid w:val="004F0ECF"/>
    <w:rsid w:val="004F139B"/>
    <w:rsid w:val="004F16C7"/>
    <w:rsid w:val="004F1ED9"/>
    <w:rsid w:val="004F294F"/>
    <w:rsid w:val="004F2978"/>
    <w:rsid w:val="004F2AD4"/>
    <w:rsid w:val="004F3A9B"/>
    <w:rsid w:val="004F3CF7"/>
    <w:rsid w:val="004F3E8C"/>
    <w:rsid w:val="004F3F2F"/>
    <w:rsid w:val="004F4120"/>
    <w:rsid w:val="004F43BC"/>
    <w:rsid w:val="004F4632"/>
    <w:rsid w:val="004F48DC"/>
    <w:rsid w:val="004F4972"/>
    <w:rsid w:val="004F4FDF"/>
    <w:rsid w:val="004F53F9"/>
    <w:rsid w:val="004F56C0"/>
    <w:rsid w:val="004F56F2"/>
    <w:rsid w:val="004F581A"/>
    <w:rsid w:val="004F59C9"/>
    <w:rsid w:val="004F5AE7"/>
    <w:rsid w:val="004F5C9F"/>
    <w:rsid w:val="004F5CDF"/>
    <w:rsid w:val="004F60DE"/>
    <w:rsid w:val="004F62E2"/>
    <w:rsid w:val="004F64AD"/>
    <w:rsid w:val="004F685A"/>
    <w:rsid w:val="004F6871"/>
    <w:rsid w:val="004F68D1"/>
    <w:rsid w:val="004F6A36"/>
    <w:rsid w:val="004F6D0D"/>
    <w:rsid w:val="004F6D22"/>
    <w:rsid w:val="004F7060"/>
    <w:rsid w:val="004F773A"/>
    <w:rsid w:val="004F7B37"/>
    <w:rsid w:val="0050041F"/>
    <w:rsid w:val="005006BC"/>
    <w:rsid w:val="005006C5"/>
    <w:rsid w:val="005008F0"/>
    <w:rsid w:val="0050098F"/>
    <w:rsid w:val="00500A6B"/>
    <w:rsid w:val="00500E3A"/>
    <w:rsid w:val="00501511"/>
    <w:rsid w:val="00501E0E"/>
    <w:rsid w:val="00501E77"/>
    <w:rsid w:val="00503067"/>
    <w:rsid w:val="005032DE"/>
    <w:rsid w:val="00503302"/>
    <w:rsid w:val="0050399E"/>
    <w:rsid w:val="00503AA7"/>
    <w:rsid w:val="00503C85"/>
    <w:rsid w:val="005040CE"/>
    <w:rsid w:val="00504103"/>
    <w:rsid w:val="005041BD"/>
    <w:rsid w:val="00504360"/>
    <w:rsid w:val="005044C0"/>
    <w:rsid w:val="00504A2B"/>
    <w:rsid w:val="00504B65"/>
    <w:rsid w:val="00504DB4"/>
    <w:rsid w:val="00504F1D"/>
    <w:rsid w:val="005055A2"/>
    <w:rsid w:val="00505677"/>
    <w:rsid w:val="00505806"/>
    <w:rsid w:val="005059ED"/>
    <w:rsid w:val="00505A6B"/>
    <w:rsid w:val="00505C4A"/>
    <w:rsid w:val="00506349"/>
    <w:rsid w:val="0050638C"/>
    <w:rsid w:val="005065D8"/>
    <w:rsid w:val="00506800"/>
    <w:rsid w:val="0050696C"/>
    <w:rsid w:val="005069E0"/>
    <w:rsid w:val="00506ABE"/>
    <w:rsid w:val="00506F43"/>
    <w:rsid w:val="00506FBB"/>
    <w:rsid w:val="00507314"/>
    <w:rsid w:val="00507BA1"/>
    <w:rsid w:val="00510161"/>
    <w:rsid w:val="005105D7"/>
    <w:rsid w:val="005107C5"/>
    <w:rsid w:val="005108CD"/>
    <w:rsid w:val="0051095D"/>
    <w:rsid w:val="00510D3F"/>
    <w:rsid w:val="005113F0"/>
    <w:rsid w:val="005114C0"/>
    <w:rsid w:val="0051150E"/>
    <w:rsid w:val="005115EA"/>
    <w:rsid w:val="00511818"/>
    <w:rsid w:val="00511D66"/>
    <w:rsid w:val="00512043"/>
    <w:rsid w:val="0051234F"/>
    <w:rsid w:val="005123DE"/>
    <w:rsid w:val="00512629"/>
    <w:rsid w:val="005129FE"/>
    <w:rsid w:val="00512DE2"/>
    <w:rsid w:val="00512E72"/>
    <w:rsid w:val="00512EB3"/>
    <w:rsid w:val="00513261"/>
    <w:rsid w:val="00513656"/>
    <w:rsid w:val="0051365E"/>
    <w:rsid w:val="005136C9"/>
    <w:rsid w:val="00513FB9"/>
    <w:rsid w:val="00514054"/>
    <w:rsid w:val="005143B5"/>
    <w:rsid w:val="00514587"/>
    <w:rsid w:val="005146FF"/>
    <w:rsid w:val="0051498E"/>
    <w:rsid w:val="005149AE"/>
    <w:rsid w:val="00514A5A"/>
    <w:rsid w:val="005150DE"/>
    <w:rsid w:val="005151E6"/>
    <w:rsid w:val="005152E4"/>
    <w:rsid w:val="0051530C"/>
    <w:rsid w:val="0051533F"/>
    <w:rsid w:val="00515445"/>
    <w:rsid w:val="005156F9"/>
    <w:rsid w:val="005158B4"/>
    <w:rsid w:val="00515C43"/>
    <w:rsid w:val="00515D0B"/>
    <w:rsid w:val="00515DD2"/>
    <w:rsid w:val="0051629A"/>
    <w:rsid w:val="00516424"/>
    <w:rsid w:val="0051650C"/>
    <w:rsid w:val="00517261"/>
    <w:rsid w:val="005174E9"/>
    <w:rsid w:val="00517E81"/>
    <w:rsid w:val="0052024E"/>
    <w:rsid w:val="0052047E"/>
    <w:rsid w:val="0052054F"/>
    <w:rsid w:val="00520618"/>
    <w:rsid w:val="00520B69"/>
    <w:rsid w:val="00520DC8"/>
    <w:rsid w:val="00520F1F"/>
    <w:rsid w:val="005213E4"/>
    <w:rsid w:val="00521503"/>
    <w:rsid w:val="00521C52"/>
    <w:rsid w:val="00522996"/>
    <w:rsid w:val="00522AC1"/>
    <w:rsid w:val="00522E2C"/>
    <w:rsid w:val="00523423"/>
    <w:rsid w:val="00523796"/>
    <w:rsid w:val="005237AB"/>
    <w:rsid w:val="00523A61"/>
    <w:rsid w:val="00523BFE"/>
    <w:rsid w:val="00523E9A"/>
    <w:rsid w:val="00523F9B"/>
    <w:rsid w:val="00524144"/>
    <w:rsid w:val="00524736"/>
    <w:rsid w:val="00524925"/>
    <w:rsid w:val="00524C76"/>
    <w:rsid w:val="00524D1B"/>
    <w:rsid w:val="00525162"/>
    <w:rsid w:val="0052529E"/>
    <w:rsid w:val="005254E9"/>
    <w:rsid w:val="0052593F"/>
    <w:rsid w:val="0052620E"/>
    <w:rsid w:val="00526239"/>
    <w:rsid w:val="00526272"/>
    <w:rsid w:val="005268A1"/>
    <w:rsid w:val="00526B1C"/>
    <w:rsid w:val="00526D10"/>
    <w:rsid w:val="00526EE8"/>
    <w:rsid w:val="00527050"/>
    <w:rsid w:val="0052738D"/>
    <w:rsid w:val="00527FE8"/>
    <w:rsid w:val="005304F3"/>
    <w:rsid w:val="005304F5"/>
    <w:rsid w:val="00530664"/>
    <w:rsid w:val="00530BD1"/>
    <w:rsid w:val="00530DF0"/>
    <w:rsid w:val="00530E3D"/>
    <w:rsid w:val="005311E3"/>
    <w:rsid w:val="00531508"/>
    <w:rsid w:val="00531742"/>
    <w:rsid w:val="00531AF8"/>
    <w:rsid w:val="00531F93"/>
    <w:rsid w:val="00532446"/>
    <w:rsid w:val="0053254E"/>
    <w:rsid w:val="005326AD"/>
    <w:rsid w:val="005328C4"/>
    <w:rsid w:val="005329E5"/>
    <w:rsid w:val="00532A93"/>
    <w:rsid w:val="00532AEE"/>
    <w:rsid w:val="00532E94"/>
    <w:rsid w:val="00532EA7"/>
    <w:rsid w:val="00532F0E"/>
    <w:rsid w:val="00533101"/>
    <w:rsid w:val="005336AA"/>
    <w:rsid w:val="00534386"/>
    <w:rsid w:val="00534CED"/>
    <w:rsid w:val="005352FE"/>
    <w:rsid w:val="0053534F"/>
    <w:rsid w:val="0053553A"/>
    <w:rsid w:val="0053555E"/>
    <w:rsid w:val="00535684"/>
    <w:rsid w:val="00535743"/>
    <w:rsid w:val="005357EF"/>
    <w:rsid w:val="00535FA6"/>
    <w:rsid w:val="0053626E"/>
    <w:rsid w:val="005362C5"/>
    <w:rsid w:val="0053646A"/>
    <w:rsid w:val="0053683B"/>
    <w:rsid w:val="00536BC2"/>
    <w:rsid w:val="005371B3"/>
    <w:rsid w:val="0053761E"/>
    <w:rsid w:val="00537645"/>
    <w:rsid w:val="00537B63"/>
    <w:rsid w:val="00537D30"/>
    <w:rsid w:val="0054000E"/>
    <w:rsid w:val="00540399"/>
    <w:rsid w:val="0054111B"/>
    <w:rsid w:val="00541533"/>
    <w:rsid w:val="005416AB"/>
    <w:rsid w:val="005417BB"/>
    <w:rsid w:val="00541ADA"/>
    <w:rsid w:val="00541C73"/>
    <w:rsid w:val="00541F6D"/>
    <w:rsid w:val="00541FAA"/>
    <w:rsid w:val="0054200A"/>
    <w:rsid w:val="00542294"/>
    <w:rsid w:val="0054256B"/>
    <w:rsid w:val="00542B62"/>
    <w:rsid w:val="00543A91"/>
    <w:rsid w:val="00543D6B"/>
    <w:rsid w:val="00543E85"/>
    <w:rsid w:val="005444C0"/>
    <w:rsid w:val="00544691"/>
    <w:rsid w:val="00544FB9"/>
    <w:rsid w:val="00545148"/>
    <w:rsid w:val="005452EB"/>
    <w:rsid w:val="0054538E"/>
    <w:rsid w:val="005456F9"/>
    <w:rsid w:val="005457D3"/>
    <w:rsid w:val="005461B2"/>
    <w:rsid w:val="00546525"/>
    <w:rsid w:val="0054692B"/>
    <w:rsid w:val="00546BE0"/>
    <w:rsid w:val="00546E97"/>
    <w:rsid w:val="00547D31"/>
    <w:rsid w:val="00547E7E"/>
    <w:rsid w:val="00550044"/>
    <w:rsid w:val="0055038D"/>
    <w:rsid w:val="005506F3"/>
    <w:rsid w:val="00550861"/>
    <w:rsid w:val="005509A6"/>
    <w:rsid w:val="00550B37"/>
    <w:rsid w:val="00550CC1"/>
    <w:rsid w:val="005515F7"/>
    <w:rsid w:val="005518D8"/>
    <w:rsid w:val="005519D9"/>
    <w:rsid w:val="00551A76"/>
    <w:rsid w:val="00551E13"/>
    <w:rsid w:val="005523D3"/>
    <w:rsid w:val="00552565"/>
    <w:rsid w:val="00552CB6"/>
    <w:rsid w:val="00552CF8"/>
    <w:rsid w:val="00552FD1"/>
    <w:rsid w:val="00553155"/>
    <w:rsid w:val="00553178"/>
    <w:rsid w:val="0055335D"/>
    <w:rsid w:val="005536D2"/>
    <w:rsid w:val="00553BB2"/>
    <w:rsid w:val="00553D64"/>
    <w:rsid w:val="00553DDD"/>
    <w:rsid w:val="0055437D"/>
    <w:rsid w:val="005545A2"/>
    <w:rsid w:val="00554E9B"/>
    <w:rsid w:val="005550AD"/>
    <w:rsid w:val="00555489"/>
    <w:rsid w:val="00555BB2"/>
    <w:rsid w:val="00555C0D"/>
    <w:rsid w:val="00556411"/>
    <w:rsid w:val="00556743"/>
    <w:rsid w:val="00556896"/>
    <w:rsid w:val="00556DF7"/>
    <w:rsid w:val="0055726B"/>
    <w:rsid w:val="00557C52"/>
    <w:rsid w:val="005600B1"/>
    <w:rsid w:val="005608D7"/>
    <w:rsid w:val="00560A76"/>
    <w:rsid w:val="00561004"/>
    <w:rsid w:val="00561448"/>
    <w:rsid w:val="00561800"/>
    <w:rsid w:val="0056187F"/>
    <w:rsid w:val="00561C96"/>
    <w:rsid w:val="00561D09"/>
    <w:rsid w:val="00561DA1"/>
    <w:rsid w:val="00561E5B"/>
    <w:rsid w:val="00561F41"/>
    <w:rsid w:val="0056238B"/>
    <w:rsid w:val="00562F97"/>
    <w:rsid w:val="0056344B"/>
    <w:rsid w:val="005635DF"/>
    <w:rsid w:val="005638C5"/>
    <w:rsid w:val="00563DF5"/>
    <w:rsid w:val="00563F07"/>
    <w:rsid w:val="00564250"/>
    <w:rsid w:val="00564B58"/>
    <w:rsid w:val="00564E5F"/>
    <w:rsid w:val="00565051"/>
    <w:rsid w:val="0056534D"/>
    <w:rsid w:val="005653B5"/>
    <w:rsid w:val="005658E6"/>
    <w:rsid w:val="00565ACB"/>
    <w:rsid w:val="00565C59"/>
    <w:rsid w:val="0056631A"/>
    <w:rsid w:val="005665A6"/>
    <w:rsid w:val="005667AE"/>
    <w:rsid w:val="00566877"/>
    <w:rsid w:val="005668F1"/>
    <w:rsid w:val="005669AD"/>
    <w:rsid w:val="005670B6"/>
    <w:rsid w:val="00567394"/>
    <w:rsid w:val="005675D8"/>
    <w:rsid w:val="00567891"/>
    <w:rsid w:val="0057027E"/>
    <w:rsid w:val="005703C8"/>
    <w:rsid w:val="005705CE"/>
    <w:rsid w:val="00570A43"/>
    <w:rsid w:val="00570C4C"/>
    <w:rsid w:val="00570D0F"/>
    <w:rsid w:val="00570E77"/>
    <w:rsid w:val="00571198"/>
    <w:rsid w:val="0057160B"/>
    <w:rsid w:val="005718A8"/>
    <w:rsid w:val="00571C21"/>
    <w:rsid w:val="00571E1C"/>
    <w:rsid w:val="00571E72"/>
    <w:rsid w:val="0057215D"/>
    <w:rsid w:val="005721B5"/>
    <w:rsid w:val="005728C5"/>
    <w:rsid w:val="00572CDC"/>
    <w:rsid w:val="00573020"/>
    <w:rsid w:val="005731ED"/>
    <w:rsid w:val="00574B85"/>
    <w:rsid w:val="00574EA3"/>
    <w:rsid w:val="0057507B"/>
    <w:rsid w:val="00575111"/>
    <w:rsid w:val="00575687"/>
    <w:rsid w:val="00575D0C"/>
    <w:rsid w:val="0057656E"/>
    <w:rsid w:val="00576921"/>
    <w:rsid w:val="00576B92"/>
    <w:rsid w:val="00576DBC"/>
    <w:rsid w:val="005774FC"/>
    <w:rsid w:val="00577B73"/>
    <w:rsid w:val="00577D27"/>
    <w:rsid w:val="005811F3"/>
    <w:rsid w:val="0058180E"/>
    <w:rsid w:val="00581895"/>
    <w:rsid w:val="005818A9"/>
    <w:rsid w:val="0058190B"/>
    <w:rsid w:val="00581A6E"/>
    <w:rsid w:val="00581B7D"/>
    <w:rsid w:val="00581DAC"/>
    <w:rsid w:val="005820BF"/>
    <w:rsid w:val="00582BB5"/>
    <w:rsid w:val="005830D0"/>
    <w:rsid w:val="005832A9"/>
    <w:rsid w:val="005836A2"/>
    <w:rsid w:val="0058402B"/>
    <w:rsid w:val="00584042"/>
    <w:rsid w:val="00584CD8"/>
    <w:rsid w:val="00584D69"/>
    <w:rsid w:val="00585A33"/>
    <w:rsid w:val="00585EE1"/>
    <w:rsid w:val="0058629E"/>
    <w:rsid w:val="00586423"/>
    <w:rsid w:val="005868DC"/>
    <w:rsid w:val="00586AF6"/>
    <w:rsid w:val="00586BF2"/>
    <w:rsid w:val="005875E3"/>
    <w:rsid w:val="005876EF"/>
    <w:rsid w:val="00587809"/>
    <w:rsid w:val="00587D2D"/>
    <w:rsid w:val="00587D37"/>
    <w:rsid w:val="005902C0"/>
    <w:rsid w:val="0059062B"/>
    <w:rsid w:val="0059068E"/>
    <w:rsid w:val="0059083E"/>
    <w:rsid w:val="005909DA"/>
    <w:rsid w:val="005912C0"/>
    <w:rsid w:val="00591D9A"/>
    <w:rsid w:val="00591DA8"/>
    <w:rsid w:val="0059289A"/>
    <w:rsid w:val="00592B77"/>
    <w:rsid w:val="00592C41"/>
    <w:rsid w:val="00592F71"/>
    <w:rsid w:val="00593364"/>
    <w:rsid w:val="00593B21"/>
    <w:rsid w:val="00593B6E"/>
    <w:rsid w:val="005942B3"/>
    <w:rsid w:val="00594406"/>
    <w:rsid w:val="005946C8"/>
    <w:rsid w:val="00594865"/>
    <w:rsid w:val="0059487A"/>
    <w:rsid w:val="00594C70"/>
    <w:rsid w:val="00595060"/>
    <w:rsid w:val="00595552"/>
    <w:rsid w:val="005972D5"/>
    <w:rsid w:val="0059782A"/>
    <w:rsid w:val="00597D17"/>
    <w:rsid w:val="00597F1F"/>
    <w:rsid w:val="00597F8F"/>
    <w:rsid w:val="005A0B07"/>
    <w:rsid w:val="005A0B92"/>
    <w:rsid w:val="005A1BF3"/>
    <w:rsid w:val="005A1D35"/>
    <w:rsid w:val="005A2041"/>
    <w:rsid w:val="005A2695"/>
    <w:rsid w:val="005A29EA"/>
    <w:rsid w:val="005A2BEC"/>
    <w:rsid w:val="005A2D91"/>
    <w:rsid w:val="005A2EB0"/>
    <w:rsid w:val="005A3315"/>
    <w:rsid w:val="005A3761"/>
    <w:rsid w:val="005A38CB"/>
    <w:rsid w:val="005A427B"/>
    <w:rsid w:val="005A4970"/>
    <w:rsid w:val="005A4EC8"/>
    <w:rsid w:val="005A4EDE"/>
    <w:rsid w:val="005A4FE3"/>
    <w:rsid w:val="005A513E"/>
    <w:rsid w:val="005A5D08"/>
    <w:rsid w:val="005A63E0"/>
    <w:rsid w:val="005A6444"/>
    <w:rsid w:val="005A67D8"/>
    <w:rsid w:val="005A6925"/>
    <w:rsid w:val="005A6B24"/>
    <w:rsid w:val="005A762B"/>
    <w:rsid w:val="005A7C2A"/>
    <w:rsid w:val="005A7E5B"/>
    <w:rsid w:val="005A7F89"/>
    <w:rsid w:val="005B027A"/>
    <w:rsid w:val="005B02AC"/>
    <w:rsid w:val="005B0CAF"/>
    <w:rsid w:val="005B0EBA"/>
    <w:rsid w:val="005B1020"/>
    <w:rsid w:val="005B104E"/>
    <w:rsid w:val="005B157C"/>
    <w:rsid w:val="005B1AB2"/>
    <w:rsid w:val="005B1C44"/>
    <w:rsid w:val="005B1D29"/>
    <w:rsid w:val="005B29C0"/>
    <w:rsid w:val="005B2AC8"/>
    <w:rsid w:val="005B2BF3"/>
    <w:rsid w:val="005B2C01"/>
    <w:rsid w:val="005B3041"/>
    <w:rsid w:val="005B3103"/>
    <w:rsid w:val="005B31BD"/>
    <w:rsid w:val="005B348F"/>
    <w:rsid w:val="005B3661"/>
    <w:rsid w:val="005B3A23"/>
    <w:rsid w:val="005B4753"/>
    <w:rsid w:val="005B4863"/>
    <w:rsid w:val="005B4EAB"/>
    <w:rsid w:val="005B5D57"/>
    <w:rsid w:val="005B5ED7"/>
    <w:rsid w:val="005B612B"/>
    <w:rsid w:val="005B62D1"/>
    <w:rsid w:val="005B64F0"/>
    <w:rsid w:val="005B68B8"/>
    <w:rsid w:val="005B6997"/>
    <w:rsid w:val="005B6BDA"/>
    <w:rsid w:val="005B6CB6"/>
    <w:rsid w:val="005B730A"/>
    <w:rsid w:val="005B7AAF"/>
    <w:rsid w:val="005B7C5C"/>
    <w:rsid w:val="005B7CBE"/>
    <w:rsid w:val="005B7CF9"/>
    <w:rsid w:val="005C0564"/>
    <w:rsid w:val="005C09BD"/>
    <w:rsid w:val="005C0AC0"/>
    <w:rsid w:val="005C0B4E"/>
    <w:rsid w:val="005C0C43"/>
    <w:rsid w:val="005C0CD5"/>
    <w:rsid w:val="005C0D4E"/>
    <w:rsid w:val="005C1436"/>
    <w:rsid w:val="005C1602"/>
    <w:rsid w:val="005C21B1"/>
    <w:rsid w:val="005C292A"/>
    <w:rsid w:val="005C3498"/>
    <w:rsid w:val="005C3514"/>
    <w:rsid w:val="005C379C"/>
    <w:rsid w:val="005C43F1"/>
    <w:rsid w:val="005C47BA"/>
    <w:rsid w:val="005C4A91"/>
    <w:rsid w:val="005C4C72"/>
    <w:rsid w:val="005C4D75"/>
    <w:rsid w:val="005C4F10"/>
    <w:rsid w:val="005C5591"/>
    <w:rsid w:val="005C572D"/>
    <w:rsid w:val="005C5E4B"/>
    <w:rsid w:val="005C6197"/>
    <w:rsid w:val="005C6826"/>
    <w:rsid w:val="005C6A26"/>
    <w:rsid w:val="005C73C9"/>
    <w:rsid w:val="005C74DE"/>
    <w:rsid w:val="005C788A"/>
    <w:rsid w:val="005D00E3"/>
    <w:rsid w:val="005D0171"/>
    <w:rsid w:val="005D038C"/>
    <w:rsid w:val="005D05B4"/>
    <w:rsid w:val="005D05EC"/>
    <w:rsid w:val="005D0696"/>
    <w:rsid w:val="005D09FC"/>
    <w:rsid w:val="005D0A20"/>
    <w:rsid w:val="005D0A3B"/>
    <w:rsid w:val="005D0AE9"/>
    <w:rsid w:val="005D0BE8"/>
    <w:rsid w:val="005D0F7E"/>
    <w:rsid w:val="005D1631"/>
    <w:rsid w:val="005D1927"/>
    <w:rsid w:val="005D21EF"/>
    <w:rsid w:val="005D22B8"/>
    <w:rsid w:val="005D233A"/>
    <w:rsid w:val="005D23F1"/>
    <w:rsid w:val="005D28D5"/>
    <w:rsid w:val="005D2980"/>
    <w:rsid w:val="005D2B15"/>
    <w:rsid w:val="005D2E76"/>
    <w:rsid w:val="005D308D"/>
    <w:rsid w:val="005D30CE"/>
    <w:rsid w:val="005D34E6"/>
    <w:rsid w:val="005D3579"/>
    <w:rsid w:val="005D3F9F"/>
    <w:rsid w:val="005D4433"/>
    <w:rsid w:val="005D4519"/>
    <w:rsid w:val="005D463F"/>
    <w:rsid w:val="005D471C"/>
    <w:rsid w:val="005D4A82"/>
    <w:rsid w:val="005D5260"/>
    <w:rsid w:val="005D583E"/>
    <w:rsid w:val="005D5D9C"/>
    <w:rsid w:val="005D651B"/>
    <w:rsid w:val="005D699A"/>
    <w:rsid w:val="005D6E56"/>
    <w:rsid w:val="005D6FB2"/>
    <w:rsid w:val="005D776C"/>
    <w:rsid w:val="005E0021"/>
    <w:rsid w:val="005E0072"/>
    <w:rsid w:val="005E0110"/>
    <w:rsid w:val="005E01DD"/>
    <w:rsid w:val="005E077B"/>
    <w:rsid w:val="005E0889"/>
    <w:rsid w:val="005E096A"/>
    <w:rsid w:val="005E0BE1"/>
    <w:rsid w:val="005E0C43"/>
    <w:rsid w:val="005E0D6A"/>
    <w:rsid w:val="005E1074"/>
    <w:rsid w:val="005E1870"/>
    <w:rsid w:val="005E18D8"/>
    <w:rsid w:val="005E200E"/>
    <w:rsid w:val="005E2137"/>
    <w:rsid w:val="005E2285"/>
    <w:rsid w:val="005E284A"/>
    <w:rsid w:val="005E29B1"/>
    <w:rsid w:val="005E2A4F"/>
    <w:rsid w:val="005E31AF"/>
    <w:rsid w:val="005E3B34"/>
    <w:rsid w:val="005E3F32"/>
    <w:rsid w:val="005E41E6"/>
    <w:rsid w:val="005E452C"/>
    <w:rsid w:val="005E4926"/>
    <w:rsid w:val="005E50E5"/>
    <w:rsid w:val="005E510A"/>
    <w:rsid w:val="005E518F"/>
    <w:rsid w:val="005E532A"/>
    <w:rsid w:val="005E58FB"/>
    <w:rsid w:val="005E5D49"/>
    <w:rsid w:val="005E5D60"/>
    <w:rsid w:val="005E5ECE"/>
    <w:rsid w:val="005E6558"/>
    <w:rsid w:val="005E68FB"/>
    <w:rsid w:val="005E6A1B"/>
    <w:rsid w:val="005E6BEB"/>
    <w:rsid w:val="005E6DC6"/>
    <w:rsid w:val="005E6F08"/>
    <w:rsid w:val="005E7858"/>
    <w:rsid w:val="005F0769"/>
    <w:rsid w:val="005F08DC"/>
    <w:rsid w:val="005F0A55"/>
    <w:rsid w:val="005F125F"/>
    <w:rsid w:val="005F2495"/>
    <w:rsid w:val="005F29B8"/>
    <w:rsid w:val="005F2BBC"/>
    <w:rsid w:val="005F2D0D"/>
    <w:rsid w:val="005F2DDA"/>
    <w:rsid w:val="005F2F4E"/>
    <w:rsid w:val="005F301A"/>
    <w:rsid w:val="005F323D"/>
    <w:rsid w:val="005F32C0"/>
    <w:rsid w:val="005F37E2"/>
    <w:rsid w:val="005F4042"/>
    <w:rsid w:val="005F454A"/>
    <w:rsid w:val="005F5240"/>
    <w:rsid w:val="005F53D7"/>
    <w:rsid w:val="005F569B"/>
    <w:rsid w:val="005F5777"/>
    <w:rsid w:val="005F5A4A"/>
    <w:rsid w:val="005F5C1F"/>
    <w:rsid w:val="005F5FCF"/>
    <w:rsid w:val="005F613C"/>
    <w:rsid w:val="005F61EF"/>
    <w:rsid w:val="005F658D"/>
    <w:rsid w:val="005F6871"/>
    <w:rsid w:val="005F7282"/>
    <w:rsid w:val="005F73A6"/>
    <w:rsid w:val="005F7424"/>
    <w:rsid w:val="005F7E17"/>
    <w:rsid w:val="005F7F6A"/>
    <w:rsid w:val="005F7F80"/>
    <w:rsid w:val="006008A0"/>
    <w:rsid w:val="00600CA9"/>
    <w:rsid w:val="006010CD"/>
    <w:rsid w:val="00601107"/>
    <w:rsid w:val="006011E2"/>
    <w:rsid w:val="006015EE"/>
    <w:rsid w:val="00601FA1"/>
    <w:rsid w:val="00601FA5"/>
    <w:rsid w:val="00602048"/>
    <w:rsid w:val="0060213E"/>
    <w:rsid w:val="0060236B"/>
    <w:rsid w:val="00602562"/>
    <w:rsid w:val="0060297E"/>
    <w:rsid w:val="006035F6"/>
    <w:rsid w:val="006035FC"/>
    <w:rsid w:val="0060393D"/>
    <w:rsid w:val="00603966"/>
    <w:rsid w:val="00604BDC"/>
    <w:rsid w:val="00604E67"/>
    <w:rsid w:val="00604EAE"/>
    <w:rsid w:val="00605555"/>
    <w:rsid w:val="006057DD"/>
    <w:rsid w:val="00605C76"/>
    <w:rsid w:val="0060671E"/>
    <w:rsid w:val="00606833"/>
    <w:rsid w:val="00606AEB"/>
    <w:rsid w:val="00607385"/>
    <w:rsid w:val="0060783C"/>
    <w:rsid w:val="00607CB4"/>
    <w:rsid w:val="006102DD"/>
    <w:rsid w:val="0061037E"/>
    <w:rsid w:val="00610484"/>
    <w:rsid w:val="00610B51"/>
    <w:rsid w:val="00610C9E"/>
    <w:rsid w:val="0061126C"/>
    <w:rsid w:val="00611429"/>
    <w:rsid w:val="0061224D"/>
    <w:rsid w:val="0061257D"/>
    <w:rsid w:val="00612599"/>
    <w:rsid w:val="00612DA2"/>
    <w:rsid w:val="00612E0A"/>
    <w:rsid w:val="0061364B"/>
    <w:rsid w:val="00613D92"/>
    <w:rsid w:val="00613FE8"/>
    <w:rsid w:val="006145A3"/>
    <w:rsid w:val="00614D01"/>
    <w:rsid w:val="00615BF3"/>
    <w:rsid w:val="006160FE"/>
    <w:rsid w:val="00616207"/>
    <w:rsid w:val="00616386"/>
    <w:rsid w:val="00616649"/>
    <w:rsid w:val="0061689D"/>
    <w:rsid w:val="006169A7"/>
    <w:rsid w:val="00616F95"/>
    <w:rsid w:val="00617034"/>
    <w:rsid w:val="006175B9"/>
    <w:rsid w:val="00617830"/>
    <w:rsid w:val="00617844"/>
    <w:rsid w:val="00617BDA"/>
    <w:rsid w:val="00617E39"/>
    <w:rsid w:val="00617E4C"/>
    <w:rsid w:val="00617F6E"/>
    <w:rsid w:val="006201CD"/>
    <w:rsid w:val="00620297"/>
    <w:rsid w:val="006202FB"/>
    <w:rsid w:val="006204CB"/>
    <w:rsid w:val="00621027"/>
    <w:rsid w:val="0062119C"/>
    <w:rsid w:val="006215D8"/>
    <w:rsid w:val="00621658"/>
    <w:rsid w:val="00621C0F"/>
    <w:rsid w:val="00621C6F"/>
    <w:rsid w:val="00622340"/>
    <w:rsid w:val="00622838"/>
    <w:rsid w:val="00623080"/>
    <w:rsid w:val="00623554"/>
    <w:rsid w:val="006242AB"/>
    <w:rsid w:val="006248D4"/>
    <w:rsid w:val="00624E50"/>
    <w:rsid w:val="00625823"/>
    <w:rsid w:val="006258F5"/>
    <w:rsid w:val="006259AA"/>
    <w:rsid w:val="00625AAB"/>
    <w:rsid w:val="006261C4"/>
    <w:rsid w:val="00626276"/>
    <w:rsid w:val="0062646B"/>
    <w:rsid w:val="0062653A"/>
    <w:rsid w:val="006269C3"/>
    <w:rsid w:val="00626CF1"/>
    <w:rsid w:val="00627034"/>
    <w:rsid w:val="006271C9"/>
    <w:rsid w:val="006277BD"/>
    <w:rsid w:val="00630242"/>
    <w:rsid w:val="00630884"/>
    <w:rsid w:val="00630E20"/>
    <w:rsid w:val="00631295"/>
    <w:rsid w:val="00632ACF"/>
    <w:rsid w:val="00632D5D"/>
    <w:rsid w:val="00632F38"/>
    <w:rsid w:val="00633007"/>
    <w:rsid w:val="00633264"/>
    <w:rsid w:val="006335A4"/>
    <w:rsid w:val="0063366C"/>
    <w:rsid w:val="00633A64"/>
    <w:rsid w:val="00633C41"/>
    <w:rsid w:val="0063403B"/>
    <w:rsid w:val="00634C2A"/>
    <w:rsid w:val="00634D2A"/>
    <w:rsid w:val="00634F57"/>
    <w:rsid w:val="006351A6"/>
    <w:rsid w:val="0063563C"/>
    <w:rsid w:val="0063580F"/>
    <w:rsid w:val="00635AC2"/>
    <w:rsid w:val="00635C10"/>
    <w:rsid w:val="00635E1B"/>
    <w:rsid w:val="006362B0"/>
    <w:rsid w:val="0063660D"/>
    <w:rsid w:val="006370A6"/>
    <w:rsid w:val="00637171"/>
    <w:rsid w:val="00637445"/>
    <w:rsid w:val="0063766E"/>
    <w:rsid w:val="0063794C"/>
    <w:rsid w:val="00637DAF"/>
    <w:rsid w:val="0064004B"/>
    <w:rsid w:val="00640618"/>
    <w:rsid w:val="00640670"/>
    <w:rsid w:val="006407C6"/>
    <w:rsid w:val="00640DCC"/>
    <w:rsid w:val="006416F8"/>
    <w:rsid w:val="00641A1B"/>
    <w:rsid w:val="00641B7D"/>
    <w:rsid w:val="00642242"/>
    <w:rsid w:val="00642ACA"/>
    <w:rsid w:val="00642EF6"/>
    <w:rsid w:val="006432D1"/>
    <w:rsid w:val="006433D5"/>
    <w:rsid w:val="00643519"/>
    <w:rsid w:val="0064366A"/>
    <w:rsid w:val="00643DCF"/>
    <w:rsid w:val="00643E5E"/>
    <w:rsid w:val="00643E8F"/>
    <w:rsid w:val="00643FDA"/>
    <w:rsid w:val="00644019"/>
    <w:rsid w:val="00644196"/>
    <w:rsid w:val="0064447F"/>
    <w:rsid w:val="006445FC"/>
    <w:rsid w:val="0064467F"/>
    <w:rsid w:val="00644BA7"/>
    <w:rsid w:val="00644C2B"/>
    <w:rsid w:val="00645223"/>
    <w:rsid w:val="00645294"/>
    <w:rsid w:val="00645B71"/>
    <w:rsid w:val="00645CB4"/>
    <w:rsid w:val="00645DA6"/>
    <w:rsid w:val="00646074"/>
    <w:rsid w:val="00646154"/>
    <w:rsid w:val="00646DDC"/>
    <w:rsid w:val="00646E5F"/>
    <w:rsid w:val="00646E74"/>
    <w:rsid w:val="00646E7C"/>
    <w:rsid w:val="006471E6"/>
    <w:rsid w:val="00647282"/>
    <w:rsid w:val="00647548"/>
    <w:rsid w:val="006476A2"/>
    <w:rsid w:val="00647956"/>
    <w:rsid w:val="00647ABF"/>
    <w:rsid w:val="00647EFC"/>
    <w:rsid w:val="006505F4"/>
    <w:rsid w:val="0065063D"/>
    <w:rsid w:val="00650AA4"/>
    <w:rsid w:val="00650EC5"/>
    <w:rsid w:val="00650FDF"/>
    <w:rsid w:val="006515FF"/>
    <w:rsid w:val="0065193E"/>
    <w:rsid w:val="00651BFA"/>
    <w:rsid w:val="00651C87"/>
    <w:rsid w:val="00651E00"/>
    <w:rsid w:val="00652502"/>
    <w:rsid w:val="0065298F"/>
    <w:rsid w:val="00652C6B"/>
    <w:rsid w:val="00652F66"/>
    <w:rsid w:val="0065357D"/>
    <w:rsid w:val="00653829"/>
    <w:rsid w:val="00653C7A"/>
    <w:rsid w:val="00653CF6"/>
    <w:rsid w:val="00654286"/>
    <w:rsid w:val="006546EC"/>
    <w:rsid w:val="00654919"/>
    <w:rsid w:val="00654ACC"/>
    <w:rsid w:val="00655D36"/>
    <w:rsid w:val="00655E05"/>
    <w:rsid w:val="0065645E"/>
    <w:rsid w:val="0065705B"/>
    <w:rsid w:val="006571B7"/>
    <w:rsid w:val="006577A6"/>
    <w:rsid w:val="006579FC"/>
    <w:rsid w:val="00657BBA"/>
    <w:rsid w:val="0066002E"/>
    <w:rsid w:val="00660196"/>
    <w:rsid w:val="0066039B"/>
    <w:rsid w:val="0066062F"/>
    <w:rsid w:val="006607B6"/>
    <w:rsid w:val="00660A3D"/>
    <w:rsid w:val="00660BD4"/>
    <w:rsid w:val="00660FB7"/>
    <w:rsid w:val="00661062"/>
    <w:rsid w:val="006610D4"/>
    <w:rsid w:val="00661146"/>
    <w:rsid w:val="00661164"/>
    <w:rsid w:val="00661E31"/>
    <w:rsid w:val="00662162"/>
    <w:rsid w:val="006623E7"/>
    <w:rsid w:val="006627C8"/>
    <w:rsid w:val="006634B0"/>
    <w:rsid w:val="006638CF"/>
    <w:rsid w:val="00663C30"/>
    <w:rsid w:val="00663E94"/>
    <w:rsid w:val="00663F68"/>
    <w:rsid w:val="006641B9"/>
    <w:rsid w:val="00664283"/>
    <w:rsid w:val="006642F4"/>
    <w:rsid w:val="00664881"/>
    <w:rsid w:val="0066490A"/>
    <w:rsid w:val="00664A50"/>
    <w:rsid w:val="00664AD8"/>
    <w:rsid w:val="00664BAA"/>
    <w:rsid w:val="0066603C"/>
    <w:rsid w:val="006660A6"/>
    <w:rsid w:val="0066630F"/>
    <w:rsid w:val="00666448"/>
    <w:rsid w:val="00666669"/>
    <w:rsid w:val="0066667D"/>
    <w:rsid w:val="006666A0"/>
    <w:rsid w:val="00666834"/>
    <w:rsid w:val="0066684A"/>
    <w:rsid w:val="00666C52"/>
    <w:rsid w:val="00666CAA"/>
    <w:rsid w:val="00666CAE"/>
    <w:rsid w:val="00666D90"/>
    <w:rsid w:val="00666E2F"/>
    <w:rsid w:val="0066728D"/>
    <w:rsid w:val="00670017"/>
    <w:rsid w:val="0067007B"/>
    <w:rsid w:val="00670253"/>
    <w:rsid w:val="0067099F"/>
    <w:rsid w:val="00670B3C"/>
    <w:rsid w:val="00670E62"/>
    <w:rsid w:val="00670E68"/>
    <w:rsid w:val="006718C2"/>
    <w:rsid w:val="00671B9D"/>
    <w:rsid w:val="00671EFE"/>
    <w:rsid w:val="00672026"/>
    <w:rsid w:val="006720EA"/>
    <w:rsid w:val="00672A95"/>
    <w:rsid w:val="00672C04"/>
    <w:rsid w:val="00672F2A"/>
    <w:rsid w:val="00673521"/>
    <w:rsid w:val="00673747"/>
    <w:rsid w:val="0067380B"/>
    <w:rsid w:val="006738F4"/>
    <w:rsid w:val="00673B2B"/>
    <w:rsid w:val="00673D4A"/>
    <w:rsid w:val="00673FD6"/>
    <w:rsid w:val="00674134"/>
    <w:rsid w:val="006743F0"/>
    <w:rsid w:val="00674414"/>
    <w:rsid w:val="006744CF"/>
    <w:rsid w:val="006746DA"/>
    <w:rsid w:val="00675209"/>
    <w:rsid w:val="00675821"/>
    <w:rsid w:val="00675A0A"/>
    <w:rsid w:val="00675CBD"/>
    <w:rsid w:val="00675D49"/>
    <w:rsid w:val="006761D0"/>
    <w:rsid w:val="006763B4"/>
    <w:rsid w:val="00676494"/>
    <w:rsid w:val="006764A9"/>
    <w:rsid w:val="0067688C"/>
    <w:rsid w:val="00676AA3"/>
    <w:rsid w:val="00676CD5"/>
    <w:rsid w:val="00676E0C"/>
    <w:rsid w:val="0067730B"/>
    <w:rsid w:val="00677667"/>
    <w:rsid w:val="006779EA"/>
    <w:rsid w:val="00677A3D"/>
    <w:rsid w:val="00677B88"/>
    <w:rsid w:val="00677C59"/>
    <w:rsid w:val="0068033A"/>
    <w:rsid w:val="0068039C"/>
    <w:rsid w:val="0068053B"/>
    <w:rsid w:val="00680726"/>
    <w:rsid w:val="00680752"/>
    <w:rsid w:val="00680A8A"/>
    <w:rsid w:val="00680BF8"/>
    <w:rsid w:val="0068119A"/>
    <w:rsid w:val="0068120F"/>
    <w:rsid w:val="0068197B"/>
    <w:rsid w:val="00681AD9"/>
    <w:rsid w:val="00681BDE"/>
    <w:rsid w:val="00681E54"/>
    <w:rsid w:val="006820B9"/>
    <w:rsid w:val="006827A0"/>
    <w:rsid w:val="00682BB6"/>
    <w:rsid w:val="006837FF"/>
    <w:rsid w:val="00683BB9"/>
    <w:rsid w:val="006841EF"/>
    <w:rsid w:val="00685058"/>
    <w:rsid w:val="0068541B"/>
    <w:rsid w:val="006858B6"/>
    <w:rsid w:val="006859C4"/>
    <w:rsid w:val="00686636"/>
    <w:rsid w:val="00686D33"/>
    <w:rsid w:val="006876D3"/>
    <w:rsid w:val="006901B3"/>
    <w:rsid w:val="006904C8"/>
    <w:rsid w:val="00690F8D"/>
    <w:rsid w:val="00691340"/>
    <w:rsid w:val="00691398"/>
    <w:rsid w:val="00691505"/>
    <w:rsid w:val="006915B4"/>
    <w:rsid w:val="00691C51"/>
    <w:rsid w:val="00691D5C"/>
    <w:rsid w:val="00691E01"/>
    <w:rsid w:val="00692838"/>
    <w:rsid w:val="00692981"/>
    <w:rsid w:val="00692A4E"/>
    <w:rsid w:val="00692A78"/>
    <w:rsid w:val="00692B10"/>
    <w:rsid w:val="006941D7"/>
    <w:rsid w:val="006941DF"/>
    <w:rsid w:val="00694565"/>
    <w:rsid w:val="00694862"/>
    <w:rsid w:val="006949B4"/>
    <w:rsid w:val="00694D94"/>
    <w:rsid w:val="0069513E"/>
    <w:rsid w:val="00695445"/>
    <w:rsid w:val="006959DD"/>
    <w:rsid w:val="00696CAE"/>
    <w:rsid w:val="00696D0B"/>
    <w:rsid w:val="00697097"/>
    <w:rsid w:val="0069771C"/>
    <w:rsid w:val="00697C6D"/>
    <w:rsid w:val="00697DAD"/>
    <w:rsid w:val="00697E1A"/>
    <w:rsid w:val="006A0074"/>
    <w:rsid w:val="006A0451"/>
    <w:rsid w:val="006A0748"/>
    <w:rsid w:val="006A1137"/>
    <w:rsid w:val="006A15DB"/>
    <w:rsid w:val="006A1B2B"/>
    <w:rsid w:val="006A2265"/>
    <w:rsid w:val="006A235D"/>
    <w:rsid w:val="006A278F"/>
    <w:rsid w:val="006A2F91"/>
    <w:rsid w:val="006A3566"/>
    <w:rsid w:val="006A3573"/>
    <w:rsid w:val="006A35CF"/>
    <w:rsid w:val="006A368C"/>
    <w:rsid w:val="006A38F5"/>
    <w:rsid w:val="006A463F"/>
    <w:rsid w:val="006A4686"/>
    <w:rsid w:val="006A4864"/>
    <w:rsid w:val="006A48A3"/>
    <w:rsid w:val="006A4D02"/>
    <w:rsid w:val="006A4DD5"/>
    <w:rsid w:val="006A503D"/>
    <w:rsid w:val="006A5286"/>
    <w:rsid w:val="006A53CB"/>
    <w:rsid w:val="006A58DE"/>
    <w:rsid w:val="006A58FD"/>
    <w:rsid w:val="006A66E4"/>
    <w:rsid w:val="006A6931"/>
    <w:rsid w:val="006A6DA5"/>
    <w:rsid w:val="006A6F27"/>
    <w:rsid w:val="006A71CE"/>
    <w:rsid w:val="006A72A2"/>
    <w:rsid w:val="006A7331"/>
    <w:rsid w:val="006A73AB"/>
    <w:rsid w:val="006A7A3B"/>
    <w:rsid w:val="006B0B17"/>
    <w:rsid w:val="006B0B21"/>
    <w:rsid w:val="006B0F7E"/>
    <w:rsid w:val="006B11DE"/>
    <w:rsid w:val="006B12E2"/>
    <w:rsid w:val="006B148D"/>
    <w:rsid w:val="006B14CE"/>
    <w:rsid w:val="006B15BA"/>
    <w:rsid w:val="006B1A03"/>
    <w:rsid w:val="006B1FB6"/>
    <w:rsid w:val="006B213D"/>
    <w:rsid w:val="006B25AD"/>
    <w:rsid w:val="006B2915"/>
    <w:rsid w:val="006B301E"/>
    <w:rsid w:val="006B3892"/>
    <w:rsid w:val="006B3900"/>
    <w:rsid w:val="006B3B2E"/>
    <w:rsid w:val="006B3EBB"/>
    <w:rsid w:val="006B4003"/>
    <w:rsid w:val="006B4388"/>
    <w:rsid w:val="006B4B91"/>
    <w:rsid w:val="006B4BD4"/>
    <w:rsid w:val="006B55A6"/>
    <w:rsid w:val="006B593E"/>
    <w:rsid w:val="006B6294"/>
    <w:rsid w:val="006B7184"/>
    <w:rsid w:val="006B73C2"/>
    <w:rsid w:val="006B7505"/>
    <w:rsid w:val="006B755E"/>
    <w:rsid w:val="006B7689"/>
    <w:rsid w:val="006B79C4"/>
    <w:rsid w:val="006C0209"/>
    <w:rsid w:val="006C051E"/>
    <w:rsid w:val="006C1267"/>
    <w:rsid w:val="006C1356"/>
    <w:rsid w:val="006C1382"/>
    <w:rsid w:val="006C1582"/>
    <w:rsid w:val="006C18C3"/>
    <w:rsid w:val="006C1C27"/>
    <w:rsid w:val="006C25A6"/>
    <w:rsid w:val="006C2A75"/>
    <w:rsid w:val="006C2AD4"/>
    <w:rsid w:val="006C2B50"/>
    <w:rsid w:val="006C2F7B"/>
    <w:rsid w:val="006C2F93"/>
    <w:rsid w:val="006C332F"/>
    <w:rsid w:val="006C3645"/>
    <w:rsid w:val="006C3CC5"/>
    <w:rsid w:val="006C4299"/>
    <w:rsid w:val="006C4C8D"/>
    <w:rsid w:val="006C4CD3"/>
    <w:rsid w:val="006C4F60"/>
    <w:rsid w:val="006C5697"/>
    <w:rsid w:val="006C5B01"/>
    <w:rsid w:val="006C6E09"/>
    <w:rsid w:val="006C6E2E"/>
    <w:rsid w:val="006C6FA9"/>
    <w:rsid w:val="006C7189"/>
    <w:rsid w:val="006C73E1"/>
    <w:rsid w:val="006C74B5"/>
    <w:rsid w:val="006C7F31"/>
    <w:rsid w:val="006D055A"/>
    <w:rsid w:val="006D0664"/>
    <w:rsid w:val="006D0DFB"/>
    <w:rsid w:val="006D0E9D"/>
    <w:rsid w:val="006D13BB"/>
    <w:rsid w:val="006D1663"/>
    <w:rsid w:val="006D16EB"/>
    <w:rsid w:val="006D1796"/>
    <w:rsid w:val="006D187E"/>
    <w:rsid w:val="006D1C44"/>
    <w:rsid w:val="006D1F6F"/>
    <w:rsid w:val="006D24AE"/>
    <w:rsid w:val="006D269C"/>
    <w:rsid w:val="006D272D"/>
    <w:rsid w:val="006D2951"/>
    <w:rsid w:val="006D2A6C"/>
    <w:rsid w:val="006D2CD1"/>
    <w:rsid w:val="006D3210"/>
    <w:rsid w:val="006D321E"/>
    <w:rsid w:val="006D339F"/>
    <w:rsid w:val="006D3518"/>
    <w:rsid w:val="006D36DF"/>
    <w:rsid w:val="006D39B6"/>
    <w:rsid w:val="006D3A2E"/>
    <w:rsid w:val="006D3A80"/>
    <w:rsid w:val="006D3C1F"/>
    <w:rsid w:val="006D3F86"/>
    <w:rsid w:val="006D423D"/>
    <w:rsid w:val="006D42E2"/>
    <w:rsid w:val="006D47C2"/>
    <w:rsid w:val="006D51DB"/>
    <w:rsid w:val="006D5482"/>
    <w:rsid w:val="006D55AF"/>
    <w:rsid w:val="006D5602"/>
    <w:rsid w:val="006D570E"/>
    <w:rsid w:val="006D5754"/>
    <w:rsid w:val="006D5931"/>
    <w:rsid w:val="006D5E8F"/>
    <w:rsid w:val="006D6515"/>
    <w:rsid w:val="006D69EB"/>
    <w:rsid w:val="006D6B18"/>
    <w:rsid w:val="006D6C6E"/>
    <w:rsid w:val="006D6D6E"/>
    <w:rsid w:val="006D6DB0"/>
    <w:rsid w:val="006D742A"/>
    <w:rsid w:val="006D7715"/>
    <w:rsid w:val="006D77E5"/>
    <w:rsid w:val="006E0243"/>
    <w:rsid w:val="006E0547"/>
    <w:rsid w:val="006E05C2"/>
    <w:rsid w:val="006E0BA1"/>
    <w:rsid w:val="006E1F62"/>
    <w:rsid w:val="006E2091"/>
    <w:rsid w:val="006E2098"/>
    <w:rsid w:val="006E2410"/>
    <w:rsid w:val="006E246E"/>
    <w:rsid w:val="006E250E"/>
    <w:rsid w:val="006E260F"/>
    <w:rsid w:val="006E2730"/>
    <w:rsid w:val="006E289D"/>
    <w:rsid w:val="006E2CB8"/>
    <w:rsid w:val="006E30AD"/>
    <w:rsid w:val="006E324A"/>
    <w:rsid w:val="006E34A1"/>
    <w:rsid w:val="006E34BB"/>
    <w:rsid w:val="006E37BD"/>
    <w:rsid w:val="006E3C00"/>
    <w:rsid w:val="006E3C0E"/>
    <w:rsid w:val="006E3D41"/>
    <w:rsid w:val="006E4737"/>
    <w:rsid w:val="006E4993"/>
    <w:rsid w:val="006E49E1"/>
    <w:rsid w:val="006E51D1"/>
    <w:rsid w:val="006E5C7B"/>
    <w:rsid w:val="006E5D40"/>
    <w:rsid w:val="006E6D0B"/>
    <w:rsid w:val="006E70CD"/>
    <w:rsid w:val="006E7771"/>
    <w:rsid w:val="006E781C"/>
    <w:rsid w:val="006E7955"/>
    <w:rsid w:val="006E7A1F"/>
    <w:rsid w:val="006E7E4B"/>
    <w:rsid w:val="006E7ECD"/>
    <w:rsid w:val="006F0027"/>
    <w:rsid w:val="006F0364"/>
    <w:rsid w:val="006F05D0"/>
    <w:rsid w:val="006F07E3"/>
    <w:rsid w:val="006F0C44"/>
    <w:rsid w:val="006F0E81"/>
    <w:rsid w:val="006F13D7"/>
    <w:rsid w:val="006F1747"/>
    <w:rsid w:val="006F18DE"/>
    <w:rsid w:val="006F29A9"/>
    <w:rsid w:val="006F29B2"/>
    <w:rsid w:val="006F2A7E"/>
    <w:rsid w:val="006F2EA4"/>
    <w:rsid w:val="006F2F94"/>
    <w:rsid w:val="006F3781"/>
    <w:rsid w:val="006F3C11"/>
    <w:rsid w:val="006F3E50"/>
    <w:rsid w:val="006F4899"/>
    <w:rsid w:val="006F48B5"/>
    <w:rsid w:val="006F4C6A"/>
    <w:rsid w:val="006F4D81"/>
    <w:rsid w:val="006F5118"/>
    <w:rsid w:val="006F55C3"/>
    <w:rsid w:val="006F585A"/>
    <w:rsid w:val="006F58B8"/>
    <w:rsid w:val="006F5D0F"/>
    <w:rsid w:val="006F5E81"/>
    <w:rsid w:val="006F615B"/>
    <w:rsid w:val="006F62FA"/>
    <w:rsid w:val="006F6343"/>
    <w:rsid w:val="006F659C"/>
    <w:rsid w:val="006F6B91"/>
    <w:rsid w:val="006F6E3E"/>
    <w:rsid w:val="006F7463"/>
    <w:rsid w:val="006F75C9"/>
    <w:rsid w:val="006F75D2"/>
    <w:rsid w:val="006F7642"/>
    <w:rsid w:val="006F7B40"/>
    <w:rsid w:val="006F7BAE"/>
    <w:rsid w:val="006F7F05"/>
    <w:rsid w:val="006F7FAD"/>
    <w:rsid w:val="007002FA"/>
    <w:rsid w:val="00700336"/>
    <w:rsid w:val="007006C1"/>
    <w:rsid w:val="00700D28"/>
    <w:rsid w:val="00700EDB"/>
    <w:rsid w:val="00701B33"/>
    <w:rsid w:val="00701D02"/>
    <w:rsid w:val="007022B6"/>
    <w:rsid w:val="007025CE"/>
    <w:rsid w:val="0070265B"/>
    <w:rsid w:val="007029CE"/>
    <w:rsid w:val="00702C1E"/>
    <w:rsid w:val="00702E5F"/>
    <w:rsid w:val="0070305A"/>
    <w:rsid w:val="0070311A"/>
    <w:rsid w:val="0070327F"/>
    <w:rsid w:val="00703B8E"/>
    <w:rsid w:val="00704273"/>
    <w:rsid w:val="007043F6"/>
    <w:rsid w:val="007048B1"/>
    <w:rsid w:val="00704D88"/>
    <w:rsid w:val="00705216"/>
    <w:rsid w:val="00705364"/>
    <w:rsid w:val="00705A81"/>
    <w:rsid w:val="00705CA2"/>
    <w:rsid w:val="00705D89"/>
    <w:rsid w:val="007063C7"/>
    <w:rsid w:val="007063CF"/>
    <w:rsid w:val="00706B5D"/>
    <w:rsid w:val="00706C2E"/>
    <w:rsid w:val="007070D1"/>
    <w:rsid w:val="00707AFF"/>
    <w:rsid w:val="00707FF0"/>
    <w:rsid w:val="0071009C"/>
    <w:rsid w:val="00710B2E"/>
    <w:rsid w:val="00710B79"/>
    <w:rsid w:val="0071123C"/>
    <w:rsid w:val="00711997"/>
    <w:rsid w:val="00711ADD"/>
    <w:rsid w:val="00712267"/>
    <w:rsid w:val="00712463"/>
    <w:rsid w:val="00712A91"/>
    <w:rsid w:val="00712BBE"/>
    <w:rsid w:val="00712C54"/>
    <w:rsid w:val="0071303F"/>
    <w:rsid w:val="007131A2"/>
    <w:rsid w:val="007134BD"/>
    <w:rsid w:val="0071384B"/>
    <w:rsid w:val="00713E3A"/>
    <w:rsid w:val="00713FB6"/>
    <w:rsid w:val="007140F5"/>
    <w:rsid w:val="007141BA"/>
    <w:rsid w:val="00714443"/>
    <w:rsid w:val="00714EAE"/>
    <w:rsid w:val="00715E0B"/>
    <w:rsid w:val="00715F6C"/>
    <w:rsid w:val="0071654F"/>
    <w:rsid w:val="00716622"/>
    <w:rsid w:val="00716D09"/>
    <w:rsid w:val="00716D8C"/>
    <w:rsid w:val="00716E06"/>
    <w:rsid w:val="00717DA7"/>
    <w:rsid w:val="00720369"/>
    <w:rsid w:val="00720B34"/>
    <w:rsid w:val="00721018"/>
    <w:rsid w:val="00721746"/>
    <w:rsid w:val="007218C2"/>
    <w:rsid w:val="00721984"/>
    <w:rsid w:val="00721B52"/>
    <w:rsid w:val="00721DF1"/>
    <w:rsid w:val="00721EDD"/>
    <w:rsid w:val="0072265C"/>
    <w:rsid w:val="00722917"/>
    <w:rsid w:val="007229C7"/>
    <w:rsid w:val="00722C3D"/>
    <w:rsid w:val="00722F6C"/>
    <w:rsid w:val="0072335C"/>
    <w:rsid w:val="007233AB"/>
    <w:rsid w:val="00723738"/>
    <w:rsid w:val="00723BB9"/>
    <w:rsid w:val="00723EEA"/>
    <w:rsid w:val="00723F7F"/>
    <w:rsid w:val="00724565"/>
    <w:rsid w:val="007245D8"/>
    <w:rsid w:val="007249AE"/>
    <w:rsid w:val="00724B31"/>
    <w:rsid w:val="00724DBC"/>
    <w:rsid w:val="007254A7"/>
    <w:rsid w:val="007255BA"/>
    <w:rsid w:val="0072564E"/>
    <w:rsid w:val="00725C16"/>
    <w:rsid w:val="00725DEE"/>
    <w:rsid w:val="00725F9F"/>
    <w:rsid w:val="0072637F"/>
    <w:rsid w:val="00726899"/>
    <w:rsid w:val="00726A26"/>
    <w:rsid w:val="00726C56"/>
    <w:rsid w:val="007274BA"/>
    <w:rsid w:val="007278F6"/>
    <w:rsid w:val="007279AD"/>
    <w:rsid w:val="00727D85"/>
    <w:rsid w:val="00727EE1"/>
    <w:rsid w:val="00727F54"/>
    <w:rsid w:val="00730187"/>
    <w:rsid w:val="0073018A"/>
    <w:rsid w:val="007308F0"/>
    <w:rsid w:val="00730D11"/>
    <w:rsid w:val="00730F97"/>
    <w:rsid w:val="00731DB0"/>
    <w:rsid w:val="00731DDA"/>
    <w:rsid w:val="00731F28"/>
    <w:rsid w:val="0073203E"/>
    <w:rsid w:val="00732400"/>
    <w:rsid w:val="0073290F"/>
    <w:rsid w:val="00732FDB"/>
    <w:rsid w:val="007334FC"/>
    <w:rsid w:val="00733879"/>
    <w:rsid w:val="007339BD"/>
    <w:rsid w:val="00734121"/>
    <w:rsid w:val="00734B52"/>
    <w:rsid w:val="00735C9B"/>
    <w:rsid w:val="00735CF3"/>
    <w:rsid w:val="00735DF7"/>
    <w:rsid w:val="00735E0A"/>
    <w:rsid w:val="00736E4E"/>
    <w:rsid w:val="00737130"/>
    <w:rsid w:val="00737413"/>
    <w:rsid w:val="007377A0"/>
    <w:rsid w:val="00737FDC"/>
    <w:rsid w:val="00740265"/>
    <w:rsid w:val="007402E2"/>
    <w:rsid w:val="0074034B"/>
    <w:rsid w:val="00740720"/>
    <w:rsid w:val="00740A19"/>
    <w:rsid w:val="00740E7D"/>
    <w:rsid w:val="00741473"/>
    <w:rsid w:val="00741846"/>
    <w:rsid w:val="00741C9C"/>
    <w:rsid w:val="00741D2F"/>
    <w:rsid w:val="00741F9C"/>
    <w:rsid w:val="00742073"/>
    <w:rsid w:val="00742139"/>
    <w:rsid w:val="007423AC"/>
    <w:rsid w:val="0074275D"/>
    <w:rsid w:val="00742C64"/>
    <w:rsid w:val="00742CCE"/>
    <w:rsid w:val="00742E51"/>
    <w:rsid w:val="00743098"/>
    <w:rsid w:val="00743258"/>
    <w:rsid w:val="007433AC"/>
    <w:rsid w:val="00744327"/>
    <w:rsid w:val="00744481"/>
    <w:rsid w:val="007444C5"/>
    <w:rsid w:val="00744DAE"/>
    <w:rsid w:val="00744E1B"/>
    <w:rsid w:val="00744F45"/>
    <w:rsid w:val="0074537B"/>
    <w:rsid w:val="0074583A"/>
    <w:rsid w:val="00745F71"/>
    <w:rsid w:val="00746727"/>
    <w:rsid w:val="00747436"/>
    <w:rsid w:val="007474DD"/>
    <w:rsid w:val="00747F9D"/>
    <w:rsid w:val="00750461"/>
    <w:rsid w:val="007506B9"/>
    <w:rsid w:val="007507F5"/>
    <w:rsid w:val="007508C7"/>
    <w:rsid w:val="00750F15"/>
    <w:rsid w:val="0075112C"/>
    <w:rsid w:val="00751268"/>
    <w:rsid w:val="00751433"/>
    <w:rsid w:val="00751864"/>
    <w:rsid w:val="00751DE4"/>
    <w:rsid w:val="00751F10"/>
    <w:rsid w:val="007520F0"/>
    <w:rsid w:val="007523F7"/>
    <w:rsid w:val="0075255C"/>
    <w:rsid w:val="00752AD5"/>
    <w:rsid w:val="00752D91"/>
    <w:rsid w:val="00752E11"/>
    <w:rsid w:val="00752E36"/>
    <w:rsid w:val="00753018"/>
    <w:rsid w:val="0075347F"/>
    <w:rsid w:val="0075369E"/>
    <w:rsid w:val="00753746"/>
    <w:rsid w:val="00753D3D"/>
    <w:rsid w:val="0075413F"/>
    <w:rsid w:val="00754317"/>
    <w:rsid w:val="007543F5"/>
    <w:rsid w:val="00754B40"/>
    <w:rsid w:val="00754DE7"/>
    <w:rsid w:val="00754E12"/>
    <w:rsid w:val="00754F53"/>
    <w:rsid w:val="007552E6"/>
    <w:rsid w:val="00755474"/>
    <w:rsid w:val="00755DEC"/>
    <w:rsid w:val="007561E7"/>
    <w:rsid w:val="007568AF"/>
    <w:rsid w:val="007568E5"/>
    <w:rsid w:val="00756C80"/>
    <w:rsid w:val="00756DC1"/>
    <w:rsid w:val="00756FE3"/>
    <w:rsid w:val="00757085"/>
    <w:rsid w:val="0075731E"/>
    <w:rsid w:val="00757A4B"/>
    <w:rsid w:val="00757A7F"/>
    <w:rsid w:val="00757CD8"/>
    <w:rsid w:val="007602F1"/>
    <w:rsid w:val="00760828"/>
    <w:rsid w:val="00760918"/>
    <w:rsid w:val="00760AF9"/>
    <w:rsid w:val="00760EEB"/>
    <w:rsid w:val="00760F33"/>
    <w:rsid w:val="00761187"/>
    <w:rsid w:val="007619EE"/>
    <w:rsid w:val="007619FD"/>
    <w:rsid w:val="007622C7"/>
    <w:rsid w:val="007626C5"/>
    <w:rsid w:val="0076325C"/>
    <w:rsid w:val="007638CA"/>
    <w:rsid w:val="00763AC9"/>
    <w:rsid w:val="00763AEE"/>
    <w:rsid w:val="00763D69"/>
    <w:rsid w:val="00763E55"/>
    <w:rsid w:val="00763E6E"/>
    <w:rsid w:val="007641C9"/>
    <w:rsid w:val="00764B47"/>
    <w:rsid w:val="00765181"/>
    <w:rsid w:val="007655A1"/>
    <w:rsid w:val="007655B0"/>
    <w:rsid w:val="007655D5"/>
    <w:rsid w:val="007657BE"/>
    <w:rsid w:val="00765A53"/>
    <w:rsid w:val="00766078"/>
    <w:rsid w:val="007662A0"/>
    <w:rsid w:val="007662ED"/>
    <w:rsid w:val="0076684D"/>
    <w:rsid w:val="0076687F"/>
    <w:rsid w:val="007669FF"/>
    <w:rsid w:val="00766B70"/>
    <w:rsid w:val="00766E01"/>
    <w:rsid w:val="00767292"/>
    <w:rsid w:val="00767835"/>
    <w:rsid w:val="007679D4"/>
    <w:rsid w:val="00767B8F"/>
    <w:rsid w:val="00767E8F"/>
    <w:rsid w:val="00770651"/>
    <w:rsid w:val="00770674"/>
    <w:rsid w:val="00770887"/>
    <w:rsid w:val="0077111A"/>
    <w:rsid w:val="0077132B"/>
    <w:rsid w:val="00771527"/>
    <w:rsid w:val="00772618"/>
    <w:rsid w:val="007729B2"/>
    <w:rsid w:val="00773047"/>
    <w:rsid w:val="00773427"/>
    <w:rsid w:val="00773EB9"/>
    <w:rsid w:val="007740DE"/>
    <w:rsid w:val="0077475E"/>
    <w:rsid w:val="0077487B"/>
    <w:rsid w:val="00774CD7"/>
    <w:rsid w:val="00774D51"/>
    <w:rsid w:val="00775394"/>
    <w:rsid w:val="0077570A"/>
    <w:rsid w:val="007757C9"/>
    <w:rsid w:val="007758DE"/>
    <w:rsid w:val="007761FA"/>
    <w:rsid w:val="00776556"/>
    <w:rsid w:val="00776C2A"/>
    <w:rsid w:val="0077710C"/>
    <w:rsid w:val="00777733"/>
    <w:rsid w:val="00777B6C"/>
    <w:rsid w:val="00777D0C"/>
    <w:rsid w:val="00777E98"/>
    <w:rsid w:val="0078015F"/>
    <w:rsid w:val="00780245"/>
    <w:rsid w:val="007802B2"/>
    <w:rsid w:val="00780361"/>
    <w:rsid w:val="0078068A"/>
    <w:rsid w:val="00780DD9"/>
    <w:rsid w:val="00780E3E"/>
    <w:rsid w:val="00780F89"/>
    <w:rsid w:val="007810E3"/>
    <w:rsid w:val="00781113"/>
    <w:rsid w:val="007811FD"/>
    <w:rsid w:val="0078127E"/>
    <w:rsid w:val="007812B8"/>
    <w:rsid w:val="007814C8"/>
    <w:rsid w:val="00781917"/>
    <w:rsid w:val="00781B35"/>
    <w:rsid w:val="00781B48"/>
    <w:rsid w:val="00781CE2"/>
    <w:rsid w:val="00782BA2"/>
    <w:rsid w:val="00782C7D"/>
    <w:rsid w:val="0078369C"/>
    <w:rsid w:val="007839BE"/>
    <w:rsid w:val="00783A93"/>
    <w:rsid w:val="00783BBA"/>
    <w:rsid w:val="00783C0F"/>
    <w:rsid w:val="00783F1A"/>
    <w:rsid w:val="00784607"/>
    <w:rsid w:val="00784C9A"/>
    <w:rsid w:val="00784CAA"/>
    <w:rsid w:val="00784DD1"/>
    <w:rsid w:val="00784E15"/>
    <w:rsid w:val="0078509D"/>
    <w:rsid w:val="007852D6"/>
    <w:rsid w:val="00785597"/>
    <w:rsid w:val="007856E2"/>
    <w:rsid w:val="00785AF1"/>
    <w:rsid w:val="00785C4A"/>
    <w:rsid w:val="00786465"/>
    <w:rsid w:val="00786504"/>
    <w:rsid w:val="00786541"/>
    <w:rsid w:val="00786819"/>
    <w:rsid w:val="007869EC"/>
    <w:rsid w:val="00786BD8"/>
    <w:rsid w:val="00786CDB"/>
    <w:rsid w:val="00786E66"/>
    <w:rsid w:val="007871A8"/>
    <w:rsid w:val="00787438"/>
    <w:rsid w:val="007875E5"/>
    <w:rsid w:val="00787D22"/>
    <w:rsid w:val="007903D6"/>
    <w:rsid w:val="007904E0"/>
    <w:rsid w:val="007906D0"/>
    <w:rsid w:val="007907D4"/>
    <w:rsid w:val="007909F6"/>
    <w:rsid w:val="007915FD"/>
    <w:rsid w:val="007916ED"/>
    <w:rsid w:val="007919CD"/>
    <w:rsid w:val="0079233D"/>
    <w:rsid w:val="007927A1"/>
    <w:rsid w:val="00792F66"/>
    <w:rsid w:val="007931F0"/>
    <w:rsid w:val="007936F2"/>
    <w:rsid w:val="00793736"/>
    <w:rsid w:val="0079378F"/>
    <w:rsid w:val="00793D85"/>
    <w:rsid w:val="00793E13"/>
    <w:rsid w:val="0079410D"/>
    <w:rsid w:val="00794720"/>
    <w:rsid w:val="0079478D"/>
    <w:rsid w:val="007948CC"/>
    <w:rsid w:val="0079493E"/>
    <w:rsid w:val="0079526B"/>
    <w:rsid w:val="0079593F"/>
    <w:rsid w:val="00795C05"/>
    <w:rsid w:val="00795FC9"/>
    <w:rsid w:val="00796183"/>
    <w:rsid w:val="00796333"/>
    <w:rsid w:val="00796A51"/>
    <w:rsid w:val="00796C5C"/>
    <w:rsid w:val="00796FB4"/>
    <w:rsid w:val="0079738A"/>
    <w:rsid w:val="0079789A"/>
    <w:rsid w:val="00797AEE"/>
    <w:rsid w:val="007A05DA"/>
    <w:rsid w:val="007A09F5"/>
    <w:rsid w:val="007A0CE5"/>
    <w:rsid w:val="007A177F"/>
    <w:rsid w:val="007A25E3"/>
    <w:rsid w:val="007A2BCA"/>
    <w:rsid w:val="007A2E85"/>
    <w:rsid w:val="007A3038"/>
    <w:rsid w:val="007A311E"/>
    <w:rsid w:val="007A31AB"/>
    <w:rsid w:val="007A3245"/>
    <w:rsid w:val="007A3D5B"/>
    <w:rsid w:val="007A3F82"/>
    <w:rsid w:val="007A3F99"/>
    <w:rsid w:val="007A4225"/>
    <w:rsid w:val="007A45AB"/>
    <w:rsid w:val="007A5049"/>
    <w:rsid w:val="007A51E4"/>
    <w:rsid w:val="007A55E9"/>
    <w:rsid w:val="007A5A1D"/>
    <w:rsid w:val="007A662F"/>
    <w:rsid w:val="007A66C5"/>
    <w:rsid w:val="007A691B"/>
    <w:rsid w:val="007A725B"/>
    <w:rsid w:val="007A731A"/>
    <w:rsid w:val="007A777B"/>
    <w:rsid w:val="007A7D40"/>
    <w:rsid w:val="007A7E27"/>
    <w:rsid w:val="007B00F8"/>
    <w:rsid w:val="007B0219"/>
    <w:rsid w:val="007B0402"/>
    <w:rsid w:val="007B0A51"/>
    <w:rsid w:val="007B0CD1"/>
    <w:rsid w:val="007B1633"/>
    <w:rsid w:val="007B1973"/>
    <w:rsid w:val="007B1C70"/>
    <w:rsid w:val="007B2655"/>
    <w:rsid w:val="007B26E8"/>
    <w:rsid w:val="007B34C3"/>
    <w:rsid w:val="007B376B"/>
    <w:rsid w:val="007B37DF"/>
    <w:rsid w:val="007B390F"/>
    <w:rsid w:val="007B3948"/>
    <w:rsid w:val="007B399E"/>
    <w:rsid w:val="007B3C6E"/>
    <w:rsid w:val="007B3DB4"/>
    <w:rsid w:val="007B3FE0"/>
    <w:rsid w:val="007B460D"/>
    <w:rsid w:val="007B4EC9"/>
    <w:rsid w:val="007B56D9"/>
    <w:rsid w:val="007B5985"/>
    <w:rsid w:val="007B5DEF"/>
    <w:rsid w:val="007B6096"/>
    <w:rsid w:val="007B60C2"/>
    <w:rsid w:val="007B6351"/>
    <w:rsid w:val="007B64AA"/>
    <w:rsid w:val="007B6586"/>
    <w:rsid w:val="007B68C6"/>
    <w:rsid w:val="007B7023"/>
    <w:rsid w:val="007B7126"/>
    <w:rsid w:val="007B7169"/>
    <w:rsid w:val="007B75DD"/>
    <w:rsid w:val="007B7DA4"/>
    <w:rsid w:val="007B7EAD"/>
    <w:rsid w:val="007C04C2"/>
    <w:rsid w:val="007C09D2"/>
    <w:rsid w:val="007C1101"/>
    <w:rsid w:val="007C155C"/>
    <w:rsid w:val="007C1AB1"/>
    <w:rsid w:val="007C1B9F"/>
    <w:rsid w:val="007C1BE7"/>
    <w:rsid w:val="007C20F3"/>
    <w:rsid w:val="007C2C26"/>
    <w:rsid w:val="007C2C9E"/>
    <w:rsid w:val="007C31F6"/>
    <w:rsid w:val="007C3314"/>
    <w:rsid w:val="007C38E3"/>
    <w:rsid w:val="007C3A0B"/>
    <w:rsid w:val="007C42C7"/>
    <w:rsid w:val="007C43C8"/>
    <w:rsid w:val="007C490F"/>
    <w:rsid w:val="007C4DA4"/>
    <w:rsid w:val="007C51DE"/>
    <w:rsid w:val="007C5378"/>
    <w:rsid w:val="007C53B1"/>
    <w:rsid w:val="007C586A"/>
    <w:rsid w:val="007C5B12"/>
    <w:rsid w:val="007C5D77"/>
    <w:rsid w:val="007C651D"/>
    <w:rsid w:val="007C6CB8"/>
    <w:rsid w:val="007C70F9"/>
    <w:rsid w:val="007C71FB"/>
    <w:rsid w:val="007C7359"/>
    <w:rsid w:val="007C74D7"/>
    <w:rsid w:val="007D0853"/>
    <w:rsid w:val="007D0AD8"/>
    <w:rsid w:val="007D1605"/>
    <w:rsid w:val="007D1804"/>
    <w:rsid w:val="007D1880"/>
    <w:rsid w:val="007D18BF"/>
    <w:rsid w:val="007D18D4"/>
    <w:rsid w:val="007D1A4D"/>
    <w:rsid w:val="007D1F88"/>
    <w:rsid w:val="007D2749"/>
    <w:rsid w:val="007D2778"/>
    <w:rsid w:val="007D2824"/>
    <w:rsid w:val="007D2BE2"/>
    <w:rsid w:val="007D2D3C"/>
    <w:rsid w:val="007D3557"/>
    <w:rsid w:val="007D3606"/>
    <w:rsid w:val="007D36CE"/>
    <w:rsid w:val="007D3763"/>
    <w:rsid w:val="007D3B90"/>
    <w:rsid w:val="007D4630"/>
    <w:rsid w:val="007D46E4"/>
    <w:rsid w:val="007D4E82"/>
    <w:rsid w:val="007D565B"/>
    <w:rsid w:val="007D5821"/>
    <w:rsid w:val="007D5B50"/>
    <w:rsid w:val="007D5C9D"/>
    <w:rsid w:val="007D5E88"/>
    <w:rsid w:val="007D5EBD"/>
    <w:rsid w:val="007D674B"/>
    <w:rsid w:val="007D6BB6"/>
    <w:rsid w:val="007D6C00"/>
    <w:rsid w:val="007D7239"/>
    <w:rsid w:val="007D76CD"/>
    <w:rsid w:val="007D76F1"/>
    <w:rsid w:val="007E0546"/>
    <w:rsid w:val="007E07AA"/>
    <w:rsid w:val="007E08DA"/>
    <w:rsid w:val="007E0DC0"/>
    <w:rsid w:val="007E14BA"/>
    <w:rsid w:val="007E18CB"/>
    <w:rsid w:val="007E21C6"/>
    <w:rsid w:val="007E24BE"/>
    <w:rsid w:val="007E2D04"/>
    <w:rsid w:val="007E2E20"/>
    <w:rsid w:val="007E2EDC"/>
    <w:rsid w:val="007E3346"/>
    <w:rsid w:val="007E3B8A"/>
    <w:rsid w:val="007E3CF4"/>
    <w:rsid w:val="007E41F0"/>
    <w:rsid w:val="007E43FF"/>
    <w:rsid w:val="007E4604"/>
    <w:rsid w:val="007E4CB1"/>
    <w:rsid w:val="007E573C"/>
    <w:rsid w:val="007E5F4E"/>
    <w:rsid w:val="007E61A4"/>
    <w:rsid w:val="007E6218"/>
    <w:rsid w:val="007E64D7"/>
    <w:rsid w:val="007E67CE"/>
    <w:rsid w:val="007E6899"/>
    <w:rsid w:val="007E69EC"/>
    <w:rsid w:val="007E6A82"/>
    <w:rsid w:val="007E6FF7"/>
    <w:rsid w:val="007E7573"/>
    <w:rsid w:val="007E7881"/>
    <w:rsid w:val="007E7B98"/>
    <w:rsid w:val="007E7FA8"/>
    <w:rsid w:val="007F04BC"/>
    <w:rsid w:val="007F0796"/>
    <w:rsid w:val="007F07F1"/>
    <w:rsid w:val="007F15E8"/>
    <w:rsid w:val="007F179C"/>
    <w:rsid w:val="007F1A40"/>
    <w:rsid w:val="007F1E8E"/>
    <w:rsid w:val="007F1F1C"/>
    <w:rsid w:val="007F21FA"/>
    <w:rsid w:val="007F2568"/>
    <w:rsid w:val="007F26EE"/>
    <w:rsid w:val="007F29A9"/>
    <w:rsid w:val="007F29D6"/>
    <w:rsid w:val="007F3024"/>
    <w:rsid w:val="007F3051"/>
    <w:rsid w:val="007F3323"/>
    <w:rsid w:val="007F374A"/>
    <w:rsid w:val="007F37FE"/>
    <w:rsid w:val="007F3ECB"/>
    <w:rsid w:val="007F3EFB"/>
    <w:rsid w:val="007F4007"/>
    <w:rsid w:val="007F42EE"/>
    <w:rsid w:val="007F45F5"/>
    <w:rsid w:val="007F46DE"/>
    <w:rsid w:val="007F4872"/>
    <w:rsid w:val="007F48CD"/>
    <w:rsid w:val="007F4AC7"/>
    <w:rsid w:val="007F4D32"/>
    <w:rsid w:val="007F4DFA"/>
    <w:rsid w:val="007F50D6"/>
    <w:rsid w:val="007F55C4"/>
    <w:rsid w:val="007F5BEA"/>
    <w:rsid w:val="007F6004"/>
    <w:rsid w:val="007F61A3"/>
    <w:rsid w:val="007F640E"/>
    <w:rsid w:val="007F6506"/>
    <w:rsid w:val="007F66F2"/>
    <w:rsid w:val="007F6AD7"/>
    <w:rsid w:val="007F6B20"/>
    <w:rsid w:val="007F7038"/>
    <w:rsid w:val="007F7317"/>
    <w:rsid w:val="007F74DA"/>
    <w:rsid w:val="007F752D"/>
    <w:rsid w:val="007F7B8F"/>
    <w:rsid w:val="008003E2"/>
    <w:rsid w:val="008004DB"/>
    <w:rsid w:val="00800860"/>
    <w:rsid w:val="00800985"/>
    <w:rsid w:val="00800B35"/>
    <w:rsid w:val="00800BD1"/>
    <w:rsid w:val="00800DA5"/>
    <w:rsid w:val="00800DF2"/>
    <w:rsid w:val="00800E6E"/>
    <w:rsid w:val="00800FC9"/>
    <w:rsid w:val="00801418"/>
    <w:rsid w:val="0080142E"/>
    <w:rsid w:val="00801480"/>
    <w:rsid w:val="00801774"/>
    <w:rsid w:val="00801A5D"/>
    <w:rsid w:val="00801C6B"/>
    <w:rsid w:val="00801CD0"/>
    <w:rsid w:val="00801D0C"/>
    <w:rsid w:val="0080201C"/>
    <w:rsid w:val="0080214F"/>
    <w:rsid w:val="008027F2"/>
    <w:rsid w:val="00802987"/>
    <w:rsid w:val="00802D69"/>
    <w:rsid w:val="00802EB1"/>
    <w:rsid w:val="008033B1"/>
    <w:rsid w:val="0080377A"/>
    <w:rsid w:val="008038AA"/>
    <w:rsid w:val="00803ABE"/>
    <w:rsid w:val="00803E2B"/>
    <w:rsid w:val="00803ED2"/>
    <w:rsid w:val="00803EF7"/>
    <w:rsid w:val="00803EFF"/>
    <w:rsid w:val="00804133"/>
    <w:rsid w:val="008042F1"/>
    <w:rsid w:val="008049E1"/>
    <w:rsid w:val="00804D45"/>
    <w:rsid w:val="00805A4B"/>
    <w:rsid w:val="00805C8C"/>
    <w:rsid w:val="00805E8E"/>
    <w:rsid w:val="00805EFD"/>
    <w:rsid w:val="008066E1"/>
    <w:rsid w:val="008069B0"/>
    <w:rsid w:val="00806A26"/>
    <w:rsid w:val="00806CFC"/>
    <w:rsid w:val="008076A6"/>
    <w:rsid w:val="008076BD"/>
    <w:rsid w:val="00807A42"/>
    <w:rsid w:val="00807B5F"/>
    <w:rsid w:val="00807CCC"/>
    <w:rsid w:val="00807DD5"/>
    <w:rsid w:val="00807E0E"/>
    <w:rsid w:val="00810167"/>
    <w:rsid w:val="0081105E"/>
    <w:rsid w:val="00811234"/>
    <w:rsid w:val="008112A0"/>
    <w:rsid w:val="00811D59"/>
    <w:rsid w:val="00811E01"/>
    <w:rsid w:val="00811EDC"/>
    <w:rsid w:val="00811F1A"/>
    <w:rsid w:val="0081259A"/>
    <w:rsid w:val="0081264F"/>
    <w:rsid w:val="008126A0"/>
    <w:rsid w:val="00812A8F"/>
    <w:rsid w:val="00812B94"/>
    <w:rsid w:val="00812DAF"/>
    <w:rsid w:val="00812F9D"/>
    <w:rsid w:val="00813025"/>
    <w:rsid w:val="00813155"/>
    <w:rsid w:val="00813595"/>
    <w:rsid w:val="00813D31"/>
    <w:rsid w:val="00814393"/>
    <w:rsid w:val="008149B3"/>
    <w:rsid w:val="00815153"/>
    <w:rsid w:val="008156FF"/>
    <w:rsid w:val="00815767"/>
    <w:rsid w:val="00815C62"/>
    <w:rsid w:val="00816476"/>
    <w:rsid w:val="00816570"/>
    <w:rsid w:val="00816AB9"/>
    <w:rsid w:val="00816D57"/>
    <w:rsid w:val="00817282"/>
    <w:rsid w:val="0081769E"/>
    <w:rsid w:val="00817784"/>
    <w:rsid w:val="008178DF"/>
    <w:rsid w:val="00817A15"/>
    <w:rsid w:val="00820140"/>
    <w:rsid w:val="00820532"/>
    <w:rsid w:val="00820B31"/>
    <w:rsid w:val="00820EB5"/>
    <w:rsid w:val="00821048"/>
    <w:rsid w:val="008210D2"/>
    <w:rsid w:val="0082155D"/>
    <w:rsid w:val="00821895"/>
    <w:rsid w:val="00821B06"/>
    <w:rsid w:val="0082227B"/>
    <w:rsid w:val="00822B21"/>
    <w:rsid w:val="00822DCD"/>
    <w:rsid w:val="00823B20"/>
    <w:rsid w:val="00823D55"/>
    <w:rsid w:val="0082442C"/>
    <w:rsid w:val="00824A88"/>
    <w:rsid w:val="00824D38"/>
    <w:rsid w:val="00824ED7"/>
    <w:rsid w:val="0082536F"/>
    <w:rsid w:val="008253A6"/>
    <w:rsid w:val="00826B6E"/>
    <w:rsid w:val="008273A0"/>
    <w:rsid w:val="00827501"/>
    <w:rsid w:val="00827720"/>
    <w:rsid w:val="00827DAB"/>
    <w:rsid w:val="00830367"/>
    <w:rsid w:val="0083087A"/>
    <w:rsid w:val="00830902"/>
    <w:rsid w:val="008315B5"/>
    <w:rsid w:val="008319F4"/>
    <w:rsid w:val="008320BE"/>
    <w:rsid w:val="00832317"/>
    <w:rsid w:val="00832CDB"/>
    <w:rsid w:val="00833444"/>
    <w:rsid w:val="0083345B"/>
    <w:rsid w:val="00833687"/>
    <w:rsid w:val="00833C9F"/>
    <w:rsid w:val="00833E7D"/>
    <w:rsid w:val="008347F7"/>
    <w:rsid w:val="00834C9D"/>
    <w:rsid w:val="00834D4E"/>
    <w:rsid w:val="00834E3F"/>
    <w:rsid w:val="0083527E"/>
    <w:rsid w:val="00835476"/>
    <w:rsid w:val="00835A00"/>
    <w:rsid w:val="00835CE2"/>
    <w:rsid w:val="00835D85"/>
    <w:rsid w:val="008362FC"/>
    <w:rsid w:val="00836682"/>
    <w:rsid w:val="008366D9"/>
    <w:rsid w:val="00836C78"/>
    <w:rsid w:val="00836CBF"/>
    <w:rsid w:val="00836E66"/>
    <w:rsid w:val="00836EBE"/>
    <w:rsid w:val="008373D1"/>
    <w:rsid w:val="0083789A"/>
    <w:rsid w:val="00837B32"/>
    <w:rsid w:val="00837BED"/>
    <w:rsid w:val="00837D72"/>
    <w:rsid w:val="008400F2"/>
    <w:rsid w:val="0084096B"/>
    <w:rsid w:val="00840B19"/>
    <w:rsid w:val="00841A68"/>
    <w:rsid w:val="00841B9F"/>
    <w:rsid w:val="008422CE"/>
    <w:rsid w:val="00842384"/>
    <w:rsid w:val="00842945"/>
    <w:rsid w:val="00842950"/>
    <w:rsid w:val="00843056"/>
    <w:rsid w:val="0084318F"/>
    <w:rsid w:val="0084330A"/>
    <w:rsid w:val="008434B5"/>
    <w:rsid w:val="008436F1"/>
    <w:rsid w:val="00843E6C"/>
    <w:rsid w:val="00843F1A"/>
    <w:rsid w:val="008444DF"/>
    <w:rsid w:val="00844512"/>
    <w:rsid w:val="00844E87"/>
    <w:rsid w:val="00845380"/>
    <w:rsid w:val="0084569A"/>
    <w:rsid w:val="008458E4"/>
    <w:rsid w:val="00845A1A"/>
    <w:rsid w:val="00845A32"/>
    <w:rsid w:val="00845C5B"/>
    <w:rsid w:val="0084630E"/>
    <w:rsid w:val="00846A02"/>
    <w:rsid w:val="00846B65"/>
    <w:rsid w:val="00846E13"/>
    <w:rsid w:val="00846E50"/>
    <w:rsid w:val="00846F4A"/>
    <w:rsid w:val="00847402"/>
    <w:rsid w:val="0084744F"/>
    <w:rsid w:val="00847779"/>
    <w:rsid w:val="00847868"/>
    <w:rsid w:val="00847D6F"/>
    <w:rsid w:val="0085045E"/>
    <w:rsid w:val="0085051A"/>
    <w:rsid w:val="00850790"/>
    <w:rsid w:val="008508EF"/>
    <w:rsid w:val="00850A8A"/>
    <w:rsid w:val="00850ADF"/>
    <w:rsid w:val="00850CFE"/>
    <w:rsid w:val="00850E5F"/>
    <w:rsid w:val="00850FB5"/>
    <w:rsid w:val="0085122C"/>
    <w:rsid w:val="00851AFF"/>
    <w:rsid w:val="00851B6A"/>
    <w:rsid w:val="00852676"/>
    <w:rsid w:val="008526AE"/>
    <w:rsid w:val="008526D7"/>
    <w:rsid w:val="00852BEF"/>
    <w:rsid w:val="00853244"/>
    <w:rsid w:val="00853C81"/>
    <w:rsid w:val="00853E64"/>
    <w:rsid w:val="00854025"/>
    <w:rsid w:val="008549BD"/>
    <w:rsid w:val="00854B4B"/>
    <w:rsid w:val="00854BCA"/>
    <w:rsid w:val="00854DD9"/>
    <w:rsid w:val="00854FF1"/>
    <w:rsid w:val="00855045"/>
    <w:rsid w:val="0085523C"/>
    <w:rsid w:val="008554AA"/>
    <w:rsid w:val="00855554"/>
    <w:rsid w:val="008555CE"/>
    <w:rsid w:val="0085561A"/>
    <w:rsid w:val="00855786"/>
    <w:rsid w:val="00855832"/>
    <w:rsid w:val="008559C6"/>
    <w:rsid w:val="00855AB2"/>
    <w:rsid w:val="00855C01"/>
    <w:rsid w:val="00855DDE"/>
    <w:rsid w:val="00855EB9"/>
    <w:rsid w:val="00856079"/>
    <w:rsid w:val="0085636C"/>
    <w:rsid w:val="008571BB"/>
    <w:rsid w:val="00857396"/>
    <w:rsid w:val="00857B94"/>
    <w:rsid w:val="008601C7"/>
    <w:rsid w:val="00860393"/>
    <w:rsid w:val="00860AE2"/>
    <w:rsid w:val="00860BBD"/>
    <w:rsid w:val="00860D55"/>
    <w:rsid w:val="0086165E"/>
    <w:rsid w:val="00861B66"/>
    <w:rsid w:val="00861BA2"/>
    <w:rsid w:val="00861D66"/>
    <w:rsid w:val="00862057"/>
    <w:rsid w:val="0086206A"/>
    <w:rsid w:val="00862236"/>
    <w:rsid w:val="00862338"/>
    <w:rsid w:val="00862934"/>
    <w:rsid w:val="00863831"/>
    <w:rsid w:val="0086386E"/>
    <w:rsid w:val="00863D8D"/>
    <w:rsid w:val="00863DD1"/>
    <w:rsid w:val="00864065"/>
    <w:rsid w:val="008641A9"/>
    <w:rsid w:val="008642D4"/>
    <w:rsid w:val="008645C3"/>
    <w:rsid w:val="00864DDD"/>
    <w:rsid w:val="00864FDD"/>
    <w:rsid w:val="0086530F"/>
    <w:rsid w:val="00865574"/>
    <w:rsid w:val="00866126"/>
    <w:rsid w:val="0086641E"/>
    <w:rsid w:val="00866CE6"/>
    <w:rsid w:val="008675DA"/>
    <w:rsid w:val="00867606"/>
    <w:rsid w:val="008677E6"/>
    <w:rsid w:val="00867800"/>
    <w:rsid w:val="00867BC4"/>
    <w:rsid w:val="00867BF2"/>
    <w:rsid w:val="00867DB7"/>
    <w:rsid w:val="008705DC"/>
    <w:rsid w:val="00871912"/>
    <w:rsid w:val="00871DA8"/>
    <w:rsid w:val="00871EFB"/>
    <w:rsid w:val="00872406"/>
    <w:rsid w:val="008729FB"/>
    <w:rsid w:val="00872D1B"/>
    <w:rsid w:val="00872FA5"/>
    <w:rsid w:val="00873213"/>
    <w:rsid w:val="008733F5"/>
    <w:rsid w:val="008734C1"/>
    <w:rsid w:val="00873985"/>
    <w:rsid w:val="00873E99"/>
    <w:rsid w:val="00874392"/>
    <w:rsid w:val="0087451B"/>
    <w:rsid w:val="00874538"/>
    <w:rsid w:val="00875085"/>
    <w:rsid w:val="0087560E"/>
    <w:rsid w:val="00875838"/>
    <w:rsid w:val="008759DF"/>
    <w:rsid w:val="00875A00"/>
    <w:rsid w:val="00875A05"/>
    <w:rsid w:val="00875AFE"/>
    <w:rsid w:val="00875B7B"/>
    <w:rsid w:val="00875BEC"/>
    <w:rsid w:val="00875DD6"/>
    <w:rsid w:val="0087636D"/>
    <w:rsid w:val="00876480"/>
    <w:rsid w:val="00876511"/>
    <w:rsid w:val="008767C0"/>
    <w:rsid w:val="00877114"/>
    <w:rsid w:val="008773CA"/>
    <w:rsid w:val="00877609"/>
    <w:rsid w:val="008801F3"/>
    <w:rsid w:val="00880257"/>
    <w:rsid w:val="00880545"/>
    <w:rsid w:val="00880712"/>
    <w:rsid w:val="00880BED"/>
    <w:rsid w:val="00880E40"/>
    <w:rsid w:val="00881309"/>
    <w:rsid w:val="00881576"/>
    <w:rsid w:val="00881AB3"/>
    <w:rsid w:val="00881B91"/>
    <w:rsid w:val="00881E0F"/>
    <w:rsid w:val="008822B6"/>
    <w:rsid w:val="008825B8"/>
    <w:rsid w:val="00882D8C"/>
    <w:rsid w:val="008831F5"/>
    <w:rsid w:val="008834D5"/>
    <w:rsid w:val="00883CBD"/>
    <w:rsid w:val="00883ECA"/>
    <w:rsid w:val="008849B1"/>
    <w:rsid w:val="00884BA5"/>
    <w:rsid w:val="00884E29"/>
    <w:rsid w:val="00884EDE"/>
    <w:rsid w:val="00884F2F"/>
    <w:rsid w:val="00884F8A"/>
    <w:rsid w:val="00885CB2"/>
    <w:rsid w:val="00885F7E"/>
    <w:rsid w:val="008861AD"/>
    <w:rsid w:val="00886328"/>
    <w:rsid w:val="00886CC0"/>
    <w:rsid w:val="00887223"/>
    <w:rsid w:val="00890366"/>
    <w:rsid w:val="008905CA"/>
    <w:rsid w:val="008907CA"/>
    <w:rsid w:val="0089099B"/>
    <w:rsid w:val="00890B4F"/>
    <w:rsid w:val="00890CEF"/>
    <w:rsid w:val="0089118B"/>
    <w:rsid w:val="008917ED"/>
    <w:rsid w:val="00891933"/>
    <w:rsid w:val="00892096"/>
    <w:rsid w:val="00892485"/>
    <w:rsid w:val="00892510"/>
    <w:rsid w:val="00892557"/>
    <w:rsid w:val="008925B2"/>
    <w:rsid w:val="00892646"/>
    <w:rsid w:val="008926F4"/>
    <w:rsid w:val="00892766"/>
    <w:rsid w:val="008929EC"/>
    <w:rsid w:val="008930D1"/>
    <w:rsid w:val="00893130"/>
    <w:rsid w:val="008932A2"/>
    <w:rsid w:val="008933A0"/>
    <w:rsid w:val="008933E2"/>
    <w:rsid w:val="00893D57"/>
    <w:rsid w:val="00894706"/>
    <w:rsid w:val="00894C8D"/>
    <w:rsid w:val="00894DD6"/>
    <w:rsid w:val="00894FC0"/>
    <w:rsid w:val="00894FEF"/>
    <w:rsid w:val="00895089"/>
    <w:rsid w:val="00895275"/>
    <w:rsid w:val="008952C5"/>
    <w:rsid w:val="008955ED"/>
    <w:rsid w:val="008959F1"/>
    <w:rsid w:val="00895E75"/>
    <w:rsid w:val="0089643A"/>
    <w:rsid w:val="00896D04"/>
    <w:rsid w:val="00896D0A"/>
    <w:rsid w:val="00896E4D"/>
    <w:rsid w:val="00897020"/>
    <w:rsid w:val="00897359"/>
    <w:rsid w:val="008974E6"/>
    <w:rsid w:val="00897D4A"/>
    <w:rsid w:val="00897F6C"/>
    <w:rsid w:val="008A003B"/>
    <w:rsid w:val="008A006E"/>
    <w:rsid w:val="008A01DB"/>
    <w:rsid w:val="008A02E4"/>
    <w:rsid w:val="008A06BC"/>
    <w:rsid w:val="008A082E"/>
    <w:rsid w:val="008A0A9C"/>
    <w:rsid w:val="008A0ABF"/>
    <w:rsid w:val="008A0BD6"/>
    <w:rsid w:val="008A0F22"/>
    <w:rsid w:val="008A1B00"/>
    <w:rsid w:val="008A1E2F"/>
    <w:rsid w:val="008A1F84"/>
    <w:rsid w:val="008A209D"/>
    <w:rsid w:val="008A2342"/>
    <w:rsid w:val="008A2523"/>
    <w:rsid w:val="008A281F"/>
    <w:rsid w:val="008A28E4"/>
    <w:rsid w:val="008A2B9F"/>
    <w:rsid w:val="008A2F0B"/>
    <w:rsid w:val="008A348E"/>
    <w:rsid w:val="008A359E"/>
    <w:rsid w:val="008A37A4"/>
    <w:rsid w:val="008A3BCE"/>
    <w:rsid w:val="008A47A3"/>
    <w:rsid w:val="008A47FD"/>
    <w:rsid w:val="008A4CB5"/>
    <w:rsid w:val="008A4FD4"/>
    <w:rsid w:val="008A5330"/>
    <w:rsid w:val="008A5451"/>
    <w:rsid w:val="008A5C8E"/>
    <w:rsid w:val="008A633A"/>
    <w:rsid w:val="008A63E3"/>
    <w:rsid w:val="008A6643"/>
    <w:rsid w:val="008A66E9"/>
    <w:rsid w:val="008A675E"/>
    <w:rsid w:val="008A7CBE"/>
    <w:rsid w:val="008B011E"/>
    <w:rsid w:val="008B041E"/>
    <w:rsid w:val="008B104F"/>
    <w:rsid w:val="008B1171"/>
    <w:rsid w:val="008B13A5"/>
    <w:rsid w:val="008B147C"/>
    <w:rsid w:val="008B16BF"/>
    <w:rsid w:val="008B1B65"/>
    <w:rsid w:val="008B1FCD"/>
    <w:rsid w:val="008B2063"/>
    <w:rsid w:val="008B22A5"/>
    <w:rsid w:val="008B29B5"/>
    <w:rsid w:val="008B2A28"/>
    <w:rsid w:val="008B2B5D"/>
    <w:rsid w:val="008B2BD4"/>
    <w:rsid w:val="008B2EB8"/>
    <w:rsid w:val="008B330B"/>
    <w:rsid w:val="008B3567"/>
    <w:rsid w:val="008B35B2"/>
    <w:rsid w:val="008B3756"/>
    <w:rsid w:val="008B377E"/>
    <w:rsid w:val="008B3A94"/>
    <w:rsid w:val="008B3E28"/>
    <w:rsid w:val="008B472C"/>
    <w:rsid w:val="008B48BC"/>
    <w:rsid w:val="008B49DE"/>
    <w:rsid w:val="008B4C60"/>
    <w:rsid w:val="008B4CEF"/>
    <w:rsid w:val="008B4E68"/>
    <w:rsid w:val="008B5426"/>
    <w:rsid w:val="008B551B"/>
    <w:rsid w:val="008B57C8"/>
    <w:rsid w:val="008B5927"/>
    <w:rsid w:val="008B5952"/>
    <w:rsid w:val="008B5C3B"/>
    <w:rsid w:val="008B5CE3"/>
    <w:rsid w:val="008B60B0"/>
    <w:rsid w:val="008B6654"/>
    <w:rsid w:val="008B737D"/>
    <w:rsid w:val="008B7409"/>
    <w:rsid w:val="008B7CF5"/>
    <w:rsid w:val="008B7D68"/>
    <w:rsid w:val="008C003D"/>
    <w:rsid w:val="008C00F1"/>
    <w:rsid w:val="008C0208"/>
    <w:rsid w:val="008C0372"/>
    <w:rsid w:val="008C0533"/>
    <w:rsid w:val="008C0B63"/>
    <w:rsid w:val="008C1319"/>
    <w:rsid w:val="008C13CF"/>
    <w:rsid w:val="008C1961"/>
    <w:rsid w:val="008C208E"/>
    <w:rsid w:val="008C2488"/>
    <w:rsid w:val="008C26FF"/>
    <w:rsid w:val="008C2A1F"/>
    <w:rsid w:val="008C2DF1"/>
    <w:rsid w:val="008C2F5F"/>
    <w:rsid w:val="008C3CEC"/>
    <w:rsid w:val="008C3D48"/>
    <w:rsid w:val="008C41E1"/>
    <w:rsid w:val="008C4206"/>
    <w:rsid w:val="008C42D8"/>
    <w:rsid w:val="008C454A"/>
    <w:rsid w:val="008C4864"/>
    <w:rsid w:val="008C4ABB"/>
    <w:rsid w:val="008C4BEB"/>
    <w:rsid w:val="008C4ED2"/>
    <w:rsid w:val="008C5516"/>
    <w:rsid w:val="008C55B8"/>
    <w:rsid w:val="008C5743"/>
    <w:rsid w:val="008C62F5"/>
    <w:rsid w:val="008C6389"/>
    <w:rsid w:val="008C650F"/>
    <w:rsid w:val="008C655D"/>
    <w:rsid w:val="008C6B4A"/>
    <w:rsid w:val="008C6C34"/>
    <w:rsid w:val="008C6D68"/>
    <w:rsid w:val="008C6DBB"/>
    <w:rsid w:val="008C6DC7"/>
    <w:rsid w:val="008C7109"/>
    <w:rsid w:val="008C71E5"/>
    <w:rsid w:val="008C74C1"/>
    <w:rsid w:val="008C7590"/>
    <w:rsid w:val="008C76A2"/>
    <w:rsid w:val="008C77CE"/>
    <w:rsid w:val="008C7802"/>
    <w:rsid w:val="008C7E44"/>
    <w:rsid w:val="008D0372"/>
    <w:rsid w:val="008D03E6"/>
    <w:rsid w:val="008D05DB"/>
    <w:rsid w:val="008D0699"/>
    <w:rsid w:val="008D0899"/>
    <w:rsid w:val="008D09EF"/>
    <w:rsid w:val="008D0A56"/>
    <w:rsid w:val="008D0F17"/>
    <w:rsid w:val="008D0FC9"/>
    <w:rsid w:val="008D1139"/>
    <w:rsid w:val="008D13A0"/>
    <w:rsid w:val="008D18D9"/>
    <w:rsid w:val="008D1BE1"/>
    <w:rsid w:val="008D1D52"/>
    <w:rsid w:val="008D1DB4"/>
    <w:rsid w:val="008D25F4"/>
    <w:rsid w:val="008D2E46"/>
    <w:rsid w:val="008D310E"/>
    <w:rsid w:val="008D45D1"/>
    <w:rsid w:val="008D45E2"/>
    <w:rsid w:val="008D475C"/>
    <w:rsid w:val="008D4B89"/>
    <w:rsid w:val="008D4C8E"/>
    <w:rsid w:val="008D4DFD"/>
    <w:rsid w:val="008D4E97"/>
    <w:rsid w:val="008D501C"/>
    <w:rsid w:val="008D52F3"/>
    <w:rsid w:val="008D5A8E"/>
    <w:rsid w:val="008D5AAD"/>
    <w:rsid w:val="008D5DC8"/>
    <w:rsid w:val="008D6275"/>
    <w:rsid w:val="008D63D5"/>
    <w:rsid w:val="008D6473"/>
    <w:rsid w:val="008D6776"/>
    <w:rsid w:val="008D6ADC"/>
    <w:rsid w:val="008D6BC7"/>
    <w:rsid w:val="008D6E22"/>
    <w:rsid w:val="008D72EB"/>
    <w:rsid w:val="008D733D"/>
    <w:rsid w:val="008D761D"/>
    <w:rsid w:val="008E0230"/>
    <w:rsid w:val="008E02EB"/>
    <w:rsid w:val="008E07CE"/>
    <w:rsid w:val="008E0823"/>
    <w:rsid w:val="008E0C7F"/>
    <w:rsid w:val="008E116A"/>
    <w:rsid w:val="008E11C5"/>
    <w:rsid w:val="008E137A"/>
    <w:rsid w:val="008E274A"/>
    <w:rsid w:val="008E28B5"/>
    <w:rsid w:val="008E2B91"/>
    <w:rsid w:val="008E2E6C"/>
    <w:rsid w:val="008E359D"/>
    <w:rsid w:val="008E436A"/>
    <w:rsid w:val="008E48FA"/>
    <w:rsid w:val="008E4987"/>
    <w:rsid w:val="008E4AD2"/>
    <w:rsid w:val="008E4CB5"/>
    <w:rsid w:val="008E5039"/>
    <w:rsid w:val="008E517C"/>
    <w:rsid w:val="008E5874"/>
    <w:rsid w:val="008E5C6C"/>
    <w:rsid w:val="008E5D41"/>
    <w:rsid w:val="008E5ECD"/>
    <w:rsid w:val="008E620E"/>
    <w:rsid w:val="008E6217"/>
    <w:rsid w:val="008E6D0F"/>
    <w:rsid w:val="008E6DCE"/>
    <w:rsid w:val="008E7571"/>
    <w:rsid w:val="008E7AE1"/>
    <w:rsid w:val="008E7B2B"/>
    <w:rsid w:val="008E7E42"/>
    <w:rsid w:val="008E7EAB"/>
    <w:rsid w:val="008E7F11"/>
    <w:rsid w:val="008F01E6"/>
    <w:rsid w:val="008F0328"/>
    <w:rsid w:val="008F039C"/>
    <w:rsid w:val="008F0424"/>
    <w:rsid w:val="008F0577"/>
    <w:rsid w:val="008F063C"/>
    <w:rsid w:val="008F0980"/>
    <w:rsid w:val="008F0A1A"/>
    <w:rsid w:val="008F0CBB"/>
    <w:rsid w:val="008F0E34"/>
    <w:rsid w:val="008F0EFE"/>
    <w:rsid w:val="008F0FF1"/>
    <w:rsid w:val="008F1551"/>
    <w:rsid w:val="008F1AB4"/>
    <w:rsid w:val="008F1E07"/>
    <w:rsid w:val="008F1EA9"/>
    <w:rsid w:val="008F2479"/>
    <w:rsid w:val="008F28B1"/>
    <w:rsid w:val="008F2C58"/>
    <w:rsid w:val="008F2FA8"/>
    <w:rsid w:val="008F30C7"/>
    <w:rsid w:val="008F3577"/>
    <w:rsid w:val="008F375E"/>
    <w:rsid w:val="008F3806"/>
    <w:rsid w:val="008F3B4A"/>
    <w:rsid w:val="008F3DCE"/>
    <w:rsid w:val="008F503C"/>
    <w:rsid w:val="008F5440"/>
    <w:rsid w:val="008F5FDF"/>
    <w:rsid w:val="008F60CB"/>
    <w:rsid w:val="008F6177"/>
    <w:rsid w:val="008F631C"/>
    <w:rsid w:val="008F64F4"/>
    <w:rsid w:val="008F6A49"/>
    <w:rsid w:val="008F6CBE"/>
    <w:rsid w:val="008F6FE4"/>
    <w:rsid w:val="008F7A1B"/>
    <w:rsid w:val="008F7B35"/>
    <w:rsid w:val="008F7CCE"/>
    <w:rsid w:val="008F7D52"/>
    <w:rsid w:val="00900023"/>
    <w:rsid w:val="00900207"/>
    <w:rsid w:val="0090041E"/>
    <w:rsid w:val="00900575"/>
    <w:rsid w:val="00900B39"/>
    <w:rsid w:val="00900B9B"/>
    <w:rsid w:val="00900E3E"/>
    <w:rsid w:val="00901280"/>
    <w:rsid w:val="00901490"/>
    <w:rsid w:val="00901684"/>
    <w:rsid w:val="00901AD5"/>
    <w:rsid w:val="00901C5E"/>
    <w:rsid w:val="00901E6D"/>
    <w:rsid w:val="00902678"/>
    <w:rsid w:val="009027FD"/>
    <w:rsid w:val="00903441"/>
    <w:rsid w:val="00903860"/>
    <w:rsid w:val="00903985"/>
    <w:rsid w:val="009039C0"/>
    <w:rsid w:val="009039E0"/>
    <w:rsid w:val="00903C60"/>
    <w:rsid w:val="00903EBA"/>
    <w:rsid w:val="00903EF3"/>
    <w:rsid w:val="00904125"/>
    <w:rsid w:val="009041BC"/>
    <w:rsid w:val="009041C5"/>
    <w:rsid w:val="0090422B"/>
    <w:rsid w:val="009043FC"/>
    <w:rsid w:val="009044D2"/>
    <w:rsid w:val="00904638"/>
    <w:rsid w:val="00904A2A"/>
    <w:rsid w:val="00904E45"/>
    <w:rsid w:val="00904FB5"/>
    <w:rsid w:val="0090517C"/>
    <w:rsid w:val="009054CB"/>
    <w:rsid w:val="0090550B"/>
    <w:rsid w:val="00905AE2"/>
    <w:rsid w:val="00905D43"/>
    <w:rsid w:val="00905EEA"/>
    <w:rsid w:val="009067A3"/>
    <w:rsid w:val="00906F31"/>
    <w:rsid w:val="00907111"/>
    <w:rsid w:val="00907AB9"/>
    <w:rsid w:val="00907FE8"/>
    <w:rsid w:val="00910321"/>
    <w:rsid w:val="009108A1"/>
    <w:rsid w:val="009109C9"/>
    <w:rsid w:val="00910ACA"/>
    <w:rsid w:val="00910C16"/>
    <w:rsid w:val="00910F5F"/>
    <w:rsid w:val="00911095"/>
    <w:rsid w:val="00911699"/>
    <w:rsid w:val="009116AF"/>
    <w:rsid w:val="009117DC"/>
    <w:rsid w:val="00911EEE"/>
    <w:rsid w:val="0091207C"/>
    <w:rsid w:val="00912634"/>
    <w:rsid w:val="009128F5"/>
    <w:rsid w:val="00912966"/>
    <w:rsid w:val="00912E15"/>
    <w:rsid w:val="009131D6"/>
    <w:rsid w:val="00913436"/>
    <w:rsid w:val="00914767"/>
    <w:rsid w:val="00914C06"/>
    <w:rsid w:val="00914CB2"/>
    <w:rsid w:val="009150DE"/>
    <w:rsid w:val="009156D1"/>
    <w:rsid w:val="00915A78"/>
    <w:rsid w:val="0091618A"/>
    <w:rsid w:val="009161A7"/>
    <w:rsid w:val="009169B0"/>
    <w:rsid w:val="00916AB2"/>
    <w:rsid w:val="00916F92"/>
    <w:rsid w:val="009174BE"/>
    <w:rsid w:val="00917811"/>
    <w:rsid w:val="00917A45"/>
    <w:rsid w:val="00917BA5"/>
    <w:rsid w:val="00917E92"/>
    <w:rsid w:val="0092087F"/>
    <w:rsid w:val="00921122"/>
    <w:rsid w:val="00921514"/>
    <w:rsid w:val="009220DD"/>
    <w:rsid w:val="009221B2"/>
    <w:rsid w:val="009225FF"/>
    <w:rsid w:val="00922A86"/>
    <w:rsid w:val="00922D07"/>
    <w:rsid w:val="00922E86"/>
    <w:rsid w:val="00922ECD"/>
    <w:rsid w:val="00922F94"/>
    <w:rsid w:val="0092375D"/>
    <w:rsid w:val="009237E3"/>
    <w:rsid w:val="0092389D"/>
    <w:rsid w:val="009238CF"/>
    <w:rsid w:val="00923B51"/>
    <w:rsid w:val="009243F5"/>
    <w:rsid w:val="00924839"/>
    <w:rsid w:val="00924887"/>
    <w:rsid w:val="00924A58"/>
    <w:rsid w:val="00924E29"/>
    <w:rsid w:val="00925594"/>
    <w:rsid w:val="0092597B"/>
    <w:rsid w:val="00925C24"/>
    <w:rsid w:val="00926057"/>
    <w:rsid w:val="0092625F"/>
    <w:rsid w:val="00926356"/>
    <w:rsid w:val="009263C4"/>
    <w:rsid w:val="0092666C"/>
    <w:rsid w:val="00926B17"/>
    <w:rsid w:val="00926E34"/>
    <w:rsid w:val="00926E92"/>
    <w:rsid w:val="00926F30"/>
    <w:rsid w:val="0092748D"/>
    <w:rsid w:val="00927536"/>
    <w:rsid w:val="00927DFA"/>
    <w:rsid w:val="009301F9"/>
    <w:rsid w:val="00930461"/>
    <w:rsid w:val="0093058D"/>
    <w:rsid w:val="00930688"/>
    <w:rsid w:val="00930BE6"/>
    <w:rsid w:val="00930EB6"/>
    <w:rsid w:val="009312A2"/>
    <w:rsid w:val="00931635"/>
    <w:rsid w:val="00931935"/>
    <w:rsid w:val="00931B73"/>
    <w:rsid w:val="00931C40"/>
    <w:rsid w:val="00931D24"/>
    <w:rsid w:val="00931E46"/>
    <w:rsid w:val="00931FA7"/>
    <w:rsid w:val="00931FDB"/>
    <w:rsid w:val="009321F1"/>
    <w:rsid w:val="0093221F"/>
    <w:rsid w:val="00932273"/>
    <w:rsid w:val="0093241D"/>
    <w:rsid w:val="009325BA"/>
    <w:rsid w:val="00932792"/>
    <w:rsid w:val="0093374D"/>
    <w:rsid w:val="009337DA"/>
    <w:rsid w:val="009337FA"/>
    <w:rsid w:val="00933BC7"/>
    <w:rsid w:val="00933DA3"/>
    <w:rsid w:val="0093420C"/>
    <w:rsid w:val="00934381"/>
    <w:rsid w:val="009344F9"/>
    <w:rsid w:val="0093457A"/>
    <w:rsid w:val="00934E37"/>
    <w:rsid w:val="00935233"/>
    <w:rsid w:val="00935385"/>
    <w:rsid w:val="0093585D"/>
    <w:rsid w:val="00936417"/>
    <w:rsid w:val="0093666F"/>
    <w:rsid w:val="009366C8"/>
    <w:rsid w:val="009368D6"/>
    <w:rsid w:val="00936AD9"/>
    <w:rsid w:val="00937054"/>
    <w:rsid w:val="00937527"/>
    <w:rsid w:val="009377D1"/>
    <w:rsid w:val="00937BB8"/>
    <w:rsid w:val="00937C16"/>
    <w:rsid w:val="00937F5D"/>
    <w:rsid w:val="0094056F"/>
    <w:rsid w:val="00940A0C"/>
    <w:rsid w:val="00940CF4"/>
    <w:rsid w:val="009416D2"/>
    <w:rsid w:val="00941C3E"/>
    <w:rsid w:val="0094207D"/>
    <w:rsid w:val="0094276F"/>
    <w:rsid w:val="009427C7"/>
    <w:rsid w:val="00942A1A"/>
    <w:rsid w:val="00942A7E"/>
    <w:rsid w:val="00943688"/>
    <w:rsid w:val="00943884"/>
    <w:rsid w:val="00943B3B"/>
    <w:rsid w:val="00943BA5"/>
    <w:rsid w:val="00945260"/>
    <w:rsid w:val="0094574E"/>
    <w:rsid w:val="009459C3"/>
    <w:rsid w:val="00945BEF"/>
    <w:rsid w:val="0094689A"/>
    <w:rsid w:val="009473D8"/>
    <w:rsid w:val="00947787"/>
    <w:rsid w:val="00947C0A"/>
    <w:rsid w:val="00947C57"/>
    <w:rsid w:val="00947E7B"/>
    <w:rsid w:val="00947F7C"/>
    <w:rsid w:val="00950721"/>
    <w:rsid w:val="00950748"/>
    <w:rsid w:val="009508E5"/>
    <w:rsid w:val="009508F9"/>
    <w:rsid w:val="00950DB8"/>
    <w:rsid w:val="0095107B"/>
    <w:rsid w:val="00951A31"/>
    <w:rsid w:val="009524B1"/>
    <w:rsid w:val="009525B4"/>
    <w:rsid w:val="0095292C"/>
    <w:rsid w:val="00952A87"/>
    <w:rsid w:val="00952B8C"/>
    <w:rsid w:val="0095371B"/>
    <w:rsid w:val="00953757"/>
    <w:rsid w:val="009537AB"/>
    <w:rsid w:val="00953E25"/>
    <w:rsid w:val="009547CB"/>
    <w:rsid w:val="00954A05"/>
    <w:rsid w:val="00954CBD"/>
    <w:rsid w:val="00954DD8"/>
    <w:rsid w:val="009551E0"/>
    <w:rsid w:val="00955864"/>
    <w:rsid w:val="00955E7C"/>
    <w:rsid w:val="0095656B"/>
    <w:rsid w:val="00956AAE"/>
    <w:rsid w:val="00956C8C"/>
    <w:rsid w:val="00956DA6"/>
    <w:rsid w:val="00956E34"/>
    <w:rsid w:val="00957068"/>
    <w:rsid w:val="0095732D"/>
    <w:rsid w:val="009573F6"/>
    <w:rsid w:val="0095788A"/>
    <w:rsid w:val="009579CD"/>
    <w:rsid w:val="00960562"/>
    <w:rsid w:val="009605FB"/>
    <w:rsid w:val="00960911"/>
    <w:rsid w:val="00960C2A"/>
    <w:rsid w:val="00961320"/>
    <w:rsid w:val="0096176E"/>
    <w:rsid w:val="00961C1A"/>
    <w:rsid w:val="009626B6"/>
    <w:rsid w:val="00963314"/>
    <w:rsid w:val="009633D2"/>
    <w:rsid w:val="00963418"/>
    <w:rsid w:val="00963711"/>
    <w:rsid w:val="0096371C"/>
    <w:rsid w:val="00963D4F"/>
    <w:rsid w:val="00964869"/>
    <w:rsid w:val="00964C3A"/>
    <w:rsid w:val="00964DF0"/>
    <w:rsid w:val="00965190"/>
    <w:rsid w:val="00965197"/>
    <w:rsid w:val="0096558C"/>
    <w:rsid w:val="00965662"/>
    <w:rsid w:val="00965953"/>
    <w:rsid w:val="00965D5F"/>
    <w:rsid w:val="00965DB0"/>
    <w:rsid w:val="009663C8"/>
    <w:rsid w:val="009663C9"/>
    <w:rsid w:val="00966A26"/>
    <w:rsid w:val="009670DA"/>
    <w:rsid w:val="00967835"/>
    <w:rsid w:val="009679C2"/>
    <w:rsid w:val="00967F1C"/>
    <w:rsid w:val="00967F68"/>
    <w:rsid w:val="00970570"/>
    <w:rsid w:val="00970611"/>
    <w:rsid w:val="00970D70"/>
    <w:rsid w:val="00971003"/>
    <w:rsid w:val="00971055"/>
    <w:rsid w:val="00971B45"/>
    <w:rsid w:val="00971F92"/>
    <w:rsid w:val="009722BD"/>
    <w:rsid w:val="0097269E"/>
    <w:rsid w:val="009729E8"/>
    <w:rsid w:val="00972E37"/>
    <w:rsid w:val="00972FE2"/>
    <w:rsid w:val="009731EE"/>
    <w:rsid w:val="009732B2"/>
    <w:rsid w:val="009736CA"/>
    <w:rsid w:val="00973C06"/>
    <w:rsid w:val="00973F39"/>
    <w:rsid w:val="0097472B"/>
    <w:rsid w:val="009748A0"/>
    <w:rsid w:val="00974B0A"/>
    <w:rsid w:val="00974C1A"/>
    <w:rsid w:val="00975CF6"/>
    <w:rsid w:val="00975EC5"/>
    <w:rsid w:val="00976227"/>
    <w:rsid w:val="009765E8"/>
    <w:rsid w:val="009778DD"/>
    <w:rsid w:val="00977902"/>
    <w:rsid w:val="009779EF"/>
    <w:rsid w:val="00977B6D"/>
    <w:rsid w:val="00977E9C"/>
    <w:rsid w:val="00977F38"/>
    <w:rsid w:val="00981402"/>
    <w:rsid w:val="009814B0"/>
    <w:rsid w:val="009818C7"/>
    <w:rsid w:val="009819E6"/>
    <w:rsid w:val="00981D1F"/>
    <w:rsid w:val="00982001"/>
    <w:rsid w:val="009821DE"/>
    <w:rsid w:val="00982476"/>
    <w:rsid w:val="00982645"/>
    <w:rsid w:val="009828BD"/>
    <w:rsid w:val="00982AAB"/>
    <w:rsid w:val="00982B62"/>
    <w:rsid w:val="0098325F"/>
    <w:rsid w:val="0098334F"/>
    <w:rsid w:val="009834B0"/>
    <w:rsid w:val="009837E1"/>
    <w:rsid w:val="00983916"/>
    <w:rsid w:val="00983B64"/>
    <w:rsid w:val="00983B72"/>
    <w:rsid w:val="00983BDE"/>
    <w:rsid w:val="0098405F"/>
    <w:rsid w:val="009843B7"/>
    <w:rsid w:val="00984496"/>
    <w:rsid w:val="0098478B"/>
    <w:rsid w:val="00984A4B"/>
    <w:rsid w:val="00984BD0"/>
    <w:rsid w:val="00984D6F"/>
    <w:rsid w:val="0098548A"/>
    <w:rsid w:val="00985583"/>
    <w:rsid w:val="00985AE7"/>
    <w:rsid w:val="00985B49"/>
    <w:rsid w:val="00986085"/>
    <w:rsid w:val="009860AF"/>
    <w:rsid w:val="00986421"/>
    <w:rsid w:val="009864DD"/>
    <w:rsid w:val="0098671F"/>
    <w:rsid w:val="00986892"/>
    <w:rsid w:val="00986C35"/>
    <w:rsid w:val="00986EA2"/>
    <w:rsid w:val="00986FE7"/>
    <w:rsid w:val="00987984"/>
    <w:rsid w:val="00990598"/>
    <w:rsid w:val="0099079B"/>
    <w:rsid w:val="009908FF"/>
    <w:rsid w:val="009909B6"/>
    <w:rsid w:val="0099130E"/>
    <w:rsid w:val="009919AC"/>
    <w:rsid w:val="00991CB1"/>
    <w:rsid w:val="009926C6"/>
    <w:rsid w:val="009927DF"/>
    <w:rsid w:val="00992A09"/>
    <w:rsid w:val="00993A8C"/>
    <w:rsid w:val="00993EB4"/>
    <w:rsid w:val="0099413F"/>
    <w:rsid w:val="00994299"/>
    <w:rsid w:val="0099440E"/>
    <w:rsid w:val="00994499"/>
    <w:rsid w:val="009944EE"/>
    <w:rsid w:val="009946CB"/>
    <w:rsid w:val="00994AB6"/>
    <w:rsid w:val="00994BB6"/>
    <w:rsid w:val="00994C20"/>
    <w:rsid w:val="00994C8D"/>
    <w:rsid w:val="00994FD9"/>
    <w:rsid w:val="009952C6"/>
    <w:rsid w:val="0099538F"/>
    <w:rsid w:val="00995644"/>
    <w:rsid w:val="009958E4"/>
    <w:rsid w:val="009959D9"/>
    <w:rsid w:val="00995BBD"/>
    <w:rsid w:val="00995D6F"/>
    <w:rsid w:val="00995F41"/>
    <w:rsid w:val="009961DD"/>
    <w:rsid w:val="009963D9"/>
    <w:rsid w:val="009966E2"/>
    <w:rsid w:val="009966FE"/>
    <w:rsid w:val="00996C56"/>
    <w:rsid w:val="00996D1A"/>
    <w:rsid w:val="00996E7D"/>
    <w:rsid w:val="00996F79"/>
    <w:rsid w:val="00997285"/>
    <w:rsid w:val="00997544"/>
    <w:rsid w:val="00997634"/>
    <w:rsid w:val="009976DE"/>
    <w:rsid w:val="00997E3D"/>
    <w:rsid w:val="00997FCE"/>
    <w:rsid w:val="009A007E"/>
    <w:rsid w:val="009A010F"/>
    <w:rsid w:val="009A0174"/>
    <w:rsid w:val="009A03D3"/>
    <w:rsid w:val="009A044C"/>
    <w:rsid w:val="009A072B"/>
    <w:rsid w:val="009A0939"/>
    <w:rsid w:val="009A09E9"/>
    <w:rsid w:val="009A0DEC"/>
    <w:rsid w:val="009A0E66"/>
    <w:rsid w:val="009A10CB"/>
    <w:rsid w:val="009A1184"/>
    <w:rsid w:val="009A1426"/>
    <w:rsid w:val="009A1AF0"/>
    <w:rsid w:val="009A1C73"/>
    <w:rsid w:val="009A1FE4"/>
    <w:rsid w:val="009A2094"/>
    <w:rsid w:val="009A20F8"/>
    <w:rsid w:val="009A219A"/>
    <w:rsid w:val="009A279A"/>
    <w:rsid w:val="009A2CB3"/>
    <w:rsid w:val="009A2FAA"/>
    <w:rsid w:val="009A302F"/>
    <w:rsid w:val="009A33E8"/>
    <w:rsid w:val="009A34A9"/>
    <w:rsid w:val="009A36FE"/>
    <w:rsid w:val="009A3951"/>
    <w:rsid w:val="009A3A39"/>
    <w:rsid w:val="009A3F28"/>
    <w:rsid w:val="009A4234"/>
    <w:rsid w:val="009A44A3"/>
    <w:rsid w:val="009A46C8"/>
    <w:rsid w:val="009A4818"/>
    <w:rsid w:val="009A4AF1"/>
    <w:rsid w:val="009A4BB2"/>
    <w:rsid w:val="009A4CBB"/>
    <w:rsid w:val="009A5913"/>
    <w:rsid w:val="009A592A"/>
    <w:rsid w:val="009A5937"/>
    <w:rsid w:val="009A61B2"/>
    <w:rsid w:val="009A6466"/>
    <w:rsid w:val="009A6545"/>
    <w:rsid w:val="009A6672"/>
    <w:rsid w:val="009A6C92"/>
    <w:rsid w:val="009A6E4D"/>
    <w:rsid w:val="009A6EE9"/>
    <w:rsid w:val="009A705F"/>
    <w:rsid w:val="009A706A"/>
    <w:rsid w:val="009A72EA"/>
    <w:rsid w:val="009A74BE"/>
    <w:rsid w:val="009A7917"/>
    <w:rsid w:val="009A7A0A"/>
    <w:rsid w:val="009A7EB8"/>
    <w:rsid w:val="009A7F50"/>
    <w:rsid w:val="009A7FE1"/>
    <w:rsid w:val="009B0091"/>
    <w:rsid w:val="009B0427"/>
    <w:rsid w:val="009B0726"/>
    <w:rsid w:val="009B1198"/>
    <w:rsid w:val="009B1614"/>
    <w:rsid w:val="009B1ACD"/>
    <w:rsid w:val="009B1BC6"/>
    <w:rsid w:val="009B1D01"/>
    <w:rsid w:val="009B277C"/>
    <w:rsid w:val="009B2BA8"/>
    <w:rsid w:val="009B329A"/>
    <w:rsid w:val="009B3367"/>
    <w:rsid w:val="009B3753"/>
    <w:rsid w:val="009B39A8"/>
    <w:rsid w:val="009B3F05"/>
    <w:rsid w:val="009B40C1"/>
    <w:rsid w:val="009B440D"/>
    <w:rsid w:val="009B4748"/>
    <w:rsid w:val="009B50C3"/>
    <w:rsid w:val="009B5179"/>
    <w:rsid w:val="009B52F3"/>
    <w:rsid w:val="009B54C7"/>
    <w:rsid w:val="009B561E"/>
    <w:rsid w:val="009B56B1"/>
    <w:rsid w:val="009B5906"/>
    <w:rsid w:val="009B593F"/>
    <w:rsid w:val="009B59D1"/>
    <w:rsid w:val="009B5CFF"/>
    <w:rsid w:val="009B61AD"/>
    <w:rsid w:val="009B6393"/>
    <w:rsid w:val="009B6435"/>
    <w:rsid w:val="009B6882"/>
    <w:rsid w:val="009B6CA5"/>
    <w:rsid w:val="009B7009"/>
    <w:rsid w:val="009B743D"/>
    <w:rsid w:val="009B757C"/>
    <w:rsid w:val="009B7590"/>
    <w:rsid w:val="009C0870"/>
    <w:rsid w:val="009C0A83"/>
    <w:rsid w:val="009C0D8C"/>
    <w:rsid w:val="009C0DD1"/>
    <w:rsid w:val="009C0F5B"/>
    <w:rsid w:val="009C16C8"/>
    <w:rsid w:val="009C1A0F"/>
    <w:rsid w:val="009C1B1F"/>
    <w:rsid w:val="009C1E1B"/>
    <w:rsid w:val="009C220B"/>
    <w:rsid w:val="009C2563"/>
    <w:rsid w:val="009C26BF"/>
    <w:rsid w:val="009C2724"/>
    <w:rsid w:val="009C2A2E"/>
    <w:rsid w:val="009C2F96"/>
    <w:rsid w:val="009C3176"/>
    <w:rsid w:val="009C3697"/>
    <w:rsid w:val="009C3753"/>
    <w:rsid w:val="009C38A2"/>
    <w:rsid w:val="009C3F99"/>
    <w:rsid w:val="009C3FEA"/>
    <w:rsid w:val="009C449A"/>
    <w:rsid w:val="009C475C"/>
    <w:rsid w:val="009C4847"/>
    <w:rsid w:val="009C4E0A"/>
    <w:rsid w:val="009C5171"/>
    <w:rsid w:val="009C58E8"/>
    <w:rsid w:val="009C598D"/>
    <w:rsid w:val="009C5AE2"/>
    <w:rsid w:val="009C6241"/>
    <w:rsid w:val="009C6A90"/>
    <w:rsid w:val="009C6ED7"/>
    <w:rsid w:val="009C6FE2"/>
    <w:rsid w:val="009C7065"/>
    <w:rsid w:val="009C707F"/>
    <w:rsid w:val="009C7187"/>
    <w:rsid w:val="009C71B5"/>
    <w:rsid w:val="009C7629"/>
    <w:rsid w:val="009C7822"/>
    <w:rsid w:val="009C7A02"/>
    <w:rsid w:val="009C7F17"/>
    <w:rsid w:val="009D01E3"/>
    <w:rsid w:val="009D05D1"/>
    <w:rsid w:val="009D0852"/>
    <w:rsid w:val="009D09EB"/>
    <w:rsid w:val="009D0C37"/>
    <w:rsid w:val="009D0D1D"/>
    <w:rsid w:val="009D10F1"/>
    <w:rsid w:val="009D14E7"/>
    <w:rsid w:val="009D156A"/>
    <w:rsid w:val="009D1B4F"/>
    <w:rsid w:val="009D2464"/>
    <w:rsid w:val="009D249A"/>
    <w:rsid w:val="009D26BB"/>
    <w:rsid w:val="009D2B80"/>
    <w:rsid w:val="009D2BC9"/>
    <w:rsid w:val="009D2F8B"/>
    <w:rsid w:val="009D4330"/>
    <w:rsid w:val="009D4890"/>
    <w:rsid w:val="009D48B2"/>
    <w:rsid w:val="009D4AF2"/>
    <w:rsid w:val="009D4DF0"/>
    <w:rsid w:val="009D4EB4"/>
    <w:rsid w:val="009D50A8"/>
    <w:rsid w:val="009D5211"/>
    <w:rsid w:val="009D5384"/>
    <w:rsid w:val="009D54B2"/>
    <w:rsid w:val="009D559C"/>
    <w:rsid w:val="009D5B6C"/>
    <w:rsid w:val="009D5DCA"/>
    <w:rsid w:val="009D5FCB"/>
    <w:rsid w:val="009D65D3"/>
    <w:rsid w:val="009D6829"/>
    <w:rsid w:val="009D6FC5"/>
    <w:rsid w:val="009D70DF"/>
    <w:rsid w:val="009D77DF"/>
    <w:rsid w:val="009D79E2"/>
    <w:rsid w:val="009D7AB9"/>
    <w:rsid w:val="009D7CF4"/>
    <w:rsid w:val="009E0B63"/>
    <w:rsid w:val="009E0CAE"/>
    <w:rsid w:val="009E0DD8"/>
    <w:rsid w:val="009E1349"/>
    <w:rsid w:val="009E14C7"/>
    <w:rsid w:val="009E151A"/>
    <w:rsid w:val="009E1728"/>
    <w:rsid w:val="009E2122"/>
    <w:rsid w:val="009E25C9"/>
    <w:rsid w:val="009E289B"/>
    <w:rsid w:val="009E2A1A"/>
    <w:rsid w:val="009E2D33"/>
    <w:rsid w:val="009E4740"/>
    <w:rsid w:val="009E50D7"/>
    <w:rsid w:val="009E6309"/>
    <w:rsid w:val="009E6569"/>
    <w:rsid w:val="009E67D8"/>
    <w:rsid w:val="009E6B1A"/>
    <w:rsid w:val="009E6FA6"/>
    <w:rsid w:val="009E7207"/>
    <w:rsid w:val="009F0082"/>
    <w:rsid w:val="009F0245"/>
    <w:rsid w:val="009F0628"/>
    <w:rsid w:val="009F0A68"/>
    <w:rsid w:val="009F0B0B"/>
    <w:rsid w:val="009F0BDE"/>
    <w:rsid w:val="009F0C55"/>
    <w:rsid w:val="009F11C2"/>
    <w:rsid w:val="009F1386"/>
    <w:rsid w:val="009F146D"/>
    <w:rsid w:val="009F1AAD"/>
    <w:rsid w:val="009F2028"/>
    <w:rsid w:val="009F21AD"/>
    <w:rsid w:val="009F2522"/>
    <w:rsid w:val="009F2B03"/>
    <w:rsid w:val="009F2D73"/>
    <w:rsid w:val="009F320C"/>
    <w:rsid w:val="009F3310"/>
    <w:rsid w:val="009F342E"/>
    <w:rsid w:val="009F3438"/>
    <w:rsid w:val="009F348A"/>
    <w:rsid w:val="009F34CC"/>
    <w:rsid w:val="009F350C"/>
    <w:rsid w:val="009F3569"/>
    <w:rsid w:val="009F3C7F"/>
    <w:rsid w:val="009F405A"/>
    <w:rsid w:val="009F40CE"/>
    <w:rsid w:val="009F429E"/>
    <w:rsid w:val="009F4D81"/>
    <w:rsid w:val="009F4F02"/>
    <w:rsid w:val="009F4F75"/>
    <w:rsid w:val="009F52C3"/>
    <w:rsid w:val="009F571E"/>
    <w:rsid w:val="009F5CDD"/>
    <w:rsid w:val="009F5D08"/>
    <w:rsid w:val="009F5FDD"/>
    <w:rsid w:val="009F607F"/>
    <w:rsid w:val="009F6605"/>
    <w:rsid w:val="009F6816"/>
    <w:rsid w:val="009F7232"/>
    <w:rsid w:val="009F753F"/>
    <w:rsid w:val="009F7611"/>
    <w:rsid w:val="009F7995"/>
    <w:rsid w:val="009F7CD1"/>
    <w:rsid w:val="00A00D87"/>
    <w:rsid w:val="00A014A2"/>
    <w:rsid w:val="00A014DC"/>
    <w:rsid w:val="00A01E81"/>
    <w:rsid w:val="00A02318"/>
    <w:rsid w:val="00A024E4"/>
    <w:rsid w:val="00A03C46"/>
    <w:rsid w:val="00A04305"/>
    <w:rsid w:val="00A04395"/>
    <w:rsid w:val="00A04658"/>
    <w:rsid w:val="00A04DD6"/>
    <w:rsid w:val="00A04ED6"/>
    <w:rsid w:val="00A04F18"/>
    <w:rsid w:val="00A0524A"/>
    <w:rsid w:val="00A053D3"/>
    <w:rsid w:val="00A05482"/>
    <w:rsid w:val="00A057AA"/>
    <w:rsid w:val="00A058B2"/>
    <w:rsid w:val="00A05930"/>
    <w:rsid w:val="00A05ED5"/>
    <w:rsid w:val="00A05EF8"/>
    <w:rsid w:val="00A061E2"/>
    <w:rsid w:val="00A0648D"/>
    <w:rsid w:val="00A065E0"/>
    <w:rsid w:val="00A06668"/>
    <w:rsid w:val="00A06E51"/>
    <w:rsid w:val="00A07B71"/>
    <w:rsid w:val="00A07C48"/>
    <w:rsid w:val="00A07D5C"/>
    <w:rsid w:val="00A07EB5"/>
    <w:rsid w:val="00A10026"/>
    <w:rsid w:val="00A1006D"/>
    <w:rsid w:val="00A1036D"/>
    <w:rsid w:val="00A10400"/>
    <w:rsid w:val="00A1073A"/>
    <w:rsid w:val="00A108B3"/>
    <w:rsid w:val="00A10AAF"/>
    <w:rsid w:val="00A10CAF"/>
    <w:rsid w:val="00A10CB2"/>
    <w:rsid w:val="00A11118"/>
    <w:rsid w:val="00A1130E"/>
    <w:rsid w:val="00A11B2B"/>
    <w:rsid w:val="00A11BAE"/>
    <w:rsid w:val="00A11BC5"/>
    <w:rsid w:val="00A11F05"/>
    <w:rsid w:val="00A12026"/>
    <w:rsid w:val="00A12C5D"/>
    <w:rsid w:val="00A12E54"/>
    <w:rsid w:val="00A13417"/>
    <w:rsid w:val="00A13810"/>
    <w:rsid w:val="00A139F1"/>
    <w:rsid w:val="00A14C1D"/>
    <w:rsid w:val="00A14E33"/>
    <w:rsid w:val="00A1592E"/>
    <w:rsid w:val="00A15E63"/>
    <w:rsid w:val="00A16390"/>
    <w:rsid w:val="00A16F45"/>
    <w:rsid w:val="00A17405"/>
    <w:rsid w:val="00A17422"/>
    <w:rsid w:val="00A17F95"/>
    <w:rsid w:val="00A201DC"/>
    <w:rsid w:val="00A206BA"/>
    <w:rsid w:val="00A20CB7"/>
    <w:rsid w:val="00A217D4"/>
    <w:rsid w:val="00A21A4B"/>
    <w:rsid w:val="00A21B67"/>
    <w:rsid w:val="00A21CE0"/>
    <w:rsid w:val="00A21E15"/>
    <w:rsid w:val="00A21ED2"/>
    <w:rsid w:val="00A2208E"/>
    <w:rsid w:val="00A2226A"/>
    <w:rsid w:val="00A2264E"/>
    <w:rsid w:val="00A2282E"/>
    <w:rsid w:val="00A22AD8"/>
    <w:rsid w:val="00A22BEF"/>
    <w:rsid w:val="00A22D1C"/>
    <w:rsid w:val="00A23667"/>
    <w:rsid w:val="00A23A85"/>
    <w:rsid w:val="00A23FB0"/>
    <w:rsid w:val="00A240E3"/>
    <w:rsid w:val="00A2428A"/>
    <w:rsid w:val="00A242B6"/>
    <w:rsid w:val="00A2433C"/>
    <w:rsid w:val="00A2435A"/>
    <w:rsid w:val="00A24C61"/>
    <w:rsid w:val="00A25483"/>
    <w:rsid w:val="00A25627"/>
    <w:rsid w:val="00A25FE4"/>
    <w:rsid w:val="00A261E0"/>
    <w:rsid w:val="00A26248"/>
    <w:rsid w:val="00A268A6"/>
    <w:rsid w:val="00A27324"/>
    <w:rsid w:val="00A27389"/>
    <w:rsid w:val="00A279C3"/>
    <w:rsid w:val="00A27CDC"/>
    <w:rsid w:val="00A27E94"/>
    <w:rsid w:val="00A302B7"/>
    <w:rsid w:val="00A3032E"/>
    <w:rsid w:val="00A3072D"/>
    <w:rsid w:val="00A30796"/>
    <w:rsid w:val="00A30B7B"/>
    <w:rsid w:val="00A30F54"/>
    <w:rsid w:val="00A30F96"/>
    <w:rsid w:val="00A3128B"/>
    <w:rsid w:val="00A31425"/>
    <w:rsid w:val="00A314F1"/>
    <w:rsid w:val="00A3157F"/>
    <w:rsid w:val="00A31792"/>
    <w:rsid w:val="00A31E8B"/>
    <w:rsid w:val="00A32690"/>
    <w:rsid w:val="00A3272D"/>
    <w:rsid w:val="00A32C5E"/>
    <w:rsid w:val="00A32C82"/>
    <w:rsid w:val="00A32DA8"/>
    <w:rsid w:val="00A33328"/>
    <w:rsid w:val="00A333DD"/>
    <w:rsid w:val="00A33548"/>
    <w:rsid w:val="00A33846"/>
    <w:rsid w:val="00A33972"/>
    <w:rsid w:val="00A33E43"/>
    <w:rsid w:val="00A343D0"/>
    <w:rsid w:val="00A344BB"/>
    <w:rsid w:val="00A346D5"/>
    <w:rsid w:val="00A34C31"/>
    <w:rsid w:val="00A34CC4"/>
    <w:rsid w:val="00A34DA2"/>
    <w:rsid w:val="00A34FA4"/>
    <w:rsid w:val="00A351B6"/>
    <w:rsid w:val="00A358FB"/>
    <w:rsid w:val="00A35B70"/>
    <w:rsid w:val="00A35D80"/>
    <w:rsid w:val="00A35DAA"/>
    <w:rsid w:val="00A35F24"/>
    <w:rsid w:val="00A36294"/>
    <w:rsid w:val="00A36BB9"/>
    <w:rsid w:val="00A36BC9"/>
    <w:rsid w:val="00A37309"/>
    <w:rsid w:val="00A3749A"/>
    <w:rsid w:val="00A37EFD"/>
    <w:rsid w:val="00A401B1"/>
    <w:rsid w:val="00A40DB6"/>
    <w:rsid w:val="00A41427"/>
    <w:rsid w:val="00A42137"/>
    <w:rsid w:val="00A4268F"/>
    <w:rsid w:val="00A4297F"/>
    <w:rsid w:val="00A42A26"/>
    <w:rsid w:val="00A43186"/>
    <w:rsid w:val="00A432F0"/>
    <w:rsid w:val="00A43456"/>
    <w:rsid w:val="00A43A89"/>
    <w:rsid w:val="00A4436E"/>
    <w:rsid w:val="00A44496"/>
    <w:rsid w:val="00A44DE4"/>
    <w:rsid w:val="00A44E2A"/>
    <w:rsid w:val="00A458ED"/>
    <w:rsid w:val="00A45B80"/>
    <w:rsid w:val="00A46219"/>
    <w:rsid w:val="00A477FC"/>
    <w:rsid w:val="00A478E4"/>
    <w:rsid w:val="00A47945"/>
    <w:rsid w:val="00A5057A"/>
    <w:rsid w:val="00A506C8"/>
    <w:rsid w:val="00A5074E"/>
    <w:rsid w:val="00A50914"/>
    <w:rsid w:val="00A50931"/>
    <w:rsid w:val="00A512E2"/>
    <w:rsid w:val="00A51356"/>
    <w:rsid w:val="00A514A6"/>
    <w:rsid w:val="00A520C4"/>
    <w:rsid w:val="00A524B4"/>
    <w:rsid w:val="00A52546"/>
    <w:rsid w:val="00A52708"/>
    <w:rsid w:val="00A53133"/>
    <w:rsid w:val="00A536EB"/>
    <w:rsid w:val="00A538C5"/>
    <w:rsid w:val="00A53B5B"/>
    <w:rsid w:val="00A53C40"/>
    <w:rsid w:val="00A53D02"/>
    <w:rsid w:val="00A5402B"/>
    <w:rsid w:val="00A54102"/>
    <w:rsid w:val="00A54281"/>
    <w:rsid w:val="00A546E1"/>
    <w:rsid w:val="00A54749"/>
    <w:rsid w:val="00A550FB"/>
    <w:rsid w:val="00A554A9"/>
    <w:rsid w:val="00A55F76"/>
    <w:rsid w:val="00A56209"/>
    <w:rsid w:val="00A56288"/>
    <w:rsid w:val="00A562F7"/>
    <w:rsid w:val="00A56388"/>
    <w:rsid w:val="00A56803"/>
    <w:rsid w:val="00A56DC7"/>
    <w:rsid w:val="00A57147"/>
    <w:rsid w:val="00A572B9"/>
    <w:rsid w:val="00A573D5"/>
    <w:rsid w:val="00A57470"/>
    <w:rsid w:val="00A57923"/>
    <w:rsid w:val="00A57A50"/>
    <w:rsid w:val="00A57B08"/>
    <w:rsid w:val="00A601F4"/>
    <w:rsid w:val="00A605BF"/>
    <w:rsid w:val="00A60738"/>
    <w:rsid w:val="00A609DE"/>
    <w:rsid w:val="00A60B36"/>
    <w:rsid w:val="00A60BB8"/>
    <w:rsid w:val="00A60CE9"/>
    <w:rsid w:val="00A610B3"/>
    <w:rsid w:val="00A61188"/>
    <w:rsid w:val="00A61261"/>
    <w:rsid w:val="00A6160E"/>
    <w:rsid w:val="00A616A5"/>
    <w:rsid w:val="00A616BD"/>
    <w:rsid w:val="00A624DC"/>
    <w:rsid w:val="00A62C32"/>
    <w:rsid w:val="00A62D38"/>
    <w:rsid w:val="00A6309A"/>
    <w:rsid w:val="00A63E8B"/>
    <w:rsid w:val="00A63EDB"/>
    <w:rsid w:val="00A64394"/>
    <w:rsid w:val="00A64E6F"/>
    <w:rsid w:val="00A64E7B"/>
    <w:rsid w:val="00A6590E"/>
    <w:rsid w:val="00A65AE8"/>
    <w:rsid w:val="00A65D22"/>
    <w:rsid w:val="00A66102"/>
    <w:rsid w:val="00A666DE"/>
    <w:rsid w:val="00A66722"/>
    <w:rsid w:val="00A66E31"/>
    <w:rsid w:val="00A66EB1"/>
    <w:rsid w:val="00A66F16"/>
    <w:rsid w:val="00A67057"/>
    <w:rsid w:val="00A67826"/>
    <w:rsid w:val="00A67A37"/>
    <w:rsid w:val="00A67BE2"/>
    <w:rsid w:val="00A70673"/>
    <w:rsid w:val="00A70794"/>
    <w:rsid w:val="00A70B75"/>
    <w:rsid w:val="00A7114B"/>
    <w:rsid w:val="00A71BD6"/>
    <w:rsid w:val="00A723CD"/>
    <w:rsid w:val="00A725CC"/>
    <w:rsid w:val="00A72B05"/>
    <w:rsid w:val="00A72B8D"/>
    <w:rsid w:val="00A7312F"/>
    <w:rsid w:val="00A73228"/>
    <w:rsid w:val="00A73486"/>
    <w:rsid w:val="00A73961"/>
    <w:rsid w:val="00A73D97"/>
    <w:rsid w:val="00A73E1C"/>
    <w:rsid w:val="00A73EE8"/>
    <w:rsid w:val="00A7400F"/>
    <w:rsid w:val="00A743E7"/>
    <w:rsid w:val="00A74525"/>
    <w:rsid w:val="00A746C4"/>
    <w:rsid w:val="00A746DF"/>
    <w:rsid w:val="00A74793"/>
    <w:rsid w:val="00A74F6B"/>
    <w:rsid w:val="00A752FB"/>
    <w:rsid w:val="00A75478"/>
    <w:rsid w:val="00A75A40"/>
    <w:rsid w:val="00A75E56"/>
    <w:rsid w:val="00A760AB"/>
    <w:rsid w:val="00A769DD"/>
    <w:rsid w:val="00A76DD3"/>
    <w:rsid w:val="00A76F28"/>
    <w:rsid w:val="00A7772D"/>
    <w:rsid w:val="00A77A2F"/>
    <w:rsid w:val="00A77C92"/>
    <w:rsid w:val="00A77D14"/>
    <w:rsid w:val="00A80169"/>
    <w:rsid w:val="00A809D4"/>
    <w:rsid w:val="00A80FC8"/>
    <w:rsid w:val="00A81229"/>
    <w:rsid w:val="00A812ED"/>
    <w:rsid w:val="00A814C4"/>
    <w:rsid w:val="00A816EA"/>
    <w:rsid w:val="00A81A73"/>
    <w:rsid w:val="00A82269"/>
    <w:rsid w:val="00A8249C"/>
    <w:rsid w:val="00A825CC"/>
    <w:rsid w:val="00A83199"/>
    <w:rsid w:val="00A83735"/>
    <w:rsid w:val="00A837C5"/>
    <w:rsid w:val="00A841D4"/>
    <w:rsid w:val="00A84561"/>
    <w:rsid w:val="00A84617"/>
    <w:rsid w:val="00A846DC"/>
    <w:rsid w:val="00A846EC"/>
    <w:rsid w:val="00A8473D"/>
    <w:rsid w:val="00A847E3"/>
    <w:rsid w:val="00A8524E"/>
    <w:rsid w:val="00A85517"/>
    <w:rsid w:val="00A8576B"/>
    <w:rsid w:val="00A8593B"/>
    <w:rsid w:val="00A8598F"/>
    <w:rsid w:val="00A85B1F"/>
    <w:rsid w:val="00A85EE0"/>
    <w:rsid w:val="00A86088"/>
    <w:rsid w:val="00A86487"/>
    <w:rsid w:val="00A867A2"/>
    <w:rsid w:val="00A86CD6"/>
    <w:rsid w:val="00A86E16"/>
    <w:rsid w:val="00A86FCD"/>
    <w:rsid w:val="00A87109"/>
    <w:rsid w:val="00A8730A"/>
    <w:rsid w:val="00A873B4"/>
    <w:rsid w:val="00A87708"/>
    <w:rsid w:val="00A87C70"/>
    <w:rsid w:val="00A87F3A"/>
    <w:rsid w:val="00A90217"/>
    <w:rsid w:val="00A90220"/>
    <w:rsid w:val="00A90299"/>
    <w:rsid w:val="00A902E2"/>
    <w:rsid w:val="00A903EA"/>
    <w:rsid w:val="00A907F2"/>
    <w:rsid w:val="00A90A05"/>
    <w:rsid w:val="00A90A54"/>
    <w:rsid w:val="00A910A1"/>
    <w:rsid w:val="00A91346"/>
    <w:rsid w:val="00A91C0C"/>
    <w:rsid w:val="00A9252B"/>
    <w:rsid w:val="00A926D1"/>
    <w:rsid w:val="00A92D94"/>
    <w:rsid w:val="00A92DDF"/>
    <w:rsid w:val="00A939F2"/>
    <w:rsid w:val="00A94119"/>
    <w:rsid w:val="00A946E8"/>
    <w:rsid w:val="00A946F0"/>
    <w:rsid w:val="00A9470E"/>
    <w:rsid w:val="00A94978"/>
    <w:rsid w:val="00A94E08"/>
    <w:rsid w:val="00A95321"/>
    <w:rsid w:val="00A956AA"/>
    <w:rsid w:val="00A95E4D"/>
    <w:rsid w:val="00A96075"/>
    <w:rsid w:val="00A964EC"/>
    <w:rsid w:val="00A96542"/>
    <w:rsid w:val="00A96CC9"/>
    <w:rsid w:val="00A97542"/>
    <w:rsid w:val="00A97635"/>
    <w:rsid w:val="00A976C6"/>
    <w:rsid w:val="00A97853"/>
    <w:rsid w:val="00A97934"/>
    <w:rsid w:val="00A97B9E"/>
    <w:rsid w:val="00A97CEF"/>
    <w:rsid w:val="00AA02A2"/>
    <w:rsid w:val="00AA09F9"/>
    <w:rsid w:val="00AA0A11"/>
    <w:rsid w:val="00AA1E71"/>
    <w:rsid w:val="00AA1F9F"/>
    <w:rsid w:val="00AA2177"/>
    <w:rsid w:val="00AA2817"/>
    <w:rsid w:val="00AA2819"/>
    <w:rsid w:val="00AA29AB"/>
    <w:rsid w:val="00AA2C1F"/>
    <w:rsid w:val="00AA2D7C"/>
    <w:rsid w:val="00AA2D92"/>
    <w:rsid w:val="00AA33C3"/>
    <w:rsid w:val="00AA37F7"/>
    <w:rsid w:val="00AA38F6"/>
    <w:rsid w:val="00AA455B"/>
    <w:rsid w:val="00AA48EE"/>
    <w:rsid w:val="00AA4A92"/>
    <w:rsid w:val="00AA4BF3"/>
    <w:rsid w:val="00AA5260"/>
    <w:rsid w:val="00AA5623"/>
    <w:rsid w:val="00AA5A2D"/>
    <w:rsid w:val="00AA5A33"/>
    <w:rsid w:val="00AA5B8D"/>
    <w:rsid w:val="00AA5E7E"/>
    <w:rsid w:val="00AA6474"/>
    <w:rsid w:val="00AA694C"/>
    <w:rsid w:val="00AA6961"/>
    <w:rsid w:val="00AA6A36"/>
    <w:rsid w:val="00AA6CCF"/>
    <w:rsid w:val="00AA6E73"/>
    <w:rsid w:val="00AA78C7"/>
    <w:rsid w:val="00AA79C6"/>
    <w:rsid w:val="00AB0300"/>
    <w:rsid w:val="00AB093F"/>
    <w:rsid w:val="00AB1146"/>
    <w:rsid w:val="00AB11D1"/>
    <w:rsid w:val="00AB168F"/>
    <w:rsid w:val="00AB1C8E"/>
    <w:rsid w:val="00AB1CEE"/>
    <w:rsid w:val="00AB23B8"/>
    <w:rsid w:val="00AB26AF"/>
    <w:rsid w:val="00AB2739"/>
    <w:rsid w:val="00AB2895"/>
    <w:rsid w:val="00AB2B5A"/>
    <w:rsid w:val="00AB2C51"/>
    <w:rsid w:val="00AB2F22"/>
    <w:rsid w:val="00AB30B2"/>
    <w:rsid w:val="00AB35B9"/>
    <w:rsid w:val="00AB3797"/>
    <w:rsid w:val="00AB4439"/>
    <w:rsid w:val="00AB4693"/>
    <w:rsid w:val="00AB4C53"/>
    <w:rsid w:val="00AB4EF7"/>
    <w:rsid w:val="00AB554D"/>
    <w:rsid w:val="00AB5675"/>
    <w:rsid w:val="00AB6161"/>
    <w:rsid w:val="00AB623F"/>
    <w:rsid w:val="00AB6733"/>
    <w:rsid w:val="00AB685C"/>
    <w:rsid w:val="00AB68A9"/>
    <w:rsid w:val="00AB6FEE"/>
    <w:rsid w:val="00AB7505"/>
    <w:rsid w:val="00AB752E"/>
    <w:rsid w:val="00AB7959"/>
    <w:rsid w:val="00AC0150"/>
    <w:rsid w:val="00AC086D"/>
    <w:rsid w:val="00AC0BAD"/>
    <w:rsid w:val="00AC0E09"/>
    <w:rsid w:val="00AC0EA6"/>
    <w:rsid w:val="00AC0F7E"/>
    <w:rsid w:val="00AC15E0"/>
    <w:rsid w:val="00AC177A"/>
    <w:rsid w:val="00AC18EF"/>
    <w:rsid w:val="00AC1A4A"/>
    <w:rsid w:val="00AC1B42"/>
    <w:rsid w:val="00AC1F1F"/>
    <w:rsid w:val="00AC2049"/>
    <w:rsid w:val="00AC2AB7"/>
    <w:rsid w:val="00AC2C26"/>
    <w:rsid w:val="00AC338C"/>
    <w:rsid w:val="00AC33E1"/>
    <w:rsid w:val="00AC3D71"/>
    <w:rsid w:val="00AC3E77"/>
    <w:rsid w:val="00AC3F3E"/>
    <w:rsid w:val="00AC4862"/>
    <w:rsid w:val="00AC4A46"/>
    <w:rsid w:val="00AC4BE3"/>
    <w:rsid w:val="00AC4CC6"/>
    <w:rsid w:val="00AC4F81"/>
    <w:rsid w:val="00AC51EC"/>
    <w:rsid w:val="00AC5886"/>
    <w:rsid w:val="00AC5A4F"/>
    <w:rsid w:val="00AC5D2A"/>
    <w:rsid w:val="00AC6947"/>
    <w:rsid w:val="00AC6C29"/>
    <w:rsid w:val="00AC6F06"/>
    <w:rsid w:val="00AC6FF7"/>
    <w:rsid w:val="00AC6FFF"/>
    <w:rsid w:val="00AC71AD"/>
    <w:rsid w:val="00AC7223"/>
    <w:rsid w:val="00AC726C"/>
    <w:rsid w:val="00AC7450"/>
    <w:rsid w:val="00AC7497"/>
    <w:rsid w:val="00AC796D"/>
    <w:rsid w:val="00AC79F2"/>
    <w:rsid w:val="00AD0577"/>
    <w:rsid w:val="00AD05FF"/>
    <w:rsid w:val="00AD091E"/>
    <w:rsid w:val="00AD0C0C"/>
    <w:rsid w:val="00AD0C62"/>
    <w:rsid w:val="00AD0F0C"/>
    <w:rsid w:val="00AD15F9"/>
    <w:rsid w:val="00AD1775"/>
    <w:rsid w:val="00AD1825"/>
    <w:rsid w:val="00AD1D71"/>
    <w:rsid w:val="00AD2804"/>
    <w:rsid w:val="00AD2A17"/>
    <w:rsid w:val="00AD2B83"/>
    <w:rsid w:val="00AD2C08"/>
    <w:rsid w:val="00AD2D25"/>
    <w:rsid w:val="00AD2FE0"/>
    <w:rsid w:val="00AD3646"/>
    <w:rsid w:val="00AD3E4A"/>
    <w:rsid w:val="00AD41AF"/>
    <w:rsid w:val="00AD41E3"/>
    <w:rsid w:val="00AD4D43"/>
    <w:rsid w:val="00AD4F4A"/>
    <w:rsid w:val="00AD5155"/>
    <w:rsid w:val="00AD5404"/>
    <w:rsid w:val="00AD5932"/>
    <w:rsid w:val="00AD5E67"/>
    <w:rsid w:val="00AD5E84"/>
    <w:rsid w:val="00AD6025"/>
    <w:rsid w:val="00AD65FE"/>
    <w:rsid w:val="00AD693A"/>
    <w:rsid w:val="00AD6986"/>
    <w:rsid w:val="00AD6C97"/>
    <w:rsid w:val="00AD73AF"/>
    <w:rsid w:val="00AD765C"/>
    <w:rsid w:val="00AD7C29"/>
    <w:rsid w:val="00AD7CD1"/>
    <w:rsid w:val="00AE02D9"/>
    <w:rsid w:val="00AE03DB"/>
    <w:rsid w:val="00AE044F"/>
    <w:rsid w:val="00AE04F8"/>
    <w:rsid w:val="00AE0711"/>
    <w:rsid w:val="00AE0A12"/>
    <w:rsid w:val="00AE0C5D"/>
    <w:rsid w:val="00AE0C6E"/>
    <w:rsid w:val="00AE0DE7"/>
    <w:rsid w:val="00AE0E13"/>
    <w:rsid w:val="00AE0EA6"/>
    <w:rsid w:val="00AE0F0D"/>
    <w:rsid w:val="00AE10B7"/>
    <w:rsid w:val="00AE13E4"/>
    <w:rsid w:val="00AE141B"/>
    <w:rsid w:val="00AE1776"/>
    <w:rsid w:val="00AE1AE4"/>
    <w:rsid w:val="00AE20E1"/>
    <w:rsid w:val="00AE2A15"/>
    <w:rsid w:val="00AE2D03"/>
    <w:rsid w:val="00AE2F13"/>
    <w:rsid w:val="00AE3B67"/>
    <w:rsid w:val="00AE3DD4"/>
    <w:rsid w:val="00AE3EC4"/>
    <w:rsid w:val="00AE44DF"/>
    <w:rsid w:val="00AE4606"/>
    <w:rsid w:val="00AE4781"/>
    <w:rsid w:val="00AE5019"/>
    <w:rsid w:val="00AE57EC"/>
    <w:rsid w:val="00AE5B56"/>
    <w:rsid w:val="00AE5FAE"/>
    <w:rsid w:val="00AE6943"/>
    <w:rsid w:val="00AE6BD2"/>
    <w:rsid w:val="00AE6D94"/>
    <w:rsid w:val="00AE71AA"/>
    <w:rsid w:val="00AE799A"/>
    <w:rsid w:val="00AE79D8"/>
    <w:rsid w:val="00AE7DCD"/>
    <w:rsid w:val="00AE7F3C"/>
    <w:rsid w:val="00AF0B71"/>
    <w:rsid w:val="00AF0C7F"/>
    <w:rsid w:val="00AF0C89"/>
    <w:rsid w:val="00AF12FD"/>
    <w:rsid w:val="00AF2137"/>
    <w:rsid w:val="00AF2258"/>
    <w:rsid w:val="00AF2A39"/>
    <w:rsid w:val="00AF2B1E"/>
    <w:rsid w:val="00AF333B"/>
    <w:rsid w:val="00AF349B"/>
    <w:rsid w:val="00AF362D"/>
    <w:rsid w:val="00AF3A39"/>
    <w:rsid w:val="00AF3C1D"/>
    <w:rsid w:val="00AF3C42"/>
    <w:rsid w:val="00AF3EFC"/>
    <w:rsid w:val="00AF41F7"/>
    <w:rsid w:val="00AF4721"/>
    <w:rsid w:val="00AF47DE"/>
    <w:rsid w:val="00AF4A23"/>
    <w:rsid w:val="00AF4A95"/>
    <w:rsid w:val="00AF4B85"/>
    <w:rsid w:val="00AF4EF1"/>
    <w:rsid w:val="00AF5004"/>
    <w:rsid w:val="00AF5454"/>
    <w:rsid w:val="00AF54CF"/>
    <w:rsid w:val="00AF5A9C"/>
    <w:rsid w:val="00AF62A1"/>
    <w:rsid w:val="00AF6585"/>
    <w:rsid w:val="00AF68E7"/>
    <w:rsid w:val="00AF69D0"/>
    <w:rsid w:val="00AF6C77"/>
    <w:rsid w:val="00AF724E"/>
    <w:rsid w:val="00AF7299"/>
    <w:rsid w:val="00AF73E7"/>
    <w:rsid w:val="00AF75E2"/>
    <w:rsid w:val="00AF7724"/>
    <w:rsid w:val="00AF795F"/>
    <w:rsid w:val="00B00293"/>
    <w:rsid w:val="00B002CA"/>
    <w:rsid w:val="00B00B0C"/>
    <w:rsid w:val="00B00F40"/>
    <w:rsid w:val="00B01104"/>
    <w:rsid w:val="00B011D7"/>
    <w:rsid w:val="00B01DFB"/>
    <w:rsid w:val="00B029A0"/>
    <w:rsid w:val="00B02E29"/>
    <w:rsid w:val="00B02F9B"/>
    <w:rsid w:val="00B030D2"/>
    <w:rsid w:val="00B03660"/>
    <w:rsid w:val="00B03D17"/>
    <w:rsid w:val="00B03DD9"/>
    <w:rsid w:val="00B040CD"/>
    <w:rsid w:val="00B043F6"/>
    <w:rsid w:val="00B0440F"/>
    <w:rsid w:val="00B045C9"/>
    <w:rsid w:val="00B046D1"/>
    <w:rsid w:val="00B04807"/>
    <w:rsid w:val="00B04904"/>
    <w:rsid w:val="00B0493F"/>
    <w:rsid w:val="00B05671"/>
    <w:rsid w:val="00B0579E"/>
    <w:rsid w:val="00B05821"/>
    <w:rsid w:val="00B05880"/>
    <w:rsid w:val="00B059DB"/>
    <w:rsid w:val="00B05A80"/>
    <w:rsid w:val="00B06590"/>
    <w:rsid w:val="00B06D4A"/>
    <w:rsid w:val="00B06F4C"/>
    <w:rsid w:val="00B07257"/>
    <w:rsid w:val="00B0728D"/>
    <w:rsid w:val="00B07452"/>
    <w:rsid w:val="00B0792D"/>
    <w:rsid w:val="00B1005F"/>
    <w:rsid w:val="00B101FA"/>
    <w:rsid w:val="00B10F17"/>
    <w:rsid w:val="00B10F97"/>
    <w:rsid w:val="00B10FCA"/>
    <w:rsid w:val="00B111D3"/>
    <w:rsid w:val="00B1120F"/>
    <w:rsid w:val="00B112E4"/>
    <w:rsid w:val="00B115A5"/>
    <w:rsid w:val="00B115D3"/>
    <w:rsid w:val="00B11841"/>
    <w:rsid w:val="00B11A5A"/>
    <w:rsid w:val="00B11A60"/>
    <w:rsid w:val="00B11BB2"/>
    <w:rsid w:val="00B124D4"/>
    <w:rsid w:val="00B12607"/>
    <w:rsid w:val="00B129A4"/>
    <w:rsid w:val="00B12CF9"/>
    <w:rsid w:val="00B12DB6"/>
    <w:rsid w:val="00B12FB4"/>
    <w:rsid w:val="00B131E2"/>
    <w:rsid w:val="00B13602"/>
    <w:rsid w:val="00B137F4"/>
    <w:rsid w:val="00B138DF"/>
    <w:rsid w:val="00B13921"/>
    <w:rsid w:val="00B13F0F"/>
    <w:rsid w:val="00B13FBC"/>
    <w:rsid w:val="00B142A8"/>
    <w:rsid w:val="00B14392"/>
    <w:rsid w:val="00B1447C"/>
    <w:rsid w:val="00B144A9"/>
    <w:rsid w:val="00B14A09"/>
    <w:rsid w:val="00B14CD4"/>
    <w:rsid w:val="00B14F5F"/>
    <w:rsid w:val="00B1509D"/>
    <w:rsid w:val="00B15598"/>
    <w:rsid w:val="00B1616A"/>
    <w:rsid w:val="00B1639C"/>
    <w:rsid w:val="00B17013"/>
    <w:rsid w:val="00B1748E"/>
    <w:rsid w:val="00B175DC"/>
    <w:rsid w:val="00B17DF6"/>
    <w:rsid w:val="00B2043F"/>
    <w:rsid w:val="00B2104C"/>
    <w:rsid w:val="00B21670"/>
    <w:rsid w:val="00B222AC"/>
    <w:rsid w:val="00B2248D"/>
    <w:rsid w:val="00B2251F"/>
    <w:rsid w:val="00B225D8"/>
    <w:rsid w:val="00B22898"/>
    <w:rsid w:val="00B23353"/>
    <w:rsid w:val="00B233BC"/>
    <w:rsid w:val="00B234B3"/>
    <w:rsid w:val="00B2399A"/>
    <w:rsid w:val="00B23F9C"/>
    <w:rsid w:val="00B2410C"/>
    <w:rsid w:val="00B24B9B"/>
    <w:rsid w:val="00B24BB6"/>
    <w:rsid w:val="00B252CA"/>
    <w:rsid w:val="00B25563"/>
    <w:rsid w:val="00B25794"/>
    <w:rsid w:val="00B25877"/>
    <w:rsid w:val="00B260D2"/>
    <w:rsid w:val="00B260E1"/>
    <w:rsid w:val="00B26736"/>
    <w:rsid w:val="00B269F9"/>
    <w:rsid w:val="00B26D2B"/>
    <w:rsid w:val="00B26DDC"/>
    <w:rsid w:val="00B26EBD"/>
    <w:rsid w:val="00B27146"/>
    <w:rsid w:val="00B272D3"/>
    <w:rsid w:val="00B276CF"/>
    <w:rsid w:val="00B279D8"/>
    <w:rsid w:val="00B27DA0"/>
    <w:rsid w:val="00B27DAA"/>
    <w:rsid w:val="00B3018E"/>
    <w:rsid w:val="00B3065E"/>
    <w:rsid w:val="00B306D3"/>
    <w:rsid w:val="00B30722"/>
    <w:rsid w:val="00B308F9"/>
    <w:rsid w:val="00B30E12"/>
    <w:rsid w:val="00B30EE7"/>
    <w:rsid w:val="00B30F85"/>
    <w:rsid w:val="00B311E7"/>
    <w:rsid w:val="00B31572"/>
    <w:rsid w:val="00B31A81"/>
    <w:rsid w:val="00B31AB3"/>
    <w:rsid w:val="00B31B81"/>
    <w:rsid w:val="00B32501"/>
    <w:rsid w:val="00B32638"/>
    <w:rsid w:val="00B327AA"/>
    <w:rsid w:val="00B329BA"/>
    <w:rsid w:val="00B32DD2"/>
    <w:rsid w:val="00B32E58"/>
    <w:rsid w:val="00B332A4"/>
    <w:rsid w:val="00B3391E"/>
    <w:rsid w:val="00B33B11"/>
    <w:rsid w:val="00B33D9E"/>
    <w:rsid w:val="00B33DF1"/>
    <w:rsid w:val="00B3427A"/>
    <w:rsid w:val="00B34380"/>
    <w:rsid w:val="00B343EF"/>
    <w:rsid w:val="00B3474E"/>
    <w:rsid w:val="00B34927"/>
    <w:rsid w:val="00B35311"/>
    <w:rsid w:val="00B353EC"/>
    <w:rsid w:val="00B3582F"/>
    <w:rsid w:val="00B358F6"/>
    <w:rsid w:val="00B3593E"/>
    <w:rsid w:val="00B35B7D"/>
    <w:rsid w:val="00B35C67"/>
    <w:rsid w:val="00B35DFB"/>
    <w:rsid w:val="00B35E95"/>
    <w:rsid w:val="00B35FB3"/>
    <w:rsid w:val="00B36712"/>
    <w:rsid w:val="00B3677D"/>
    <w:rsid w:val="00B36828"/>
    <w:rsid w:val="00B36A67"/>
    <w:rsid w:val="00B36D00"/>
    <w:rsid w:val="00B36D1F"/>
    <w:rsid w:val="00B37407"/>
    <w:rsid w:val="00B37545"/>
    <w:rsid w:val="00B37672"/>
    <w:rsid w:val="00B377AC"/>
    <w:rsid w:val="00B37BDF"/>
    <w:rsid w:val="00B37D66"/>
    <w:rsid w:val="00B37EA1"/>
    <w:rsid w:val="00B37ED6"/>
    <w:rsid w:val="00B40C07"/>
    <w:rsid w:val="00B40D65"/>
    <w:rsid w:val="00B40EBE"/>
    <w:rsid w:val="00B418B0"/>
    <w:rsid w:val="00B418CD"/>
    <w:rsid w:val="00B418D6"/>
    <w:rsid w:val="00B4261A"/>
    <w:rsid w:val="00B429B4"/>
    <w:rsid w:val="00B42FEE"/>
    <w:rsid w:val="00B4304F"/>
    <w:rsid w:val="00B4357F"/>
    <w:rsid w:val="00B43E86"/>
    <w:rsid w:val="00B44517"/>
    <w:rsid w:val="00B44641"/>
    <w:rsid w:val="00B45D2B"/>
    <w:rsid w:val="00B46245"/>
    <w:rsid w:val="00B463A0"/>
    <w:rsid w:val="00B4694E"/>
    <w:rsid w:val="00B46F40"/>
    <w:rsid w:val="00B47741"/>
    <w:rsid w:val="00B47762"/>
    <w:rsid w:val="00B503DF"/>
    <w:rsid w:val="00B504E2"/>
    <w:rsid w:val="00B50F59"/>
    <w:rsid w:val="00B5100B"/>
    <w:rsid w:val="00B5150C"/>
    <w:rsid w:val="00B5151C"/>
    <w:rsid w:val="00B51562"/>
    <w:rsid w:val="00B51B23"/>
    <w:rsid w:val="00B51E29"/>
    <w:rsid w:val="00B52205"/>
    <w:rsid w:val="00B52227"/>
    <w:rsid w:val="00B52234"/>
    <w:rsid w:val="00B524D9"/>
    <w:rsid w:val="00B52A28"/>
    <w:rsid w:val="00B52BF7"/>
    <w:rsid w:val="00B52C4A"/>
    <w:rsid w:val="00B52D50"/>
    <w:rsid w:val="00B52E74"/>
    <w:rsid w:val="00B53089"/>
    <w:rsid w:val="00B53499"/>
    <w:rsid w:val="00B5364E"/>
    <w:rsid w:val="00B54044"/>
    <w:rsid w:val="00B54410"/>
    <w:rsid w:val="00B54865"/>
    <w:rsid w:val="00B5487D"/>
    <w:rsid w:val="00B54881"/>
    <w:rsid w:val="00B5488F"/>
    <w:rsid w:val="00B54938"/>
    <w:rsid w:val="00B5520A"/>
    <w:rsid w:val="00B55454"/>
    <w:rsid w:val="00B55483"/>
    <w:rsid w:val="00B55600"/>
    <w:rsid w:val="00B55BC2"/>
    <w:rsid w:val="00B55BD2"/>
    <w:rsid w:val="00B55C65"/>
    <w:rsid w:val="00B55E2E"/>
    <w:rsid w:val="00B5644C"/>
    <w:rsid w:val="00B56610"/>
    <w:rsid w:val="00B56660"/>
    <w:rsid w:val="00B5673D"/>
    <w:rsid w:val="00B56A03"/>
    <w:rsid w:val="00B56E33"/>
    <w:rsid w:val="00B57039"/>
    <w:rsid w:val="00B57238"/>
    <w:rsid w:val="00B5744D"/>
    <w:rsid w:val="00B57483"/>
    <w:rsid w:val="00B577CD"/>
    <w:rsid w:val="00B57F18"/>
    <w:rsid w:val="00B60019"/>
    <w:rsid w:val="00B600F2"/>
    <w:rsid w:val="00B60F77"/>
    <w:rsid w:val="00B6154F"/>
    <w:rsid w:val="00B61964"/>
    <w:rsid w:val="00B61C51"/>
    <w:rsid w:val="00B61EB4"/>
    <w:rsid w:val="00B62609"/>
    <w:rsid w:val="00B62ACD"/>
    <w:rsid w:val="00B62F21"/>
    <w:rsid w:val="00B631EF"/>
    <w:rsid w:val="00B63209"/>
    <w:rsid w:val="00B63353"/>
    <w:rsid w:val="00B63579"/>
    <w:rsid w:val="00B6366E"/>
    <w:rsid w:val="00B63D87"/>
    <w:rsid w:val="00B64353"/>
    <w:rsid w:val="00B6496F"/>
    <w:rsid w:val="00B64978"/>
    <w:rsid w:val="00B64C64"/>
    <w:rsid w:val="00B65108"/>
    <w:rsid w:val="00B65434"/>
    <w:rsid w:val="00B65833"/>
    <w:rsid w:val="00B65A0D"/>
    <w:rsid w:val="00B65ABD"/>
    <w:rsid w:val="00B65D26"/>
    <w:rsid w:val="00B66606"/>
    <w:rsid w:val="00B666DA"/>
    <w:rsid w:val="00B6694D"/>
    <w:rsid w:val="00B66E01"/>
    <w:rsid w:val="00B6729A"/>
    <w:rsid w:val="00B675E8"/>
    <w:rsid w:val="00B67C25"/>
    <w:rsid w:val="00B67E0D"/>
    <w:rsid w:val="00B67FB9"/>
    <w:rsid w:val="00B70017"/>
    <w:rsid w:val="00B7039E"/>
    <w:rsid w:val="00B7140A"/>
    <w:rsid w:val="00B7156F"/>
    <w:rsid w:val="00B719D1"/>
    <w:rsid w:val="00B71D3A"/>
    <w:rsid w:val="00B723FA"/>
    <w:rsid w:val="00B7270B"/>
    <w:rsid w:val="00B727C0"/>
    <w:rsid w:val="00B72842"/>
    <w:rsid w:val="00B72A2A"/>
    <w:rsid w:val="00B72DC5"/>
    <w:rsid w:val="00B730C4"/>
    <w:rsid w:val="00B732B9"/>
    <w:rsid w:val="00B738C9"/>
    <w:rsid w:val="00B740D8"/>
    <w:rsid w:val="00B7464E"/>
    <w:rsid w:val="00B747D7"/>
    <w:rsid w:val="00B74D66"/>
    <w:rsid w:val="00B75832"/>
    <w:rsid w:val="00B75BD6"/>
    <w:rsid w:val="00B75BED"/>
    <w:rsid w:val="00B765BB"/>
    <w:rsid w:val="00B7690D"/>
    <w:rsid w:val="00B76948"/>
    <w:rsid w:val="00B76C63"/>
    <w:rsid w:val="00B77061"/>
    <w:rsid w:val="00B771D9"/>
    <w:rsid w:val="00B7740E"/>
    <w:rsid w:val="00B7760F"/>
    <w:rsid w:val="00B778C5"/>
    <w:rsid w:val="00B8032A"/>
    <w:rsid w:val="00B8043B"/>
    <w:rsid w:val="00B804AC"/>
    <w:rsid w:val="00B80716"/>
    <w:rsid w:val="00B808F8"/>
    <w:rsid w:val="00B80E2C"/>
    <w:rsid w:val="00B80E69"/>
    <w:rsid w:val="00B8153F"/>
    <w:rsid w:val="00B8165B"/>
    <w:rsid w:val="00B817A8"/>
    <w:rsid w:val="00B81950"/>
    <w:rsid w:val="00B81ABF"/>
    <w:rsid w:val="00B82915"/>
    <w:rsid w:val="00B82A4B"/>
    <w:rsid w:val="00B82A90"/>
    <w:rsid w:val="00B82C48"/>
    <w:rsid w:val="00B832E1"/>
    <w:rsid w:val="00B83691"/>
    <w:rsid w:val="00B838D6"/>
    <w:rsid w:val="00B83D08"/>
    <w:rsid w:val="00B83F3D"/>
    <w:rsid w:val="00B8406F"/>
    <w:rsid w:val="00B841F0"/>
    <w:rsid w:val="00B8456F"/>
    <w:rsid w:val="00B8471E"/>
    <w:rsid w:val="00B84EC6"/>
    <w:rsid w:val="00B852DE"/>
    <w:rsid w:val="00B85650"/>
    <w:rsid w:val="00B8569C"/>
    <w:rsid w:val="00B8578E"/>
    <w:rsid w:val="00B85867"/>
    <w:rsid w:val="00B85881"/>
    <w:rsid w:val="00B85DAA"/>
    <w:rsid w:val="00B85F29"/>
    <w:rsid w:val="00B86137"/>
    <w:rsid w:val="00B86702"/>
    <w:rsid w:val="00B86825"/>
    <w:rsid w:val="00B8683D"/>
    <w:rsid w:val="00B86BFA"/>
    <w:rsid w:val="00B86D43"/>
    <w:rsid w:val="00B86F9C"/>
    <w:rsid w:val="00B86FAC"/>
    <w:rsid w:val="00B87467"/>
    <w:rsid w:val="00B876EF"/>
    <w:rsid w:val="00B8790E"/>
    <w:rsid w:val="00B87E37"/>
    <w:rsid w:val="00B87F2D"/>
    <w:rsid w:val="00B9001C"/>
    <w:rsid w:val="00B90649"/>
    <w:rsid w:val="00B91006"/>
    <w:rsid w:val="00B91167"/>
    <w:rsid w:val="00B911C0"/>
    <w:rsid w:val="00B912D7"/>
    <w:rsid w:val="00B916EA"/>
    <w:rsid w:val="00B917E4"/>
    <w:rsid w:val="00B91CD1"/>
    <w:rsid w:val="00B91DC2"/>
    <w:rsid w:val="00B91EB2"/>
    <w:rsid w:val="00B923D9"/>
    <w:rsid w:val="00B923E0"/>
    <w:rsid w:val="00B932E9"/>
    <w:rsid w:val="00B93760"/>
    <w:rsid w:val="00B93870"/>
    <w:rsid w:val="00B939FB"/>
    <w:rsid w:val="00B93EB8"/>
    <w:rsid w:val="00B940A1"/>
    <w:rsid w:val="00B94FEA"/>
    <w:rsid w:val="00B954D3"/>
    <w:rsid w:val="00B96025"/>
    <w:rsid w:val="00B96065"/>
    <w:rsid w:val="00B9628B"/>
    <w:rsid w:val="00B96414"/>
    <w:rsid w:val="00B9697B"/>
    <w:rsid w:val="00B969A9"/>
    <w:rsid w:val="00B972E9"/>
    <w:rsid w:val="00B974BA"/>
    <w:rsid w:val="00BA000B"/>
    <w:rsid w:val="00BA0345"/>
    <w:rsid w:val="00BA0546"/>
    <w:rsid w:val="00BA0B17"/>
    <w:rsid w:val="00BA133B"/>
    <w:rsid w:val="00BA1910"/>
    <w:rsid w:val="00BA1ACF"/>
    <w:rsid w:val="00BA21AD"/>
    <w:rsid w:val="00BA23DE"/>
    <w:rsid w:val="00BA24EA"/>
    <w:rsid w:val="00BA289A"/>
    <w:rsid w:val="00BA2CB7"/>
    <w:rsid w:val="00BA4239"/>
    <w:rsid w:val="00BA4373"/>
    <w:rsid w:val="00BA4745"/>
    <w:rsid w:val="00BA55EA"/>
    <w:rsid w:val="00BA58C5"/>
    <w:rsid w:val="00BA5BC6"/>
    <w:rsid w:val="00BA5F55"/>
    <w:rsid w:val="00BA60B9"/>
    <w:rsid w:val="00BA610E"/>
    <w:rsid w:val="00BA70BA"/>
    <w:rsid w:val="00BB0319"/>
    <w:rsid w:val="00BB0ACF"/>
    <w:rsid w:val="00BB0C76"/>
    <w:rsid w:val="00BB0ED0"/>
    <w:rsid w:val="00BB1355"/>
    <w:rsid w:val="00BB13B3"/>
    <w:rsid w:val="00BB1485"/>
    <w:rsid w:val="00BB1C10"/>
    <w:rsid w:val="00BB1C9E"/>
    <w:rsid w:val="00BB1DCD"/>
    <w:rsid w:val="00BB1E3F"/>
    <w:rsid w:val="00BB23F6"/>
    <w:rsid w:val="00BB270E"/>
    <w:rsid w:val="00BB34C3"/>
    <w:rsid w:val="00BB3EA7"/>
    <w:rsid w:val="00BB4264"/>
    <w:rsid w:val="00BB42CF"/>
    <w:rsid w:val="00BB4311"/>
    <w:rsid w:val="00BB5730"/>
    <w:rsid w:val="00BB5A01"/>
    <w:rsid w:val="00BB5DE6"/>
    <w:rsid w:val="00BB630E"/>
    <w:rsid w:val="00BB6494"/>
    <w:rsid w:val="00BB65F3"/>
    <w:rsid w:val="00BB6627"/>
    <w:rsid w:val="00BB6AB0"/>
    <w:rsid w:val="00BB6BA3"/>
    <w:rsid w:val="00BB6D2B"/>
    <w:rsid w:val="00BB705E"/>
    <w:rsid w:val="00BB75EF"/>
    <w:rsid w:val="00BB7C0D"/>
    <w:rsid w:val="00BC017E"/>
    <w:rsid w:val="00BC0913"/>
    <w:rsid w:val="00BC0D40"/>
    <w:rsid w:val="00BC10A6"/>
    <w:rsid w:val="00BC13DA"/>
    <w:rsid w:val="00BC15AF"/>
    <w:rsid w:val="00BC1D30"/>
    <w:rsid w:val="00BC1D81"/>
    <w:rsid w:val="00BC2370"/>
    <w:rsid w:val="00BC2A27"/>
    <w:rsid w:val="00BC2FFD"/>
    <w:rsid w:val="00BC341C"/>
    <w:rsid w:val="00BC3475"/>
    <w:rsid w:val="00BC3503"/>
    <w:rsid w:val="00BC3566"/>
    <w:rsid w:val="00BC361A"/>
    <w:rsid w:val="00BC361B"/>
    <w:rsid w:val="00BC362D"/>
    <w:rsid w:val="00BC3837"/>
    <w:rsid w:val="00BC3982"/>
    <w:rsid w:val="00BC3A26"/>
    <w:rsid w:val="00BC3CB8"/>
    <w:rsid w:val="00BC402E"/>
    <w:rsid w:val="00BC5339"/>
    <w:rsid w:val="00BC54B5"/>
    <w:rsid w:val="00BC5551"/>
    <w:rsid w:val="00BC55A0"/>
    <w:rsid w:val="00BC56A9"/>
    <w:rsid w:val="00BC5980"/>
    <w:rsid w:val="00BC6131"/>
    <w:rsid w:val="00BC61DE"/>
    <w:rsid w:val="00BC6235"/>
    <w:rsid w:val="00BC69BF"/>
    <w:rsid w:val="00BC6A90"/>
    <w:rsid w:val="00BC6DC7"/>
    <w:rsid w:val="00BC72B7"/>
    <w:rsid w:val="00BC74A3"/>
    <w:rsid w:val="00BC751F"/>
    <w:rsid w:val="00BC758F"/>
    <w:rsid w:val="00BC7786"/>
    <w:rsid w:val="00BC7D73"/>
    <w:rsid w:val="00BD00A7"/>
    <w:rsid w:val="00BD012D"/>
    <w:rsid w:val="00BD04B6"/>
    <w:rsid w:val="00BD0603"/>
    <w:rsid w:val="00BD06A4"/>
    <w:rsid w:val="00BD07D9"/>
    <w:rsid w:val="00BD0E86"/>
    <w:rsid w:val="00BD18D7"/>
    <w:rsid w:val="00BD1A3C"/>
    <w:rsid w:val="00BD1BDE"/>
    <w:rsid w:val="00BD1E66"/>
    <w:rsid w:val="00BD1E9D"/>
    <w:rsid w:val="00BD205B"/>
    <w:rsid w:val="00BD258B"/>
    <w:rsid w:val="00BD28D2"/>
    <w:rsid w:val="00BD2B4B"/>
    <w:rsid w:val="00BD2BB4"/>
    <w:rsid w:val="00BD2CAD"/>
    <w:rsid w:val="00BD2CEF"/>
    <w:rsid w:val="00BD2D16"/>
    <w:rsid w:val="00BD2D8A"/>
    <w:rsid w:val="00BD2F01"/>
    <w:rsid w:val="00BD31D7"/>
    <w:rsid w:val="00BD32E5"/>
    <w:rsid w:val="00BD32F4"/>
    <w:rsid w:val="00BD343F"/>
    <w:rsid w:val="00BD3615"/>
    <w:rsid w:val="00BD3B3D"/>
    <w:rsid w:val="00BD3C87"/>
    <w:rsid w:val="00BD3F80"/>
    <w:rsid w:val="00BD44B0"/>
    <w:rsid w:val="00BD46E1"/>
    <w:rsid w:val="00BD4905"/>
    <w:rsid w:val="00BD4C70"/>
    <w:rsid w:val="00BD524C"/>
    <w:rsid w:val="00BD53C6"/>
    <w:rsid w:val="00BD53D3"/>
    <w:rsid w:val="00BD55AC"/>
    <w:rsid w:val="00BD79A9"/>
    <w:rsid w:val="00BD7C26"/>
    <w:rsid w:val="00BE0193"/>
    <w:rsid w:val="00BE09A9"/>
    <w:rsid w:val="00BE0AE1"/>
    <w:rsid w:val="00BE0E52"/>
    <w:rsid w:val="00BE164D"/>
    <w:rsid w:val="00BE1D72"/>
    <w:rsid w:val="00BE1D7A"/>
    <w:rsid w:val="00BE1D97"/>
    <w:rsid w:val="00BE1E1A"/>
    <w:rsid w:val="00BE2007"/>
    <w:rsid w:val="00BE20B4"/>
    <w:rsid w:val="00BE22A3"/>
    <w:rsid w:val="00BE27FF"/>
    <w:rsid w:val="00BE2E60"/>
    <w:rsid w:val="00BE348A"/>
    <w:rsid w:val="00BE37A6"/>
    <w:rsid w:val="00BE3887"/>
    <w:rsid w:val="00BE3900"/>
    <w:rsid w:val="00BE3F12"/>
    <w:rsid w:val="00BE3F5C"/>
    <w:rsid w:val="00BE4783"/>
    <w:rsid w:val="00BE4B6F"/>
    <w:rsid w:val="00BE4E37"/>
    <w:rsid w:val="00BE52C2"/>
    <w:rsid w:val="00BE53F0"/>
    <w:rsid w:val="00BE5779"/>
    <w:rsid w:val="00BE5A80"/>
    <w:rsid w:val="00BE5E45"/>
    <w:rsid w:val="00BE600D"/>
    <w:rsid w:val="00BE600F"/>
    <w:rsid w:val="00BE626D"/>
    <w:rsid w:val="00BE62F6"/>
    <w:rsid w:val="00BE65F8"/>
    <w:rsid w:val="00BE695F"/>
    <w:rsid w:val="00BE70AF"/>
    <w:rsid w:val="00BE74BF"/>
    <w:rsid w:val="00BE755B"/>
    <w:rsid w:val="00BE765C"/>
    <w:rsid w:val="00BE78E4"/>
    <w:rsid w:val="00BE7908"/>
    <w:rsid w:val="00BE7AA8"/>
    <w:rsid w:val="00BE7F2A"/>
    <w:rsid w:val="00BF0170"/>
    <w:rsid w:val="00BF0BB2"/>
    <w:rsid w:val="00BF0EF6"/>
    <w:rsid w:val="00BF11A8"/>
    <w:rsid w:val="00BF135A"/>
    <w:rsid w:val="00BF13B6"/>
    <w:rsid w:val="00BF1FB3"/>
    <w:rsid w:val="00BF2791"/>
    <w:rsid w:val="00BF27C3"/>
    <w:rsid w:val="00BF2837"/>
    <w:rsid w:val="00BF2B3C"/>
    <w:rsid w:val="00BF2FA7"/>
    <w:rsid w:val="00BF2FC3"/>
    <w:rsid w:val="00BF30AF"/>
    <w:rsid w:val="00BF33CF"/>
    <w:rsid w:val="00BF367F"/>
    <w:rsid w:val="00BF372D"/>
    <w:rsid w:val="00BF3788"/>
    <w:rsid w:val="00BF3B0C"/>
    <w:rsid w:val="00BF3EF9"/>
    <w:rsid w:val="00BF46D9"/>
    <w:rsid w:val="00BF496C"/>
    <w:rsid w:val="00BF4BF5"/>
    <w:rsid w:val="00BF4F93"/>
    <w:rsid w:val="00BF5049"/>
    <w:rsid w:val="00BF541F"/>
    <w:rsid w:val="00BF5B26"/>
    <w:rsid w:val="00BF5CD9"/>
    <w:rsid w:val="00BF5F05"/>
    <w:rsid w:val="00BF5FC2"/>
    <w:rsid w:val="00BF6525"/>
    <w:rsid w:val="00BF6B0C"/>
    <w:rsid w:val="00BF6C99"/>
    <w:rsid w:val="00BF711F"/>
    <w:rsid w:val="00BF738F"/>
    <w:rsid w:val="00BF7396"/>
    <w:rsid w:val="00BF745E"/>
    <w:rsid w:val="00C0012A"/>
    <w:rsid w:val="00C00211"/>
    <w:rsid w:val="00C00AB9"/>
    <w:rsid w:val="00C00E00"/>
    <w:rsid w:val="00C01230"/>
    <w:rsid w:val="00C012E4"/>
    <w:rsid w:val="00C0160B"/>
    <w:rsid w:val="00C017D0"/>
    <w:rsid w:val="00C018F1"/>
    <w:rsid w:val="00C01AE6"/>
    <w:rsid w:val="00C02015"/>
    <w:rsid w:val="00C02539"/>
    <w:rsid w:val="00C0277E"/>
    <w:rsid w:val="00C02F5B"/>
    <w:rsid w:val="00C0349A"/>
    <w:rsid w:val="00C03546"/>
    <w:rsid w:val="00C03B74"/>
    <w:rsid w:val="00C03DF9"/>
    <w:rsid w:val="00C03F43"/>
    <w:rsid w:val="00C042B2"/>
    <w:rsid w:val="00C04F2C"/>
    <w:rsid w:val="00C04FF8"/>
    <w:rsid w:val="00C055C7"/>
    <w:rsid w:val="00C059B2"/>
    <w:rsid w:val="00C05A49"/>
    <w:rsid w:val="00C06057"/>
    <w:rsid w:val="00C06063"/>
    <w:rsid w:val="00C062E0"/>
    <w:rsid w:val="00C0686F"/>
    <w:rsid w:val="00C068E7"/>
    <w:rsid w:val="00C069C3"/>
    <w:rsid w:val="00C06F29"/>
    <w:rsid w:val="00C0716F"/>
    <w:rsid w:val="00C0717D"/>
    <w:rsid w:val="00C072C9"/>
    <w:rsid w:val="00C0749A"/>
    <w:rsid w:val="00C076AC"/>
    <w:rsid w:val="00C078C4"/>
    <w:rsid w:val="00C07D01"/>
    <w:rsid w:val="00C07FF1"/>
    <w:rsid w:val="00C100C6"/>
    <w:rsid w:val="00C103F5"/>
    <w:rsid w:val="00C10789"/>
    <w:rsid w:val="00C113C1"/>
    <w:rsid w:val="00C12A89"/>
    <w:rsid w:val="00C12D7E"/>
    <w:rsid w:val="00C12ED3"/>
    <w:rsid w:val="00C12F44"/>
    <w:rsid w:val="00C13003"/>
    <w:rsid w:val="00C13073"/>
    <w:rsid w:val="00C1387E"/>
    <w:rsid w:val="00C13905"/>
    <w:rsid w:val="00C13A4F"/>
    <w:rsid w:val="00C14032"/>
    <w:rsid w:val="00C14293"/>
    <w:rsid w:val="00C147D7"/>
    <w:rsid w:val="00C1506A"/>
    <w:rsid w:val="00C15281"/>
    <w:rsid w:val="00C15374"/>
    <w:rsid w:val="00C156A7"/>
    <w:rsid w:val="00C157D6"/>
    <w:rsid w:val="00C1596D"/>
    <w:rsid w:val="00C15DD9"/>
    <w:rsid w:val="00C15EBC"/>
    <w:rsid w:val="00C16247"/>
    <w:rsid w:val="00C1637B"/>
    <w:rsid w:val="00C16502"/>
    <w:rsid w:val="00C16623"/>
    <w:rsid w:val="00C16B96"/>
    <w:rsid w:val="00C16FEB"/>
    <w:rsid w:val="00C1725F"/>
    <w:rsid w:val="00C173B6"/>
    <w:rsid w:val="00C17654"/>
    <w:rsid w:val="00C17A58"/>
    <w:rsid w:val="00C17F65"/>
    <w:rsid w:val="00C2053C"/>
    <w:rsid w:val="00C20A14"/>
    <w:rsid w:val="00C20BFC"/>
    <w:rsid w:val="00C20D22"/>
    <w:rsid w:val="00C21078"/>
    <w:rsid w:val="00C210A6"/>
    <w:rsid w:val="00C210B7"/>
    <w:rsid w:val="00C211DC"/>
    <w:rsid w:val="00C213C4"/>
    <w:rsid w:val="00C214FB"/>
    <w:rsid w:val="00C21A5B"/>
    <w:rsid w:val="00C220E5"/>
    <w:rsid w:val="00C23558"/>
    <w:rsid w:val="00C23696"/>
    <w:rsid w:val="00C23A00"/>
    <w:rsid w:val="00C23A22"/>
    <w:rsid w:val="00C23C92"/>
    <w:rsid w:val="00C24469"/>
    <w:rsid w:val="00C246CC"/>
    <w:rsid w:val="00C249A7"/>
    <w:rsid w:val="00C249E5"/>
    <w:rsid w:val="00C24A72"/>
    <w:rsid w:val="00C24AC4"/>
    <w:rsid w:val="00C24E39"/>
    <w:rsid w:val="00C24E67"/>
    <w:rsid w:val="00C25254"/>
    <w:rsid w:val="00C259E7"/>
    <w:rsid w:val="00C26063"/>
    <w:rsid w:val="00C261DD"/>
    <w:rsid w:val="00C262EC"/>
    <w:rsid w:val="00C26453"/>
    <w:rsid w:val="00C2686A"/>
    <w:rsid w:val="00C26D47"/>
    <w:rsid w:val="00C26D8D"/>
    <w:rsid w:val="00C26F15"/>
    <w:rsid w:val="00C2710A"/>
    <w:rsid w:val="00C2724A"/>
    <w:rsid w:val="00C2786E"/>
    <w:rsid w:val="00C27894"/>
    <w:rsid w:val="00C27AF4"/>
    <w:rsid w:val="00C27BA1"/>
    <w:rsid w:val="00C30599"/>
    <w:rsid w:val="00C30617"/>
    <w:rsid w:val="00C30AFC"/>
    <w:rsid w:val="00C313D2"/>
    <w:rsid w:val="00C31778"/>
    <w:rsid w:val="00C3198E"/>
    <w:rsid w:val="00C322F1"/>
    <w:rsid w:val="00C333F6"/>
    <w:rsid w:val="00C339FF"/>
    <w:rsid w:val="00C33B26"/>
    <w:rsid w:val="00C33B3C"/>
    <w:rsid w:val="00C33E68"/>
    <w:rsid w:val="00C33F2B"/>
    <w:rsid w:val="00C33F3A"/>
    <w:rsid w:val="00C33F49"/>
    <w:rsid w:val="00C34028"/>
    <w:rsid w:val="00C3410C"/>
    <w:rsid w:val="00C341A8"/>
    <w:rsid w:val="00C34461"/>
    <w:rsid w:val="00C3454A"/>
    <w:rsid w:val="00C348E0"/>
    <w:rsid w:val="00C34C2B"/>
    <w:rsid w:val="00C34C56"/>
    <w:rsid w:val="00C3524C"/>
    <w:rsid w:val="00C356F0"/>
    <w:rsid w:val="00C3572D"/>
    <w:rsid w:val="00C35803"/>
    <w:rsid w:val="00C36180"/>
    <w:rsid w:val="00C3627C"/>
    <w:rsid w:val="00C3646D"/>
    <w:rsid w:val="00C366B3"/>
    <w:rsid w:val="00C366EA"/>
    <w:rsid w:val="00C36898"/>
    <w:rsid w:val="00C36C8A"/>
    <w:rsid w:val="00C37CB7"/>
    <w:rsid w:val="00C400A2"/>
    <w:rsid w:val="00C400B5"/>
    <w:rsid w:val="00C4050D"/>
    <w:rsid w:val="00C40DCB"/>
    <w:rsid w:val="00C40F4D"/>
    <w:rsid w:val="00C4139D"/>
    <w:rsid w:val="00C41624"/>
    <w:rsid w:val="00C4184F"/>
    <w:rsid w:val="00C41C23"/>
    <w:rsid w:val="00C41D1A"/>
    <w:rsid w:val="00C423E3"/>
    <w:rsid w:val="00C42545"/>
    <w:rsid w:val="00C42591"/>
    <w:rsid w:val="00C42BCB"/>
    <w:rsid w:val="00C43227"/>
    <w:rsid w:val="00C438CD"/>
    <w:rsid w:val="00C439AD"/>
    <w:rsid w:val="00C43E92"/>
    <w:rsid w:val="00C43EAE"/>
    <w:rsid w:val="00C443B9"/>
    <w:rsid w:val="00C44433"/>
    <w:rsid w:val="00C4465E"/>
    <w:rsid w:val="00C449A2"/>
    <w:rsid w:val="00C44D86"/>
    <w:rsid w:val="00C457BD"/>
    <w:rsid w:val="00C45B34"/>
    <w:rsid w:val="00C46229"/>
    <w:rsid w:val="00C468E2"/>
    <w:rsid w:val="00C46961"/>
    <w:rsid w:val="00C46C86"/>
    <w:rsid w:val="00C46CF7"/>
    <w:rsid w:val="00C47478"/>
    <w:rsid w:val="00C474BE"/>
    <w:rsid w:val="00C47912"/>
    <w:rsid w:val="00C47FEB"/>
    <w:rsid w:val="00C504E1"/>
    <w:rsid w:val="00C5077A"/>
    <w:rsid w:val="00C50BE7"/>
    <w:rsid w:val="00C50C66"/>
    <w:rsid w:val="00C50D54"/>
    <w:rsid w:val="00C511BD"/>
    <w:rsid w:val="00C512B0"/>
    <w:rsid w:val="00C51632"/>
    <w:rsid w:val="00C51811"/>
    <w:rsid w:val="00C5192D"/>
    <w:rsid w:val="00C51ABA"/>
    <w:rsid w:val="00C51F2C"/>
    <w:rsid w:val="00C525D0"/>
    <w:rsid w:val="00C52600"/>
    <w:rsid w:val="00C52886"/>
    <w:rsid w:val="00C52C7E"/>
    <w:rsid w:val="00C52CE6"/>
    <w:rsid w:val="00C5382F"/>
    <w:rsid w:val="00C538A3"/>
    <w:rsid w:val="00C53ABA"/>
    <w:rsid w:val="00C53F55"/>
    <w:rsid w:val="00C5492A"/>
    <w:rsid w:val="00C54E30"/>
    <w:rsid w:val="00C555AC"/>
    <w:rsid w:val="00C556D3"/>
    <w:rsid w:val="00C55824"/>
    <w:rsid w:val="00C55844"/>
    <w:rsid w:val="00C55EAE"/>
    <w:rsid w:val="00C56181"/>
    <w:rsid w:val="00C564FB"/>
    <w:rsid w:val="00C56C7A"/>
    <w:rsid w:val="00C57156"/>
    <w:rsid w:val="00C57186"/>
    <w:rsid w:val="00C57771"/>
    <w:rsid w:val="00C57D4A"/>
    <w:rsid w:val="00C6059C"/>
    <w:rsid w:val="00C605E7"/>
    <w:rsid w:val="00C6063F"/>
    <w:rsid w:val="00C60696"/>
    <w:rsid w:val="00C60CD8"/>
    <w:rsid w:val="00C60DD5"/>
    <w:rsid w:val="00C60EC1"/>
    <w:rsid w:val="00C6156D"/>
    <w:rsid w:val="00C617AE"/>
    <w:rsid w:val="00C6184B"/>
    <w:rsid w:val="00C61F00"/>
    <w:rsid w:val="00C623C2"/>
    <w:rsid w:val="00C62727"/>
    <w:rsid w:val="00C62E0B"/>
    <w:rsid w:val="00C6325B"/>
    <w:rsid w:val="00C633CF"/>
    <w:rsid w:val="00C63420"/>
    <w:rsid w:val="00C63723"/>
    <w:rsid w:val="00C63916"/>
    <w:rsid w:val="00C63D10"/>
    <w:rsid w:val="00C642A3"/>
    <w:rsid w:val="00C64787"/>
    <w:rsid w:val="00C64D04"/>
    <w:rsid w:val="00C64F7E"/>
    <w:rsid w:val="00C653AB"/>
    <w:rsid w:val="00C6547B"/>
    <w:rsid w:val="00C65703"/>
    <w:rsid w:val="00C65737"/>
    <w:rsid w:val="00C657C7"/>
    <w:rsid w:val="00C65A8A"/>
    <w:rsid w:val="00C65AE9"/>
    <w:rsid w:val="00C65B41"/>
    <w:rsid w:val="00C65E74"/>
    <w:rsid w:val="00C660A4"/>
    <w:rsid w:val="00C66105"/>
    <w:rsid w:val="00C661C4"/>
    <w:rsid w:val="00C66251"/>
    <w:rsid w:val="00C666CB"/>
    <w:rsid w:val="00C66A2D"/>
    <w:rsid w:val="00C66AD6"/>
    <w:rsid w:val="00C66CAF"/>
    <w:rsid w:val="00C6701E"/>
    <w:rsid w:val="00C67055"/>
    <w:rsid w:val="00C673F9"/>
    <w:rsid w:val="00C678C9"/>
    <w:rsid w:val="00C67A46"/>
    <w:rsid w:val="00C67B2C"/>
    <w:rsid w:val="00C67EA8"/>
    <w:rsid w:val="00C7023A"/>
    <w:rsid w:val="00C703E1"/>
    <w:rsid w:val="00C70949"/>
    <w:rsid w:val="00C71525"/>
    <w:rsid w:val="00C71786"/>
    <w:rsid w:val="00C717B6"/>
    <w:rsid w:val="00C72879"/>
    <w:rsid w:val="00C72905"/>
    <w:rsid w:val="00C729A2"/>
    <w:rsid w:val="00C72A32"/>
    <w:rsid w:val="00C72AC1"/>
    <w:rsid w:val="00C72B51"/>
    <w:rsid w:val="00C73067"/>
    <w:rsid w:val="00C730A0"/>
    <w:rsid w:val="00C7350A"/>
    <w:rsid w:val="00C73D7A"/>
    <w:rsid w:val="00C73DEE"/>
    <w:rsid w:val="00C7405E"/>
    <w:rsid w:val="00C74164"/>
    <w:rsid w:val="00C741C1"/>
    <w:rsid w:val="00C7453F"/>
    <w:rsid w:val="00C748CB"/>
    <w:rsid w:val="00C74E0B"/>
    <w:rsid w:val="00C75005"/>
    <w:rsid w:val="00C763DC"/>
    <w:rsid w:val="00C766DC"/>
    <w:rsid w:val="00C766F0"/>
    <w:rsid w:val="00C76721"/>
    <w:rsid w:val="00C76C7D"/>
    <w:rsid w:val="00C76E67"/>
    <w:rsid w:val="00C76EAE"/>
    <w:rsid w:val="00C76F68"/>
    <w:rsid w:val="00C77000"/>
    <w:rsid w:val="00C7711C"/>
    <w:rsid w:val="00C77476"/>
    <w:rsid w:val="00C775A7"/>
    <w:rsid w:val="00C779A3"/>
    <w:rsid w:val="00C77A93"/>
    <w:rsid w:val="00C77E69"/>
    <w:rsid w:val="00C807AD"/>
    <w:rsid w:val="00C8087B"/>
    <w:rsid w:val="00C80DFB"/>
    <w:rsid w:val="00C81239"/>
    <w:rsid w:val="00C81264"/>
    <w:rsid w:val="00C8184F"/>
    <w:rsid w:val="00C81970"/>
    <w:rsid w:val="00C82060"/>
    <w:rsid w:val="00C823DE"/>
    <w:rsid w:val="00C826B3"/>
    <w:rsid w:val="00C82C70"/>
    <w:rsid w:val="00C82EAB"/>
    <w:rsid w:val="00C82F04"/>
    <w:rsid w:val="00C8308B"/>
    <w:rsid w:val="00C83385"/>
    <w:rsid w:val="00C83445"/>
    <w:rsid w:val="00C83714"/>
    <w:rsid w:val="00C83892"/>
    <w:rsid w:val="00C83AB4"/>
    <w:rsid w:val="00C83B1A"/>
    <w:rsid w:val="00C83C96"/>
    <w:rsid w:val="00C83E00"/>
    <w:rsid w:val="00C84062"/>
    <w:rsid w:val="00C8409F"/>
    <w:rsid w:val="00C8455E"/>
    <w:rsid w:val="00C84588"/>
    <w:rsid w:val="00C84787"/>
    <w:rsid w:val="00C8491B"/>
    <w:rsid w:val="00C84FA6"/>
    <w:rsid w:val="00C850C8"/>
    <w:rsid w:val="00C85EAE"/>
    <w:rsid w:val="00C863D1"/>
    <w:rsid w:val="00C8689B"/>
    <w:rsid w:val="00C86A98"/>
    <w:rsid w:val="00C86D95"/>
    <w:rsid w:val="00C86FCE"/>
    <w:rsid w:val="00C8750B"/>
    <w:rsid w:val="00C87660"/>
    <w:rsid w:val="00C87BB8"/>
    <w:rsid w:val="00C87CE8"/>
    <w:rsid w:val="00C905A5"/>
    <w:rsid w:val="00C905B8"/>
    <w:rsid w:val="00C90707"/>
    <w:rsid w:val="00C90A54"/>
    <w:rsid w:val="00C90D1B"/>
    <w:rsid w:val="00C91058"/>
    <w:rsid w:val="00C91282"/>
    <w:rsid w:val="00C91B04"/>
    <w:rsid w:val="00C91BD7"/>
    <w:rsid w:val="00C91DD7"/>
    <w:rsid w:val="00C92389"/>
    <w:rsid w:val="00C92492"/>
    <w:rsid w:val="00C92898"/>
    <w:rsid w:val="00C92AEC"/>
    <w:rsid w:val="00C92B0B"/>
    <w:rsid w:val="00C92BE2"/>
    <w:rsid w:val="00C92F16"/>
    <w:rsid w:val="00C9376F"/>
    <w:rsid w:val="00C93892"/>
    <w:rsid w:val="00C93BFB"/>
    <w:rsid w:val="00C93D93"/>
    <w:rsid w:val="00C93EEE"/>
    <w:rsid w:val="00C93F37"/>
    <w:rsid w:val="00C93F5D"/>
    <w:rsid w:val="00C9416A"/>
    <w:rsid w:val="00C94205"/>
    <w:rsid w:val="00C94356"/>
    <w:rsid w:val="00C94A98"/>
    <w:rsid w:val="00C94D51"/>
    <w:rsid w:val="00C94D5C"/>
    <w:rsid w:val="00C94E28"/>
    <w:rsid w:val="00C9503E"/>
    <w:rsid w:val="00C95112"/>
    <w:rsid w:val="00C9515C"/>
    <w:rsid w:val="00C957BB"/>
    <w:rsid w:val="00C95924"/>
    <w:rsid w:val="00C95B1F"/>
    <w:rsid w:val="00C95C70"/>
    <w:rsid w:val="00C961FE"/>
    <w:rsid w:val="00C96828"/>
    <w:rsid w:val="00C968E7"/>
    <w:rsid w:val="00C9696D"/>
    <w:rsid w:val="00C96B81"/>
    <w:rsid w:val="00C96DCA"/>
    <w:rsid w:val="00C96F4A"/>
    <w:rsid w:val="00C972A6"/>
    <w:rsid w:val="00C97980"/>
    <w:rsid w:val="00C979CC"/>
    <w:rsid w:val="00C97C45"/>
    <w:rsid w:val="00C97DF7"/>
    <w:rsid w:val="00CA0990"/>
    <w:rsid w:val="00CA0C88"/>
    <w:rsid w:val="00CA0D9E"/>
    <w:rsid w:val="00CA0E97"/>
    <w:rsid w:val="00CA100A"/>
    <w:rsid w:val="00CA1275"/>
    <w:rsid w:val="00CA1997"/>
    <w:rsid w:val="00CA1A9A"/>
    <w:rsid w:val="00CA1CFF"/>
    <w:rsid w:val="00CA1D60"/>
    <w:rsid w:val="00CA1E0A"/>
    <w:rsid w:val="00CA1F27"/>
    <w:rsid w:val="00CA2350"/>
    <w:rsid w:val="00CA29C7"/>
    <w:rsid w:val="00CA29FF"/>
    <w:rsid w:val="00CA2A13"/>
    <w:rsid w:val="00CA2CC1"/>
    <w:rsid w:val="00CA2D3F"/>
    <w:rsid w:val="00CA2EA9"/>
    <w:rsid w:val="00CA3206"/>
    <w:rsid w:val="00CA337A"/>
    <w:rsid w:val="00CA3564"/>
    <w:rsid w:val="00CA3826"/>
    <w:rsid w:val="00CA3F01"/>
    <w:rsid w:val="00CA4410"/>
    <w:rsid w:val="00CA46E4"/>
    <w:rsid w:val="00CA4C72"/>
    <w:rsid w:val="00CA4DF9"/>
    <w:rsid w:val="00CA5326"/>
    <w:rsid w:val="00CA5E6F"/>
    <w:rsid w:val="00CA622A"/>
    <w:rsid w:val="00CA6405"/>
    <w:rsid w:val="00CA6432"/>
    <w:rsid w:val="00CA657D"/>
    <w:rsid w:val="00CA69E8"/>
    <w:rsid w:val="00CA6A68"/>
    <w:rsid w:val="00CA6CA2"/>
    <w:rsid w:val="00CA6D08"/>
    <w:rsid w:val="00CA6D55"/>
    <w:rsid w:val="00CA70A5"/>
    <w:rsid w:val="00CA72F4"/>
    <w:rsid w:val="00CA76F9"/>
    <w:rsid w:val="00CA7837"/>
    <w:rsid w:val="00CA7B10"/>
    <w:rsid w:val="00CA7E07"/>
    <w:rsid w:val="00CA7FA2"/>
    <w:rsid w:val="00CA7FB6"/>
    <w:rsid w:val="00CB004D"/>
    <w:rsid w:val="00CB0754"/>
    <w:rsid w:val="00CB0EBF"/>
    <w:rsid w:val="00CB10A7"/>
    <w:rsid w:val="00CB179C"/>
    <w:rsid w:val="00CB1EDE"/>
    <w:rsid w:val="00CB1F18"/>
    <w:rsid w:val="00CB24FD"/>
    <w:rsid w:val="00CB279E"/>
    <w:rsid w:val="00CB30BE"/>
    <w:rsid w:val="00CB3229"/>
    <w:rsid w:val="00CB3783"/>
    <w:rsid w:val="00CB428F"/>
    <w:rsid w:val="00CB42C6"/>
    <w:rsid w:val="00CB448A"/>
    <w:rsid w:val="00CB467E"/>
    <w:rsid w:val="00CB46F9"/>
    <w:rsid w:val="00CB4ED1"/>
    <w:rsid w:val="00CB4F9F"/>
    <w:rsid w:val="00CB5199"/>
    <w:rsid w:val="00CB51E3"/>
    <w:rsid w:val="00CB5AA5"/>
    <w:rsid w:val="00CB5B8B"/>
    <w:rsid w:val="00CB5D3A"/>
    <w:rsid w:val="00CB6037"/>
    <w:rsid w:val="00CB632D"/>
    <w:rsid w:val="00CB6890"/>
    <w:rsid w:val="00CB74AD"/>
    <w:rsid w:val="00CB7AE0"/>
    <w:rsid w:val="00CC0A02"/>
    <w:rsid w:val="00CC127D"/>
    <w:rsid w:val="00CC12E3"/>
    <w:rsid w:val="00CC169B"/>
    <w:rsid w:val="00CC1874"/>
    <w:rsid w:val="00CC1B0E"/>
    <w:rsid w:val="00CC1E99"/>
    <w:rsid w:val="00CC2871"/>
    <w:rsid w:val="00CC2959"/>
    <w:rsid w:val="00CC2CDA"/>
    <w:rsid w:val="00CC2FF6"/>
    <w:rsid w:val="00CC36AC"/>
    <w:rsid w:val="00CC3888"/>
    <w:rsid w:val="00CC3C4C"/>
    <w:rsid w:val="00CC40CD"/>
    <w:rsid w:val="00CC41B2"/>
    <w:rsid w:val="00CC5180"/>
    <w:rsid w:val="00CC5341"/>
    <w:rsid w:val="00CC5434"/>
    <w:rsid w:val="00CC5A43"/>
    <w:rsid w:val="00CC5D8D"/>
    <w:rsid w:val="00CC5FF3"/>
    <w:rsid w:val="00CC6BC0"/>
    <w:rsid w:val="00CC6E06"/>
    <w:rsid w:val="00CC70D6"/>
    <w:rsid w:val="00CC71D4"/>
    <w:rsid w:val="00CC7397"/>
    <w:rsid w:val="00CC7812"/>
    <w:rsid w:val="00CC7BF4"/>
    <w:rsid w:val="00CD0620"/>
    <w:rsid w:val="00CD14A9"/>
    <w:rsid w:val="00CD15E9"/>
    <w:rsid w:val="00CD1B17"/>
    <w:rsid w:val="00CD2079"/>
    <w:rsid w:val="00CD216E"/>
    <w:rsid w:val="00CD236D"/>
    <w:rsid w:val="00CD2413"/>
    <w:rsid w:val="00CD2708"/>
    <w:rsid w:val="00CD2843"/>
    <w:rsid w:val="00CD314B"/>
    <w:rsid w:val="00CD34E3"/>
    <w:rsid w:val="00CD36C5"/>
    <w:rsid w:val="00CD39BD"/>
    <w:rsid w:val="00CD4227"/>
    <w:rsid w:val="00CD42EC"/>
    <w:rsid w:val="00CD4A4E"/>
    <w:rsid w:val="00CD4AD8"/>
    <w:rsid w:val="00CD4C50"/>
    <w:rsid w:val="00CD4CE1"/>
    <w:rsid w:val="00CD4E5B"/>
    <w:rsid w:val="00CD518E"/>
    <w:rsid w:val="00CD5208"/>
    <w:rsid w:val="00CD5247"/>
    <w:rsid w:val="00CD5654"/>
    <w:rsid w:val="00CD583A"/>
    <w:rsid w:val="00CD589F"/>
    <w:rsid w:val="00CD59FE"/>
    <w:rsid w:val="00CD5D29"/>
    <w:rsid w:val="00CD5D34"/>
    <w:rsid w:val="00CD5E0C"/>
    <w:rsid w:val="00CD64DE"/>
    <w:rsid w:val="00CD655D"/>
    <w:rsid w:val="00CD68B0"/>
    <w:rsid w:val="00CD6965"/>
    <w:rsid w:val="00CD6F5C"/>
    <w:rsid w:val="00CD6F69"/>
    <w:rsid w:val="00CD71F3"/>
    <w:rsid w:val="00CD720B"/>
    <w:rsid w:val="00CD74A6"/>
    <w:rsid w:val="00CD7F15"/>
    <w:rsid w:val="00CE0017"/>
    <w:rsid w:val="00CE01CA"/>
    <w:rsid w:val="00CE0478"/>
    <w:rsid w:val="00CE0CC2"/>
    <w:rsid w:val="00CE0F59"/>
    <w:rsid w:val="00CE134F"/>
    <w:rsid w:val="00CE1525"/>
    <w:rsid w:val="00CE1699"/>
    <w:rsid w:val="00CE18D2"/>
    <w:rsid w:val="00CE1A70"/>
    <w:rsid w:val="00CE1AB3"/>
    <w:rsid w:val="00CE1C0F"/>
    <w:rsid w:val="00CE1E68"/>
    <w:rsid w:val="00CE1ED2"/>
    <w:rsid w:val="00CE1FA2"/>
    <w:rsid w:val="00CE22A4"/>
    <w:rsid w:val="00CE26B5"/>
    <w:rsid w:val="00CE2B83"/>
    <w:rsid w:val="00CE3582"/>
    <w:rsid w:val="00CE3BD6"/>
    <w:rsid w:val="00CE47C5"/>
    <w:rsid w:val="00CE4989"/>
    <w:rsid w:val="00CE49A0"/>
    <w:rsid w:val="00CE53B7"/>
    <w:rsid w:val="00CE594F"/>
    <w:rsid w:val="00CE59FD"/>
    <w:rsid w:val="00CE5E6A"/>
    <w:rsid w:val="00CE5ECE"/>
    <w:rsid w:val="00CE6434"/>
    <w:rsid w:val="00CE657C"/>
    <w:rsid w:val="00CE66A7"/>
    <w:rsid w:val="00CE6AFF"/>
    <w:rsid w:val="00CE745E"/>
    <w:rsid w:val="00CE7D61"/>
    <w:rsid w:val="00CF0224"/>
    <w:rsid w:val="00CF07D0"/>
    <w:rsid w:val="00CF07DC"/>
    <w:rsid w:val="00CF0AFB"/>
    <w:rsid w:val="00CF0FC9"/>
    <w:rsid w:val="00CF14F7"/>
    <w:rsid w:val="00CF1CD8"/>
    <w:rsid w:val="00CF22BA"/>
    <w:rsid w:val="00CF2374"/>
    <w:rsid w:val="00CF29BF"/>
    <w:rsid w:val="00CF2DB7"/>
    <w:rsid w:val="00CF2F21"/>
    <w:rsid w:val="00CF3008"/>
    <w:rsid w:val="00CF3052"/>
    <w:rsid w:val="00CF308D"/>
    <w:rsid w:val="00CF30D1"/>
    <w:rsid w:val="00CF3857"/>
    <w:rsid w:val="00CF3C93"/>
    <w:rsid w:val="00CF3CCD"/>
    <w:rsid w:val="00CF3D2C"/>
    <w:rsid w:val="00CF3E39"/>
    <w:rsid w:val="00CF472F"/>
    <w:rsid w:val="00CF47C3"/>
    <w:rsid w:val="00CF47D7"/>
    <w:rsid w:val="00CF4D9A"/>
    <w:rsid w:val="00CF5203"/>
    <w:rsid w:val="00CF548D"/>
    <w:rsid w:val="00CF58C9"/>
    <w:rsid w:val="00CF5AFA"/>
    <w:rsid w:val="00CF5C7A"/>
    <w:rsid w:val="00CF631E"/>
    <w:rsid w:val="00CF6660"/>
    <w:rsid w:val="00CF691D"/>
    <w:rsid w:val="00CF6AB2"/>
    <w:rsid w:val="00CF7007"/>
    <w:rsid w:val="00CF715A"/>
    <w:rsid w:val="00CF7766"/>
    <w:rsid w:val="00CF776A"/>
    <w:rsid w:val="00CF798E"/>
    <w:rsid w:val="00D00365"/>
    <w:rsid w:val="00D0043E"/>
    <w:rsid w:val="00D0047C"/>
    <w:rsid w:val="00D00658"/>
    <w:rsid w:val="00D008CE"/>
    <w:rsid w:val="00D0099D"/>
    <w:rsid w:val="00D0108E"/>
    <w:rsid w:val="00D0167E"/>
    <w:rsid w:val="00D01696"/>
    <w:rsid w:val="00D01CC1"/>
    <w:rsid w:val="00D01DEE"/>
    <w:rsid w:val="00D02148"/>
    <w:rsid w:val="00D023C9"/>
    <w:rsid w:val="00D0284B"/>
    <w:rsid w:val="00D029E1"/>
    <w:rsid w:val="00D03320"/>
    <w:rsid w:val="00D03595"/>
    <w:rsid w:val="00D03748"/>
    <w:rsid w:val="00D03A70"/>
    <w:rsid w:val="00D03B91"/>
    <w:rsid w:val="00D03F6A"/>
    <w:rsid w:val="00D041E9"/>
    <w:rsid w:val="00D0427F"/>
    <w:rsid w:val="00D04926"/>
    <w:rsid w:val="00D049F2"/>
    <w:rsid w:val="00D04AAA"/>
    <w:rsid w:val="00D04B07"/>
    <w:rsid w:val="00D04BCB"/>
    <w:rsid w:val="00D04CA6"/>
    <w:rsid w:val="00D0519B"/>
    <w:rsid w:val="00D052AD"/>
    <w:rsid w:val="00D05BC3"/>
    <w:rsid w:val="00D060DC"/>
    <w:rsid w:val="00D0618F"/>
    <w:rsid w:val="00D0622E"/>
    <w:rsid w:val="00D062BF"/>
    <w:rsid w:val="00D06E0D"/>
    <w:rsid w:val="00D06F6D"/>
    <w:rsid w:val="00D07073"/>
    <w:rsid w:val="00D07135"/>
    <w:rsid w:val="00D07416"/>
    <w:rsid w:val="00D077FF"/>
    <w:rsid w:val="00D078FF"/>
    <w:rsid w:val="00D07AFC"/>
    <w:rsid w:val="00D10ECE"/>
    <w:rsid w:val="00D1122F"/>
    <w:rsid w:val="00D1176A"/>
    <w:rsid w:val="00D11965"/>
    <w:rsid w:val="00D11B94"/>
    <w:rsid w:val="00D11D3C"/>
    <w:rsid w:val="00D1204A"/>
    <w:rsid w:val="00D12269"/>
    <w:rsid w:val="00D126FE"/>
    <w:rsid w:val="00D127FA"/>
    <w:rsid w:val="00D12967"/>
    <w:rsid w:val="00D12A2D"/>
    <w:rsid w:val="00D12D7E"/>
    <w:rsid w:val="00D12DFD"/>
    <w:rsid w:val="00D12E11"/>
    <w:rsid w:val="00D12E58"/>
    <w:rsid w:val="00D12F15"/>
    <w:rsid w:val="00D13298"/>
    <w:rsid w:val="00D137BD"/>
    <w:rsid w:val="00D1423D"/>
    <w:rsid w:val="00D1440A"/>
    <w:rsid w:val="00D14D45"/>
    <w:rsid w:val="00D152ED"/>
    <w:rsid w:val="00D15871"/>
    <w:rsid w:val="00D15B8A"/>
    <w:rsid w:val="00D15D02"/>
    <w:rsid w:val="00D1629A"/>
    <w:rsid w:val="00D166A7"/>
    <w:rsid w:val="00D16773"/>
    <w:rsid w:val="00D16934"/>
    <w:rsid w:val="00D16AAB"/>
    <w:rsid w:val="00D16B45"/>
    <w:rsid w:val="00D16E37"/>
    <w:rsid w:val="00D16E68"/>
    <w:rsid w:val="00D170BD"/>
    <w:rsid w:val="00D173E0"/>
    <w:rsid w:val="00D1763D"/>
    <w:rsid w:val="00D17914"/>
    <w:rsid w:val="00D1798B"/>
    <w:rsid w:val="00D2017C"/>
    <w:rsid w:val="00D206AA"/>
    <w:rsid w:val="00D207DB"/>
    <w:rsid w:val="00D20ACB"/>
    <w:rsid w:val="00D20B77"/>
    <w:rsid w:val="00D20C75"/>
    <w:rsid w:val="00D20DBB"/>
    <w:rsid w:val="00D20EFE"/>
    <w:rsid w:val="00D218C1"/>
    <w:rsid w:val="00D22196"/>
    <w:rsid w:val="00D22A79"/>
    <w:rsid w:val="00D22C09"/>
    <w:rsid w:val="00D22DFF"/>
    <w:rsid w:val="00D234AC"/>
    <w:rsid w:val="00D23708"/>
    <w:rsid w:val="00D23940"/>
    <w:rsid w:val="00D23BCB"/>
    <w:rsid w:val="00D24493"/>
    <w:rsid w:val="00D244C4"/>
    <w:rsid w:val="00D24537"/>
    <w:rsid w:val="00D24559"/>
    <w:rsid w:val="00D24569"/>
    <w:rsid w:val="00D24767"/>
    <w:rsid w:val="00D24A57"/>
    <w:rsid w:val="00D24C9C"/>
    <w:rsid w:val="00D25125"/>
    <w:rsid w:val="00D25148"/>
    <w:rsid w:val="00D2534C"/>
    <w:rsid w:val="00D25748"/>
    <w:rsid w:val="00D25BEE"/>
    <w:rsid w:val="00D25D00"/>
    <w:rsid w:val="00D25D91"/>
    <w:rsid w:val="00D260C2"/>
    <w:rsid w:val="00D26457"/>
    <w:rsid w:val="00D2657B"/>
    <w:rsid w:val="00D265E6"/>
    <w:rsid w:val="00D26A0B"/>
    <w:rsid w:val="00D26B3F"/>
    <w:rsid w:val="00D2749C"/>
    <w:rsid w:val="00D274B6"/>
    <w:rsid w:val="00D27A77"/>
    <w:rsid w:val="00D27B98"/>
    <w:rsid w:val="00D27C31"/>
    <w:rsid w:val="00D304F1"/>
    <w:rsid w:val="00D30599"/>
    <w:rsid w:val="00D30868"/>
    <w:rsid w:val="00D30AB6"/>
    <w:rsid w:val="00D30C9D"/>
    <w:rsid w:val="00D311BA"/>
    <w:rsid w:val="00D3152A"/>
    <w:rsid w:val="00D31950"/>
    <w:rsid w:val="00D31FBB"/>
    <w:rsid w:val="00D326CB"/>
    <w:rsid w:val="00D32768"/>
    <w:rsid w:val="00D327D6"/>
    <w:rsid w:val="00D3283B"/>
    <w:rsid w:val="00D32B35"/>
    <w:rsid w:val="00D32B57"/>
    <w:rsid w:val="00D33319"/>
    <w:rsid w:val="00D33477"/>
    <w:rsid w:val="00D33B69"/>
    <w:rsid w:val="00D33B6E"/>
    <w:rsid w:val="00D33D75"/>
    <w:rsid w:val="00D33F21"/>
    <w:rsid w:val="00D34482"/>
    <w:rsid w:val="00D346E3"/>
    <w:rsid w:val="00D34D4B"/>
    <w:rsid w:val="00D35780"/>
    <w:rsid w:val="00D35A42"/>
    <w:rsid w:val="00D35A8F"/>
    <w:rsid w:val="00D35C17"/>
    <w:rsid w:val="00D35CDC"/>
    <w:rsid w:val="00D35EC7"/>
    <w:rsid w:val="00D35F06"/>
    <w:rsid w:val="00D361C0"/>
    <w:rsid w:val="00D364CC"/>
    <w:rsid w:val="00D36E54"/>
    <w:rsid w:val="00D37038"/>
    <w:rsid w:val="00D3736A"/>
    <w:rsid w:val="00D374BF"/>
    <w:rsid w:val="00D375B3"/>
    <w:rsid w:val="00D37CAB"/>
    <w:rsid w:val="00D37CCD"/>
    <w:rsid w:val="00D4040E"/>
    <w:rsid w:val="00D40488"/>
    <w:rsid w:val="00D40658"/>
    <w:rsid w:val="00D406A1"/>
    <w:rsid w:val="00D40701"/>
    <w:rsid w:val="00D407A5"/>
    <w:rsid w:val="00D407BF"/>
    <w:rsid w:val="00D407EC"/>
    <w:rsid w:val="00D40902"/>
    <w:rsid w:val="00D40DA9"/>
    <w:rsid w:val="00D412DA"/>
    <w:rsid w:val="00D413B5"/>
    <w:rsid w:val="00D41498"/>
    <w:rsid w:val="00D417C7"/>
    <w:rsid w:val="00D41859"/>
    <w:rsid w:val="00D419C6"/>
    <w:rsid w:val="00D41BD2"/>
    <w:rsid w:val="00D42086"/>
    <w:rsid w:val="00D425A6"/>
    <w:rsid w:val="00D425C1"/>
    <w:rsid w:val="00D42DF5"/>
    <w:rsid w:val="00D42FCA"/>
    <w:rsid w:val="00D43685"/>
    <w:rsid w:val="00D436AD"/>
    <w:rsid w:val="00D437D2"/>
    <w:rsid w:val="00D43925"/>
    <w:rsid w:val="00D43B9F"/>
    <w:rsid w:val="00D44567"/>
    <w:rsid w:val="00D44576"/>
    <w:rsid w:val="00D44E33"/>
    <w:rsid w:val="00D45073"/>
    <w:rsid w:val="00D451B6"/>
    <w:rsid w:val="00D45608"/>
    <w:rsid w:val="00D4571C"/>
    <w:rsid w:val="00D45735"/>
    <w:rsid w:val="00D45987"/>
    <w:rsid w:val="00D459E7"/>
    <w:rsid w:val="00D45DC8"/>
    <w:rsid w:val="00D46562"/>
    <w:rsid w:val="00D46D2E"/>
    <w:rsid w:val="00D46DE9"/>
    <w:rsid w:val="00D4744A"/>
    <w:rsid w:val="00D47B61"/>
    <w:rsid w:val="00D47B6A"/>
    <w:rsid w:val="00D50439"/>
    <w:rsid w:val="00D505F1"/>
    <w:rsid w:val="00D50626"/>
    <w:rsid w:val="00D50BD4"/>
    <w:rsid w:val="00D51059"/>
    <w:rsid w:val="00D510C2"/>
    <w:rsid w:val="00D5159C"/>
    <w:rsid w:val="00D5159D"/>
    <w:rsid w:val="00D51B76"/>
    <w:rsid w:val="00D51FBE"/>
    <w:rsid w:val="00D520D3"/>
    <w:rsid w:val="00D522E9"/>
    <w:rsid w:val="00D523DB"/>
    <w:rsid w:val="00D52519"/>
    <w:rsid w:val="00D52545"/>
    <w:rsid w:val="00D52BD8"/>
    <w:rsid w:val="00D52BDD"/>
    <w:rsid w:val="00D52CE5"/>
    <w:rsid w:val="00D53526"/>
    <w:rsid w:val="00D53E46"/>
    <w:rsid w:val="00D5411D"/>
    <w:rsid w:val="00D542C3"/>
    <w:rsid w:val="00D5465B"/>
    <w:rsid w:val="00D54A75"/>
    <w:rsid w:val="00D54B65"/>
    <w:rsid w:val="00D54C39"/>
    <w:rsid w:val="00D54CD9"/>
    <w:rsid w:val="00D54FEE"/>
    <w:rsid w:val="00D556EF"/>
    <w:rsid w:val="00D55AC9"/>
    <w:rsid w:val="00D55E04"/>
    <w:rsid w:val="00D55EC4"/>
    <w:rsid w:val="00D5612C"/>
    <w:rsid w:val="00D5685F"/>
    <w:rsid w:val="00D56B98"/>
    <w:rsid w:val="00D57070"/>
    <w:rsid w:val="00D5768A"/>
    <w:rsid w:val="00D57965"/>
    <w:rsid w:val="00D57A12"/>
    <w:rsid w:val="00D57C13"/>
    <w:rsid w:val="00D6016C"/>
    <w:rsid w:val="00D60948"/>
    <w:rsid w:val="00D60C69"/>
    <w:rsid w:val="00D6101C"/>
    <w:rsid w:val="00D610CF"/>
    <w:rsid w:val="00D614AC"/>
    <w:rsid w:val="00D61C33"/>
    <w:rsid w:val="00D620D4"/>
    <w:rsid w:val="00D62284"/>
    <w:rsid w:val="00D62669"/>
    <w:rsid w:val="00D62BBC"/>
    <w:rsid w:val="00D62C16"/>
    <w:rsid w:val="00D62CF2"/>
    <w:rsid w:val="00D62F06"/>
    <w:rsid w:val="00D632A5"/>
    <w:rsid w:val="00D632DF"/>
    <w:rsid w:val="00D6351C"/>
    <w:rsid w:val="00D636D5"/>
    <w:rsid w:val="00D63824"/>
    <w:rsid w:val="00D638B6"/>
    <w:rsid w:val="00D63B93"/>
    <w:rsid w:val="00D63BBC"/>
    <w:rsid w:val="00D643FC"/>
    <w:rsid w:val="00D6459E"/>
    <w:rsid w:val="00D64901"/>
    <w:rsid w:val="00D64937"/>
    <w:rsid w:val="00D65190"/>
    <w:rsid w:val="00D65436"/>
    <w:rsid w:val="00D654C1"/>
    <w:rsid w:val="00D657EB"/>
    <w:rsid w:val="00D65BFC"/>
    <w:rsid w:val="00D65D23"/>
    <w:rsid w:val="00D65D5C"/>
    <w:rsid w:val="00D65E3F"/>
    <w:rsid w:val="00D65E87"/>
    <w:rsid w:val="00D66084"/>
    <w:rsid w:val="00D66358"/>
    <w:rsid w:val="00D6664F"/>
    <w:rsid w:val="00D66807"/>
    <w:rsid w:val="00D668C2"/>
    <w:rsid w:val="00D66F88"/>
    <w:rsid w:val="00D672FF"/>
    <w:rsid w:val="00D674E2"/>
    <w:rsid w:val="00D6753C"/>
    <w:rsid w:val="00D675C1"/>
    <w:rsid w:val="00D676A4"/>
    <w:rsid w:val="00D67950"/>
    <w:rsid w:val="00D67CD2"/>
    <w:rsid w:val="00D701EE"/>
    <w:rsid w:val="00D7035D"/>
    <w:rsid w:val="00D703BA"/>
    <w:rsid w:val="00D707F6"/>
    <w:rsid w:val="00D70F4B"/>
    <w:rsid w:val="00D710D9"/>
    <w:rsid w:val="00D710E5"/>
    <w:rsid w:val="00D712CB"/>
    <w:rsid w:val="00D71558"/>
    <w:rsid w:val="00D718B2"/>
    <w:rsid w:val="00D71AF4"/>
    <w:rsid w:val="00D71DDD"/>
    <w:rsid w:val="00D725CE"/>
    <w:rsid w:val="00D727D2"/>
    <w:rsid w:val="00D729CC"/>
    <w:rsid w:val="00D73383"/>
    <w:rsid w:val="00D735FE"/>
    <w:rsid w:val="00D73BD5"/>
    <w:rsid w:val="00D73C53"/>
    <w:rsid w:val="00D7433C"/>
    <w:rsid w:val="00D7475A"/>
    <w:rsid w:val="00D74796"/>
    <w:rsid w:val="00D74940"/>
    <w:rsid w:val="00D752EE"/>
    <w:rsid w:val="00D753C6"/>
    <w:rsid w:val="00D75CF6"/>
    <w:rsid w:val="00D75DB0"/>
    <w:rsid w:val="00D75E1E"/>
    <w:rsid w:val="00D75F6A"/>
    <w:rsid w:val="00D76230"/>
    <w:rsid w:val="00D7638D"/>
    <w:rsid w:val="00D767DB"/>
    <w:rsid w:val="00D7680A"/>
    <w:rsid w:val="00D76882"/>
    <w:rsid w:val="00D769B3"/>
    <w:rsid w:val="00D76B85"/>
    <w:rsid w:val="00D773B6"/>
    <w:rsid w:val="00D7774C"/>
    <w:rsid w:val="00D8021F"/>
    <w:rsid w:val="00D802D9"/>
    <w:rsid w:val="00D80352"/>
    <w:rsid w:val="00D80499"/>
    <w:rsid w:val="00D80B4A"/>
    <w:rsid w:val="00D80ECE"/>
    <w:rsid w:val="00D8203E"/>
    <w:rsid w:val="00D82346"/>
    <w:rsid w:val="00D8298D"/>
    <w:rsid w:val="00D82E68"/>
    <w:rsid w:val="00D830F8"/>
    <w:rsid w:val="00D83AED"/>
    <w:rsid w:val="00D847E2"/>
    <w:rsid w:val="00D850A7"/>
    <w:rsid w:val="00D85494"/>
    <w:rsid w:val="00D854E9"/>
    <w:rsid w:val="00D85D41"/>
    <w:rsid w:val="00D85F29"/>
    <w:rsid w:val="00D86048"/>
    <w:rsid w:val="00D868E2"/>
    <w:rsid w:val="00D86978"/>
    <w:rsid w:val="00D86A21"/>
    <w:rsid w:val="00D86B26"/>
    <w:rsid w:val="00D86B3C"/>
    <w:rsid w:val="00D86B3E"/>
    <w:rsid w:val="00D86D99"/>
    <w:rsid w:val="00D871B5"/>
    <w:rsid w:val="00D87535"/>
    <w:rsid w:val="00D877EB"/>
    <w:rsid w:val="00D87862"/>
    <w:rsid w:val="00D87BD8"/>
    <w:rsid w:val="00D87E2E"/>
    <w:rsid w:val="00D90043"/>
    <w:rsid w:val="00D90215"/>
    <w:rsid w:val="00D90639"/>
    <w:rsid w:val="00D9073C"/>
    <w:rsid w:val="00D907F7"/>
    <w:rsid w:val="00D909C5"/>
    <w:rsid w:val="00D90BBC"/>
    <w:rsid w:val="00D90F0D"/>
    <w:rsid w:val="00D911F8"/>
    <w:rsid w:val="00D91711"/>
    <w:rsid w:val="00D91EF6"/>
    <w:rsid w:val="00D921DA"/>
    <w:rsid w:val="00D92225"/>
    <w:rsid w:val="00D9252E"/>
    <w:rsid w:val="00D92592"/>
    <w:rsid w:val="00D925CB"/>
    <w:rsid w:val="00D92AC9"/>
    <w:rsid w:val="00D92D8E"/>
    <w:rsid w:val="00D92F5C"/>
    <w:rsid w:val="00D93165"/>
    <w:rsid w:val="00D93280"/>
    <w:rsid w:val="00D937A8"/>
    <w:rsid w:val="00D93BFF"/>
    <w:rsid w:val="00D93F69"/>
    <w:rsid w:val="00D93FB9"/>
    <w:rsid w:val="00D940AC"/>
    <w:rsid w:val="00D943F3"/>
    <w:rsid w:val="00D94613"/>
    <w:rsid w:val="00D94948"/>
    <w:rsid w:val="00D94CF0"/>
    <w:rsid w:val="00D95181"/>
    <w:rsid w:val="00D95356"/>
    <w:rsid w:val="00D9548C"/>
    <w:rsid w:val="00D95B5A"/>
    <w:rsid w:val="00D96461"/>
    <w:rsid w:val="00D969B7"/>
    <w:rsid w:val="00D96AF8"/>
    <w:rsid w:val="00D96EE1"/>
    <w:rsid w:val="00D97BF2"/>
    <w:rsid w:val="00D97C74"/>
    <w:rsid w:val="00D97DC4"/>
    <w:rsid w:val="00DA0BDD"/>
    <w:rsid w:val="00DA0C43"/>
    <w:rsid w:val="00DA0EE2"/>
    <w:rsid w:val="00DA1436"/>
    <w:rsid w:val="00DA15DF"/>
    <w:rsid w:val="00DA21D8"/>
    <w:rsid w:val="00DA2295"/>
    <w:rsid w:val="00DA26BF"/>
    <w:rsid w:val="00DA2A87"/>
    <w:rsid w:val="00DA2B11"/>
    <w:rsid w:val="00DA2F01"/>
    <w:rsid w:val="00DA2F1B"/>
    <w:rsid w:val="00DA30A2"/>
    <w:rsid w:val="00DA32AC"/>
    <w:rsid w:val="00DA32E5"/>
    <w:rsid w:val="00DA3FEB"/>
    <w:rsid w:val="00DA4175"/>
    <w:rsid w:val="00DA47ED"/>
    <w:rsid w:val="00DA480D"/>
    <w:rsid w:val="00DA4CDA"/>
    <w:rsid w:val="00DA503C"/>
    <w:rsid w:val="00DA5196"/>
    <w:rsid w:val="00DA5D90"/>
    <w:rsid w:val="00DA671A"/>
    <w:rsid w:val="00DA6729"/>
    <w:rsid w:val="00DA7747"/>
    <w:rsid w:val="00DA78F2"/>
    <w:rsid w:val="00DA7AC3"/>
    <w:rsid w:val="00DA7FF6"/>
    <w:rsid w:val="00DB04E7"/>
    <w:rsid w:val="00DB071B"/>
    <w:rsid w:val="00DB0B4A"/>
    <w:rsid w:val="00DB0FDC"/>
    <w:rsid w:val="00DB130A"/>
    <w:rsid w:val="00DB14A8"/>
    <w:rsid w:val="00DB1695"/>
    <w:rsid w:val="00DB19CE"/>
    <w:rsid w:val="00DB1B41"/>
    <w:rsid w:val="00DB1C18"/>
    <w:rsid w:val="00DB1C44"/>
    <w:rsid w:val="00DB1E83"/>
    <w:rsid w:val="00DB1ECC"/>
    <w:rsid w:val="00DB1F61"/>
    <w:rsid w:val="00DB21DC"/>
    <w:rsid w:val="00DB2210"/>
    <w:rsid w:val="00DB23B6"/>
    <w:rsid w:val="00DB23BD"/>
    <w:rsid w:val="00DB29F4"/>
    <w:rsid w:val="00DB29FD"/>
    <w:rsid w:val="00DB2C82"/>
    <w:rsid w:val="00DB309E"/>
    <w:rsid w:val="00DB33D3"/>
    <w:rsid w:val="00DB368E"/>
    <w:rsid w:val="00DB3BF6"/>
    <w:rsid w:val="00DB3EC3"/>
    <w:rsid w:val="00DB49A8"/>
    <w:rsid w:val="00DB4AD0"/>
    <w:rsid w:val="00DB4D6B"/>
    <w:rsid w:val="00DB4DA0"/>
    <w:rsid w:val="00DB5228"/>
    <w:rsid w:val="00DB55E6"/>
    <w:rsid w:val="00DB5896"/>
    <w:rsid w:val="00DB5E73"/>
    <w:rsid w:val="00DB5F1F"/>
    <w:rsid w:val="00DB600B"/>
    <w:rsid w:val="00DB612A"/>
    <w:rsid w:val="00DB61FF"/>
    <w:rsid w:val="00DB6278"/>
    <w:rsid w:val="00DB63B3"/>
    <w:rsid w:val="00DB673D"/>
    <w:rsid w:val="00DB67EB"/>
    <w:rsid w:val="00DB685E"/>
    <w:rsid w:val="00DB68C7"/>
    <w:rsid w:val="00DB69F5"/>
    <w:rsid w:val="00DB6FD4"/>
    <w:rsid w:val="00DB6FFD"/>
    <w:rsid w:val="00DB7CB4"/>
    <w:rsid w:val="00DB7D89"/>
    <w:rsid w:val="00DB7F22"/>
    <w:rsid w:val="00DC018A"/>
    <w:rsid w:val="00DC0D71"/>
    <w:rsid w:val="00DC0DC2"/>
    <w:rsid w:val="00DC0FD4"/>
    <w:rsid w:val="00DC1195"/>
    <w:rsid w:val="00DC1A05"/>
    <w:rsid w:val="00DC2212"/>
    <w:rsid w:val="00DC2273"/>
    <w:rsid w:val="00DC2367"/>
    <w:rsid w:val="00DC2A8D"/>
    <w:rsid w:val="00DC2A9C"/>
    <w:rsid w:val="00DC2AAF"/>
    <w:rsid w:val="00DC2E54"/>
    <w:rsid w:val="00DC3036"/>
    <w:rsid w:val="00DC31B7"/>
    <w:rsid w:val="00DC3256"/>
    <w:rsid w:val="00DC327A"/>
    <w:rsid w:val="00DC33B1"/>
    <w:rsid w:val="00DC39BC"/>
    <w:rsid w:val="00DC3E30"/>
    <w:rsid w:val="00DC467C"/>
    <w:rsid w:val="00DC4A6A"/>
    <w:rsid w:val="00DC54F3"/>
    <w:rsid w:val="00DC5D2B"/>
    <w:rsid w:val="00DC5D30"/>
    <w:rsid w:val="00DC5DD4"/>
    <w:rsid w:val="00DC5E18"/>
    <w:rsid w:val="00DC5E3B"/>
    <w:rsid w:val="00DC61A5"/>
    <w:rsid w:val="00DC649F"/>
    <w:rsid w:val="00DC65F3"/>
    <w:rsid w:val="00DC66A8"/>
    <w:rsid w:val="00DC6DAE"/>
    <w:rsid w:val="00DC7580"/>
    <w:rsid w:val="00DC7E2A"/>
    <w:rsid w:val="00DC7E65"/>
    <w:rsid w:val="00DD00C8"/>
    <w:rsid w:val="00DD03CD"/>
    <w:rsid w:val="00DD08E8"/>
    <w:rsid w:val="00DD09E9"/>
    <w:rsid w:val="00DD0D80"/>
    <w:rsid w:val="00DD123C"/>
    <w:rsid w:val="00DD1A9C"/>
    <w:rsid w:val="00DD2100"/>
    <w:rsid w:val="00DD2390"/>
    <w:rsid w:val="00DD2842"/>
    <w:rsid w:val="00DD2C02"/>
    <w:rsid w:val="00DD2D01"/>
    <w:rsid w:val="00DD30DB"/>
    <w:rsid w:val="00DD34B9"/>
    <w:rsid w:val="00DD34FA"/>
    <w:rsid w:val="00DD3A41"/>
    <w:rsid w:val="00DD3AFC"/>
    <w:rsid w:val="00DD3C9C"/>
    <w:rsid w:val="00DD3DC7"/>
    <w:rsid w:val="00DD3E6F"/>
    <w:rsid w:val="00DD3EBE"/>
    <w:rsid w:val="00DD43F6"/>
    <w:rsid w:val="00DD48A3"/>
    <w:rsid w:val="00DD4EE5"/>
    <w:rsid w:val="00DD5463"/>
    <w:rsid w:val="00DD57DA"/>
    <w:rsid w:val="00DD58D8"/>
    <w:rsid w:val="00DD5A56"/>
    <w:rsid w:val="00DD5A65"/>
    <w:rsid w:val="00DD5C06"/>
    <w:rsid w:val="00DD5D4C"/>
    <w:rsid w:val="00DD5DDE"/>
    <w:rsid w:val="00DD665A"/>
    <w:rsid w:val="00DD6955"/>
    <w:rsid w:val="00DD6BC9"/>
    <w:rsid w:val="00DD7267"/>
    <w:rsid w:val="00DD7510"/>
    <w:rsid w:val="00DD756B"/>
    <w:rsid w:val="00DD7A87"/>
    <w:rsid w:val="00DE0004"/>
    <w:rsid w:val="00DE02A8"/>
    <w:rsid w:val="00DE07BE"/>
    <w:rsid w:val="00DE0BD6"/>
    <w:rsid w:val="00DE13BF"/>
    <w:rsid w:val="00DE142C"/>
    <w:rsid w:val="00DE1723"/>
    <w:rsid w:val="00DE1766"/>
    <w:rsid w:val="00DE1785"/>
    <w:rsid w:val="00DE184C"/>
    <w:rsid w:val="00DE1BFB"/>
    <w:rsid w:val="00DE1D4E"/>
    <w:rsid w:val="00DE2337"/>
    <w:rsid w:val="00DE260F"/>
    <w:rsid w:val="00DE287E"/>
    <w:rsid w:val="00DE2CD8"/>
    <w:rsid w:val="00DE2D6A"/>
    <w:rsid w:val="00DE2E07"/>
    <w:rsid w:val="00DE333A"/>
    <w:rsid w:val="00DE38F3"/>
    <w:rsid w:val="00DE4033"/>
    <w:rsid w:val="00DE4257"/>
    <w:rsid w:val="00DE426D"/>
    <w:rsid w:val="00DE4971"/>
    <w:rsid w:val="00DE570F"/>
    <w:rsid w:val="00DE5B01"/>
    <w:rsid w:val="00DE5C10"/>
    <w:rsid w:val="00DE5C4F"/>
    <w:rsid w:val="00DE5D28"/>
    <w:rsid w:val="00DE6BD6"/>
    <w:rsid w:val="00DE7903"/>
    <w:rsid w:val="00DE7CAE"/>
    <w:rsid w:val="00DE7E53"/>
    <w:rsid w:val="00DE7FB8"/>
    <w:rsid w:val="00DF05DE"/>
    <w:rsid w:val="00DF07BB"/>
    <w:rsid w:val="00DF0977"/>
    <w:rsid w:val="00DF09AB"/>
    <w:rsid w:val="00DF0B0A"/>
    <w:rsid w:val="00DF0B79"/>
    <w:rsid w:val="00DF0D31"/>
    <w:rsid w:val="00DF0DD0"/>
    <w:rsid w:val="00DF10EE"/>
    <w:rsid w:val="00DF1299"/>
    <w:rsid w:val="00DF169D"/>
    <w:rsid w:val="00DF1828"/>
    <w:rsid w:val="00DF1900"/>
    <w:rsid w:val="00DF1C79"/>
    <w:rsid w:val="00DF1CF6"/>
    <w:rsid w:val="00DF2D24"/>
    <w:rsid w:val="00DF316A"/>
    <w:rsid w:val="00DF3241"/>
    <w:rsid w:val="00DF3403"/>
    <w:rsid w:val="00DF371D"/>
    <w:rsid w:val="00DF38F0"/>
    <w:rsid w:val="00DF3D05"/>
    <w:rsid w:val="00DF3D29"/>
    <w:rsid w:val="00DF3EAF"/>
    <w:rsid w:val="00DF4060"/>
    <w:rsid w:val="00DF4157"/>
    <w:rsid w:val="00DF427A"/>
    <w:rsid w:val="00DF45C7"/>
    <w:rsid w:val="00DF476D"/>
    <w:rsid w:val="00DF4BFE"/>
    <w:rsid w:val="00DF4ED2"/>
    <w:rsid w:val="00DF56B0"/>
    <w:rsid w:val="00DF62D6"/>
    <w:rsid w:val="00DF6409"/>
    <w:rsid w:val="00DF6455"/>
    <w:rsid w:val="00DF6481"/>
    <w:rsid w:val="00DF65A3"/>
    <w:rsid w:val="00DF6DF3"/>
    <w:rsid w:val="00DF6F5C"/>
    <w:rsid w:val="00DF7475"/>
    <w:rsid w:val="00DF76A6"/>
    <w:rsid w:val="00DF7B8E"/>
    <w:rsid w:val="00E002DF"/>
    <w:rsid w:val="00E005ED"/>
    <w:rsid w:val="00E00A63"/>
    <w:rsid w:val="00E00DFE"/>
    <w:rsid w:val="00E00FAB"/>
    <w:rsid w:val="00E01849"/>
    <w:rsid w:val="00E0184D"/>
    <w:rsid w:val="00E01907"/>
    <w:rsid w:val="00E02635"/>
    <w:rsid w:val="00E027D3"/>
    <w:rsid w:val="00E02A04"/>
    <w:rsid w:val="00E0325F"/>
    <w:rsid w:val="00E03451"/>
    <w:rsid w:val="00E035A6"/>
    <w:rsid w:val="00E03758"/>
    <w:rsid w:val="00E03C80"/>
    <w:rsid w:val="00E0443B"/>
    <w:rsid w:val="00E044D6"/>
    <w:rsid w:val="00E045A1"/>
    <w:rsid w:val="00E04B8F"/>
    <w:rsid w:val="00E04CB1"/>
    <w:rsid w:val="00E0514D"/>
    <w:rsid w:val="00E05419"/>
    <w:rsid w:val="00E05596"/>
    <w:rsid w:val="00E05B9E"/>
    <w:rsid w:val="00E06053"/>
    <w:rsid w:val="00E061CD"/>
    <w:rsid w:val="00E0656D"/>
    <w:rsid w:val="00E0696C"/>
    <w:rsid w:val="00E069E7"/>
    <w:rsid w:val="00E06A24"/>
    <w:rsid w:val="00E06D9D"/>
    <w:rsid w:val="00E07047"/>
    <w:rsid w:val="00E070DF"/>
    <w:rsid w:val="00E07282"/>
    <w:rsid w:val="00E07321"/>
    <w:rsid w:val="00E07357"/>
    <w:rsid w:val="00E07A14"/>
    <w:rsid w:val="00E07C4A"/>
    <w:rsid w:val="00E07F41"/>
    <w:rsid w:val="00E07F7B"/>
    <w:rsid w:val="00E10203"/>
    <w:rsid w:val="00E111BD"/>
    <w:rsid w:val="00E11230"/>
    <w:rsid w:val="00E11A70"/>
    <w:rsid w:val="00E11AA9"/>
    <w:rsid w:val="00E11FF3"/>
    <w:rsid w:val="00E12312"/>
    <w:rsid w:val="00E12664"/>
    <w:rsid w:val="00E128D4"/>
    <w:rsid w:val="00E12B58"/>
    <w:rsid w:val="00E134D8"/>
    <w:rsid w:val="00E1393D"/>
    <w:rsid w:val="00E14069"/>
    <w:rsid w:val="00E14242"/>
    <w:rsid w:val="00E14303"/>
    <w:rsid w:val="00E14400"/>
    <w:rsid w:val="00E1470B"/>
    <w:rsid w:val="00E1510A"/>
    <w:rsid w:val="00E15BCA"/>
    <w:rsid w:val="00E1600A"/>
    <w:rsid w:val="00E1608A"/>
    <w:rsid w:val="00E161E0"/>
    <w:rsid w:val="00E1631F"/>
    <w:rsid w:val="00E1674F"/>
    <w:rsid w:val="00E16F0E"/>
    <w:rsid w:val="00E177C1"/>
    <w:rsid w:val="00E177CD"/>
    <w:rsid w:val="00E17819"/>
    <w:rsid w:val="00E17BD7"/>
    <w:rsid w:val="00E17CD2"/>
    <w:rsid w:val="00E17E2A"/>
    <w:rsid w:val="00E17F1E"/>
    <w:rsid w:val="00E17F4A"/>
    <w:rsid w:val="00E20416"/>
    <w:rsid w:val="00E20A6F"/>
    <w:rsid w:val="00E20E98"/>
    <w:rsid w:val="00E2106B"/>
    <w:rsid w:val="00E21074"/>
    <w:rsid w:val="00E21264"/>
    <w:rsid w:val="00E21290"/>
    <w:rsid w:val="00E21CFD"/>
    <w:rsid w:val="00E21DDD"/>
    <w:rsid w:val="00E22019"/>
    <w:rsid w:val="00E220D0"/>
    <w:rsid w:val="00E2285A"/>
    <w:rsid w:val="00E2294C"/>
    <w:rsid w:val="00E22A8B"/>
    <w:rsid w:val="00E235E0"/>
    <w:rsid w:val="00E23E42"/>
    <w:rsid w:val="00E23F95"/>
    <w:rsid w:val="00E240FE"/>
    <w:rsid w:val="00E247CA"/>
    <w:rsid w:val="00E24900"/>
    <w:rsid w:val="00E249F2"/>
    <w:rsid w:val="00E24AB5"/>
    <w:rsid w:val="00E24F31"/>
    <w:rsid w:val="00E2536C"/>
    <w:rsid w:val="00E25380"/>
    <w:rsid w:val="00E259FB"/>
    <w:rsid w:val="00E2622F"/>
    <w:rsid w:val="00E266D4"/>
    <w:rsid w:val="00E26899"/>
    <w:rsid w:val="00E26AD4"/>
    <w:rsid w:val="00E26D10"/>
    <w:rsid w:val="00E26EBC"/>
    <w:rsid w:val="00E27062"/>
    <w:rsid w:val="00E278AF"/>
    <w:rsid w:val="00E301C6"/>
    <w:rsid w:val="00E30650"/>
    <w:rsid w:val="00E30BE9"/>
    <w:rsid w:val="00E30D38"/>
    <w:rsid w:val="00E30E03"/>
    <w:rsid w:val="00E31412"/>
    <w:rsid w:val="00E31CD0"/>
    <w:rsid w:val="00E31DAD"/>
    <w:rsid w:val="00E32108"/>
    <w:rsid w:val="00E32569"/>
    <w:rsid w:val="00E329DD"/>
    <w:rsid w:val="00E32BC9"/>
    <w:rsid w:val="00E33309"/>
    <w:rsid w:val="00E33EE5"/>
    <w:rsid w:val="00E3478F"/>
    <w:rsid w:val="00E349C1"/>
    <w:rsid w:val="00E34FA5"/>
    <w:rsid w:val="00E34FEF"/>
    <w:rsid w:val="00E356BD"/>
    <w:rsid w:val="00E35B60"/>
    <w:rsid w:val="00E3603B"/>
    <w:rsid w:val="00E3634D"/>
    <w:rsid w:val="00E3635E"/>
    <w:rsid w:val="00E36C6A"/>
    <w:rsid w:val="00E36DC1"/>
    <w:rsid w:val="00E36DC6"/>
    <w:rsid w:val="00E371CD"/>
    <w:rsid w:val="00E37553"/>
    <w:rsid w:val="00E37882"/>
    <w:rsid w:val="00E37B2B"/>
    <w:rsid w:val="00E37B49"/>
    <w:rsid w:val="00E4019E"/>
    <w:rsid w:val="00E405C0"/>
    <w:rsid w:val="00E4090E"/>
    <w:rsid w:val="00E40EF1"/>
    <w:rsid w:val="00E40F2A"/>
    <w:rsid w:val="00E41A9C"/>
    <w:rsid w:val="00E41C40"/>
    <w:rsid w:val="00E41DD2"/>
    <w:rsid w:val="00E41F72"/>
    <w:rsid w:val="00E4246A"/>
    <w:rsid w:val="00E42589"/>
    <w:rsid w:val="00E428CF"/>
    <w:rsid w:val="00E42A6F"/>
    <w:rsid w:val="00E42CBE"/>
    <w:rsid w:val="00E43862"/>
    <w:rsid w:val="00E43C8D"/>
    <w:rsid w:val="00E43D6D"/>
    <w:rsid w:val="00E43E70"/>
    <w:rsid w:val="00E4431A"/>
    <w:rsid w:val="00E44511"/>
    <w:rsid w:val="00E4452E"/>
    <w:rsid w:val="00E4472B"/>
    <w:rsid w:val="00E44B06"/>
    <w:rsid w:val="00E4543D"/>
    <w:rsid w:val="00E4571F"/>
    <w:rsid w:val="00E45B20"/>
    <w:rsid w:val="00E465D7"/>
    <w:rsid w:val="00E46704"/>
    <w:rsid w:val="00E46788"/>
    <w:rsid w:val="00E46B35"/>
    <w:rsid w:val="00E46FEC"/>
    <w:rsid w:val="00E47239"/>
    <w:rsid w:val="00E47542"/>
    <w:rsid w:val="00E47B8F"/>
    <w:rsid w:val="00E47D7F"/>
    <w:rsid w:val="00E47EC6"/>
    <w:rsid w:val="00E47EFD"/>
    <w:rsid w:val="00E47FE2"/>
    <w:rsid w:val="00E5014B"/>
    <w:rsid w:val="00E501F2"/>
    <w:rsid w:val="00E50383"/>
    <w:rsid w:val="00E50A81"/>
    <w:rsid w:val="00E51253"/>
    <w:rsid w:val="00E517AE"/>
    <w:rsid w:val="00E517DD"/>
    <w:rsid w:val="00E519A8"/>
    <w:rsid w:val="00E51BE9"/>
    <w:rsid w:val="00E51DF5"/>
    <w:rsid w:val="00E51FB9"/>
    <w:rsid w:val="00E521E3"/>
    <w:rsid w:val="00E52863"/>
    <w:rsid w:val="00E53051"/>
    <w:rsid w:val="00E53195"/>
    <w:rsid w:val="00E531E8"/>
    <w:rsid w:val="00E532AD"/>
    <w:rsid w:val="00E532B7"/>
    <w:rsid w:val="00E533AB"/>
    <w:rsid w:val="00E533F0"/>
    <w:rsid w:val="00E53CF8"/>
    <w:rsid w:val="00E53E77"/>
    <w:rsid w:val="00E548AF"/>
    <w:rsid w:val="00E54E1F"/>
    <w:rsid w:val="00E550D1"/>
    <w:rsid w:val="00E558C9"/>
    <w:rsid w:val="00E55A6E"/>
    <w:rsid w:val="00E55A7A"/>
    <w:rsid w:val="00E55FAA"/>
    <w:rsid w:val="00E56301"/>
    <w:rsid w:val="00E564B0"/>
    <w:rsid w:val="00E56D69"/>
    <w:rsid w:val="00E56E87"/>
    <w:rsid w:val="00E57497"/>
    <w:rsid w:val="00E57733"/>
    <w:rsid w:val="00E57F3C"/>
    <w:rsid w:val="00E6017D"/>
    <w:rsid w:val="00E602A3"/>
    <w:rsid w:val="00E602D8"/>
    <w:rsid w:val="00E602F8"/>
    <w:rsid w:val="00E60587"/>
    <w:rsid w:val="00E60F43"/>
    <w:rsid w:val="00E610CD"/>
    <w:rsid w:val="00E613B9"/>
    <w:rsid w:val="00E61BF1"/>
    <w:rsid w:val="00E62489"/>
    <w:rsid w:val="00E62599"/>
    <w:rsid w:val="00E625FC"/>
    <w:rsid w:val="00E62BE0"/>
    <w:rsid w:val="00E62DF8"/>
    <w:rsid w:val="00E63496"/>
    <w:rsid w:val="00E63874"/>
    <w:rsid w:val="00E63990"/>
    <w:rsid w:val="00E63D92"/>
    <w:rsid w:val="00E640BE"/>
    <w:rsid w:val="00E640C4"/>
    <w:rsid w:val="00E64612"/>
    <w:rsid w:val="00E6492C"/>
    <w:rsid w:val="00E64B2E"/>
    <w:rsid w:val="00E64C64"/>
    <w:rsid w:val="00E64C7D"/>
    <w:rsid w:val="00E64D09"/>
    <w:rsid w:val="00E65203"/>
    <w:rsid w:val="00E653D4"/>
    <w:rsid w:val="00E65472"/>
    <w:rsid w:val="00E65783"/>
    <w:rsid w:val="00E65832"/>
    <w:rsid w:val="00E65BDF"/>
    <w:rsid w:val="00E65D47"/>
    <w:rsid w:val="00E669B0"/>
    <w:rsid w:val="00E66CD8"/>
    <w:rsid w:val="00E67047"/>
    <w:rsid w:val="00E67070"/>
    <w:rsid w:val="00E67494"/>
    <w:rsid w:val="00E67700"/>
    <w:rsid w:val="00E677FB"/>
    <w:rsid w:val="00E67833"/>
    <w:rsid w:val="00E678AE"/>
    <w:rsid w:val="00E6794A"/>
    <w:rsid w:val="00E67E7D"/>
    <w:rsid w:val="00E67ECD"/>
    <w:rsid w:val="00E70250"/>
    <w:rsid w:val="00E70883"/>
    <w:rsid w:val="00E70AE9"/>
    <w:rsid w:val="00E70B53"/>
    <w:rsid w:val="00E70EC1"/>
    <w:rsid w:val="00E71338"/>
    <w:rsid w:val="00E71486"/>
    <w:rsid w:val="00E716D6"/>
    <w:rsid w:val="00E71AD3"/>
    <w:rsid w:val="00E71C49"/>
    <w:rsid w:val="00E71F3A"/>
    <w:rsid w:val="00E72876"/>
    <w:rsid w:val="00E7297C"/>
    <w:rsid w:val="00E7304C"/>
    <w:rsid w:val="00E730A5"/>
    <w:rsid w:val="00E73139"/>
    <w:rsid w:val="00E73622"/>
    <w:rsid w:val="00E73C07"/>
    <w:rsid w:val="00E73C89"/>
    <w:rsid w:val="00E74628"/>
    <w:rsid w:val="00E7487B"/>
    <w:rsid w:val="00E74B39"/>
    <w:rsid w:val="00E751F2"/>
    <w:rsid w:val="00E75242"/>
    <w:rsid w:val="00E758AA"/>
    <w:rsid w:val="00E758DD"/>
    <w:rsid w:val="00E75B22"/>
    <w:rsid w:val="00E75EA7"/>
    <w:rsid w:val="00E7636B"/>
    <w:rsid w:val="00E76B34"/>
    <w:rsid w:val="00E76D02"/>
    <w:rsid w:val="00E76E2C"/>
    <w:rsid w:val="00E7702A"/>
    <w:rsid w:val="00E77618"/>
    <w:rsid w:val="00E77825"/>
    <w:rsid w:val="00E779C7"/>
    <w:rsid w:val="00E77A30"/>
    <w:rsid w:val="00E77B99"/>
    <w:rsid w:val="00E804D4"/>
    <w:rsid w:val="00E80626"/>
    <w:rsid w:val="00E808C5"/>
    <w:rsid w:val="00E80B08"/>
    <w:rsid w:val="00E80B0D"/>
    <w:rsid w:val="00E80D94"/>
    <w:rsid w:val="00E80E43"/>
    <w:rsid w:val="00E8110B"/>
    <w:rsid w:val="00E81FAB"/>
    <w:rsid w:val="00E81FAC"/>
    <w:rsid w:val="00E824FF"/>
    <w:rsid w:val="00E829CB"/>
    <w:rsid w:val="00E82A26"/>
    <w:rsid w:val="00E82B31"/>
    <w:rsid w:val="00E82DEF"/>
    <w:rsid w:val="00E832B4"/>
    <w:rsid w:val="00E8346C"/>
    <w:rsid w:val="00E83A47"/>
    <w:rsid w:val="00E83B04"/>
    <w:rsid w:val="00E83F32"/>
    <w:rsid w:val="00E842EE"/>
    <w:rsid w:val="00E846C6"/>
    <w:rsid w:val="00E850F3"/>
    <w:rsid w:val="00E853A8"/>
    <w:rsid w:val="00E854B1"/>
    <w:rsid w:val="00E85834"/>
    <w:rsid w:val="00E85A93"/>
    <w:rsid w:val="00E85BC3"/>
    <w:rsid w:val="00E86156"/>
    <w:rsid w:val="00E8638B"/>
    <w:rsid w:val="00E864F5"/>
    <w:rsid w:val="00E866B0"/>
    <w:rsid w:val="00E86860"/>
    <w:rsid w:val="00E868E9"/>
    <w:rsid w:val="00E86910"/>
    <w:rsid w:val="00E869FF"/>
    <w:rsid w:val="00E86A8A"/>
    <w:rsid w:val="00E87CFC"/>
    <w:rsid w:val="00E87D20"/>
    <w:rsid w:val="00E906C8"/>
    <w:rsid w:val="00E908AC"/>
    <w:rsid w:val="00E90DC2"/>
    <w:rsid w:val="00E913AC"/>
    <w:rsid w:val="00E91C0E"/>
    <w:rsid w:val="00E922F2"/>
    <w:rsid w:val="00E925BF"/>
    <w:rsid w:val="00E927B1"/>
    <w:rsid w:val="00E93840"/>
    <w:rsid w:val="00E94075"/>
    <w:rsid w:val="00E941E6"/>
    <w:rsid w:val="00E945A7"/>
    <w:rsid w:val="00E94BD3"/>
    <w:rsid w:val="00E94BD5"/>
    <w:rsid w:val="00E94C08"/>
    <w:rsid w:val="00E94D5A"/>
    <w:rsid w:val="00E95C3D"/>
    <w:rsid w:val="00E95D73"/>
    <w:rsid w:val="00E95F11"/>
    <w:rsid w:val="00E963AB"/>
    <w:rsid w:val="00E964E0"/>
    <w:rsid w:val="00E96B9D"/>
    <w:rsid w:val="00E96D78"/>
    <w:rsid w:val="00E96E54"/>
    <w:rsid w:val="00E9743E"/>
    <w:rsid w:val="00E9758C"/>
    <w:rsid w:val="00E97792"/>
    <w:rsid w:val="00E978FA"/>
    <w:rsid w:val="00E97C84"/>
    <w:rsid w:val="00E97C8D"/>
    <w:rsid w:val="00E97CF7"/>
    <w:rsid w:val="00E97DD9"/>
    <w:rsid w:val="00EA0145"/>
    <w:rsid w:val="00EA04CE"/>
    <w:rsid w:val="00EA07E7"/>
    <w:rsid w:val="00EA0856"/>
    <w:rsid w:val="00EA09BF"/>
    <w:rsid w:val="00EA0A26"/>
    <w:rsid w:val="00EA0BF0"/>
    <w:rsid w:val="00EA0D71"/>
    <w:rsid w:val="00EA1226"/>
    <w:rsid w:val="00EA177E"/>
    <w:rsid w:val="00EA19BB"/>
    <w:rsid w:val="00EA1B9C"/>
    <w:rsid w:val="00EA259E"/>
    <w:rsid w:val="00EA2AD1"/>
    <w:rsid w:val="00EA2EC7"/>
    <w:rsid w:val="00EA30CF"/>
    <w:rsid w:val="00EA340B"/>
    <w:rsid w:val="00EA35A4"/>
    <w:rsid w:val="00EA3F90"/>
    <w:rsid w:val="00EA418F"/>
    <w:rsid w:val="00EA419D"/>
    <w:rsid w:val="00EA4471"/>
    <w:rsid w:val="00EA456D"/>
    <w:rsid w:val="00EA4CB4"/>
    <w:rsid w:val="00EA5A63"/>
    <w:rsid w:val="00EA5CAB"/>
    <w:rsid w:val="00EA5D48"/>
    <w:rsid w:val="00EA62BE"/>
    <w:rsid w:val="00EA6440"/>
    <w:rsid w:val="00EA6519"/>
    <w:rsid w:val="00EA66C9"/>
    <w:rsid w:val="00EA6779"/>
    <w:rsid w:val="00EA67FD"/>
    <w:rsid w:val="00EA6B31"/>
    <w:rsid w:val="00EA7066"/>
    <w:rsid w:val="00EA70C8"/>
    <w:rsid w:val="00EA71CA"/>
    <w:rsid w:val="00EA7455"/>
    <w:rsid w:val="00EA771B"/>
    <w:rsid w:val="00EA77A8"/>
    <w:rsid w:val="00EA7C64"/>
    <w:rsid w:val="00EB0026"/>
    <w:rsid w:val="00EB009C"/>
    <w:rsid w:val="00EB0321"/>
    <w:rsid w:val="00EB05AB"/>
    <w:rsid w:val="00EB0B61"/>
    <w:rsid w:val="00EB0F55"/>
    <w:rsid w:val="00EB10DB"/>
    <w:rsid w:val="00EB178E"/>
    <w:rsid w:val="00EB1B65"/>
    <w:rsid w:val="00EB2286"/>
    <w:rsid w:val="00EB249C"/>
    <w:rsid w:val="00EB2935"/>
    <w:rsid w:val="00EB2BA8"/>
    <w:rsid w:val="00EB2D9E"/>
    <w:rsid w:val="00EB2F30"/>
    <w:rsid w:val="00EB32D5"/>
    <w:rsid w:val="00EB37CA"/>
    <w:rsid w:val="00EB43CE"/>
    <w:rsid w:val="00EB46C8"/>
    <w:rsid w:val="00EB4D39"/>
    <w:rsid w:val="00EB5119"/>
    <w:rsid w:val="00EB56D8"/>
    <w:rsid w:val="00EB5BFA"/>
    <w:rsid w:val="00EB5C9D"/>
    <w:rsid w:val="00EB5CA1"/>
    <w:rsid w:val="00EB5EE8"/>
    <w:rsid w:val="00EB5F52"/>
    <w:rsid w:val="00EB6686"/>
    <w:rsid w:val="00EB6CC5"/>
    <w:rsid w:val="00EB6D59"/>
    <w:rsid w:val="00EB74FB"/>
    <w:rsid w:val="00EC0209"/>
    <w:rsid w:val="00EC02D1"/>
    <w:rsid w:val="00EC03C1"/>
    <w:rsid w:val="00EC0750"/>
    <w:rsid w:val="00EC08A2"/>
    <w:rsid w:val="00EC0994"/>
    <w:rsid w:val="00EC0B21"/>
    <w:rsid w:val="00EC0C96"/>
    <w:rsid w:val="00EC1A07"/>
    <w:rsid w:val="00EC1D4A"/>
    <w:rsid w:val="00EC1F01"/>
    <w:rsid w:val="00EC251A"/>
    <w:rsid w:val="00EC2735"/>
    <w:rsid w:val="00EC2801"/>
    <w:rsid w:val="00EC2A21"/>
    <w:rsid w:val="00EC2A64"/>
    <w:rsid w:val="00EC2B0D"/>
    <w:rsid w:val="00EC2C09"/>
    <w:rsid w:val="00EC3084"/>
    <w:rsid w:val="00EC3486"/>
    <w:rsid w:val="00EC3652"/>
    <w:rsid w:val="00EC366B"/>
    <w:rsid w:val="00EC3947"/>
    <w:rsid w:val="00EC3EC3"/>
    <w:rsid w:val="00EC3F91"/>
    <w:rsid w:val="00EC4AA1"/>
    <w:rsid w:val="00EC4E40"/>
    <w:rsid w:val="00EC534C"/>
    <w:rsid w:val="00EC5989"/>
    <w:rsid w:val="00EC6372"/>
    <w:rsid w:val="00EC682F"/>
    <w:rsid w:val="00EC6BA7"/>
    <w:rsid w:val="00EC6C21"/>
    <w:rsid w:val="00EC71E5"/>
    <w:rsid w:val="00EC78F4"/>
    <w:rsid w:val="00EC79F8"/>
    <w:rsid w:val="00EC7AC3"/>
    <w:rsid w:val="00EC7B3C"/>
    <w:rsid w:val="00ED0549"/>
    <w:rsid w:val="00ED09E9"/>
    <w:rsid w:val="00ED1116"/>
    <w:rsid w:val="00ED1686"/>
    <w:rsid w:val="00ED16C6"/>
    <w:rsid w:val="00ED1CDC"/>
    <w:rsid w:val="00ED1CF9"/>
    <w:rsid w:val="00ED1F99"/>
    <w:rsid w:val="00ED2098"/>
    <w:rsid w:val="00ED217A"/>
    <w:rsid w:val="00ED21F0"/>
    <w:rsid w:val="00ED265C"/>
    <w:rsid w:val="00ED270F"/>
    <w:rsid w:val="00ED37D8"/>
    <w:rsid w:val="00ED43ED"/>
    <w:rsid w:val="00ED476E"/>
    <w:rsid w:val="00ED492F"/>
    <w:rsid w:val="00ED4B9A"/>
    <w:rsid w:val="00ED4D3A"/>
    <w:rsid w:val="00ED4D56"/>
    <w:rsid w:val="00ED4DA1"/>
    <w:rsid w:val="00ED4F05"/>
    <w:rsid w:val="00ED5067"/>
    <w:rsid w:val="00ED5286"/>
    <w:rsid w:val="00ED5A03"/>
    <w:rsid w:val="00ED5A47"/>
    <w:rsid w:val="00ED5E07"/>
    <w:rsid w:val="00ED5E57"/>
    <w:rsid w:val="00ED6523"/>
    <w:rsid w:val="00ED67DB"/>
    <w:rsid w:val="00ED6BA2"/>
    <w:rsid w:val="00ED6BF9"/>
    <w:rsid w:val="00ED6E57"/>
    <w:rsid w:val="00ED72FB"/>
    <w:rsid w:val="00ED780F"/>
    <w:rsid w:val="00ED7A11"/>
    <w:rsid w:val="00ED7E0B"/>
    <w:rsid w:val="00ED7F49"/>
    <w:rsid w:val="00EE0033"/>
    <w:rsid w:val="00EE0291"/>
    <w:rsid w:val="00EE051B"/>
    <w:rsid w:val="00EE11AD"/>
    <w:rsid w:val="00EE124B"/>
    <w:rsid w:val="00EE13B4"/>
    <w:rsid w:val="00EE1620"/>
    <w:rsid w:val="00EE1C81"/>
    <w:rsid w:val="00EE2024"/>
    <w:rsid w:val="00EE2215"/>
    <w:rsid w:val="00EE2297"/>
    <w:rsid w:val="00EE2375"/>
    <w:rsid w:val="00EE24A8"/>
    <w:rsid w:val="00EE2718"/>
    <w:rsid w:val="00EE2918"/>
    <w:rsid w:val="00EE2FD6"/>
    <w:rsid w:val="00EE317E"/>
    <w:rsid w:val="00EE3429"/>
    <w:rsid w:val="00EE349C"/>
    <w:rsid w:val="00EE34A7"/>
    <w:rsid w:val="00EE39D5"/>
    <w:rsid w:val="00EE3B48"/>
    <w:rsid w:val="00EE4049"/>
    <w:rsid w:val="00EE4074"/>
    <w:rsid w:val="00EE45E0"/>
    <w:rsid w:val="00EE46F3"/>
    <w:rsid w:val="00EE47D3"/>
    <w:rsid w:val="00EE4838"/>
    <w:rsid w:val="00EE4AEE"/>
    <w:rsid w:val="00EE4B90"/>
    <w:rsid w:val="00EE4C46"/>
    <w:rsid w:val="00EE4F5A"/>
    <w:rsid w:val="00EE4FA0"/>
    <w:rsid w:val="00EE528A"/>
    <w:rsid w:val="00EE52C1"/>
    <w:rsid w:val="00EE56C2"/>
    <w:rsid w:val="00EE5953"/>
    <w:rsid w:val="00EE6275"/>
    <w:rsid w:val="00EE6550"/>
    <w:rsid w:val="00EE6594"/>
    <w:rsid w:val="00EE663B"/>
    <w:rsid w:val="00EE725B"/>
    <w:rsid w:val="00EE73DE"/>
    <w:rsid w:val="00EE74FA"/>
    <w:rsid w:val="00EE7885"/>
    <w:rsid w:val="00EE7E99"/>
    <w:rsid w:val="00EF0760"/>
    <w:rsid w:val="00EF1177"/>
    <w:rsid w:val="00EF135E"/>
    <w:rsid w:val="00EF14AC"/>
    <w:rsid w:val="00EF14BE"/>
    <w:rsid w:val="00EF1889"/>
    <w:rsid w:val="00EF215A"/>
    <w:rsid w:val="00EF21B4"/>
    <w:rsid w:val="00EF230E"/>
    <w:rsid w:val="00EF2359"/>
    <w:rsid w:val="00EF2572"/>
    <w:rsid w:val="00EF2720"/>
    <w:rsid w:val="00EF28DD"/>
    <w:rsid w:val="00EF3308"/>
    <w:rsid w:val="00EF388E"/>
    <w:rsid w:val="00EF418A"/>
    <w:rsid w:val="00EF429F"/>
    <w:rsid w:val="00EF434E"/>
    <w:rsid w:val="00EF44DB"/>
    <w:rsid w:val="00EF5138"/>
    <w:rsid w:val="00EF5158"/>
    <w:rsid w:val="00EF580E"/>
    <w:rsid w:val="00EF602D"/>
    <w:rsid w:val="00EF65F2"/>
    <w:rsid w:val="00EF65FD"/>
    <w:rsid w:val="00EF6A38"/>
    <w:rsid w:val="00EF6A56"/>
    <w:rsid w:val="00EF6FD9"/>
    <w:rsid w:val="00EF72A2"/>
    <w:rsid w:val="00EF74CA"/>
    <w:rsid w:val="00EF78EE"/>
    <w:rsid w:val="00EF79AF"/>
    <w:rsid w:val="00F00075"/>
    <w:rsid w:val="00F00139"/>
    <w:rsid w:val="00F00896"/>
    <w:rsid w:val="00F008CD"/>
    <w:rsid w:val="00F0095C"/>
    <w:rsid w:val="00F00F94"/>
    <w:rsid w:val="00F01346"/>
    <w:rsid w:val="00F0185C"/>
    <w:rsid w:val="00F01ACB"/>
    <w:rsid w:val="00F02D32"/>
    <w:rsid w:val="00F030A2"/>
    <w:rsid w:val="00F0335D"/>
    <w:rsid w:val="00F03487"/>
    <w:rsid w:val="00F035A0"/>
    <w:rsid w:val="00F03CB5"/>
    <w:rsid w:val="00F03D19"/>
    <w:rsid w:val="00F04A13"/>
    <w:rsid w:val="00F04CD7"/>
    <w:rsid w:val="00F04D49"/>
    <w:rsid w:val="00F0528B"/>
    <w:rsid w:val="00F0557A"/>
    <w:rsid w:val="00F056EC"/>
    <w:rsid w:val="00F05735"/>
    <w:rsid w:val="00F0581D"/>
    <w:rsid w:val="00F05EAF"/>
    <w:rsid w:val="00F05FF8"/>
    <w:rsid w:val="00F0631B"/>
    <w:rsid w:val="00F063A8"/>
    <w:rsid w:val="00F0672C"/>
    <w:rsid w:val="00F06B7C"/>
    <w:rsid w:val="00F06DD3"/>
    <w:rsid w:val="00F076F1"/>
    <w:rsid w:val="00F07969"/>
    <w:rsid w:val="00F07A3A"/>
    <w:rsid w:val="00F07B87"/>
    <w:rsid w:val="00F07D80"/>
    <w:rsid w:val="00F07DE5"/>
    <w:rsid w:val="00F10BAB"/>
    <w:rsid w:val="00F10D76"/>
    <w:rsid w:val="00F10DE2"/>
    <w:rsid w:val="00F110A6"/>
    <w:rsid w:val="00F112F0"/>
    <w:rsid w:val="00F11304"/>
    <w:rsid w:val="00F116FD"/>
    <w:rsid w:val="00F11C1A"/>
    <w:rsid w:val="00F11E1E"/>
    <w:rsid w:val="00F11EE8"/>
    <w:rsid w:val="00F122DA"/>
    <w:rsid w:val="00F127BC"/>
    <w:rsid w:val="00F1286D"/>
    <w:rsid w:val="00F12D1F"/>
    <w:rsid w:val="00F13212"/>
    <w:rsid w:val="00F1336A"/>
    <w:rsid w:val="00F136E3"/>
    <w:rsid w:val="00F13704"/>
    <w:rsid w:val="00F13D86"/>
    <w:rsid w:val="00F13F78"/>
    <w:rsid w:val="00F14613"/>
    <w:rsid w:val="00F147CB"/>
    <w:rsid w:val="00F14990"/>
    <w:rsid w:val="00F14B93"/>
    <w:rsid w:val="00F15797"/>
    <w:rsid w:val="00F15916"/>
    <w:rsid w:val="00F15EEE"/>
    <w:rsid w:val="00F1661E"/>
    <w:rsid w:val="00F16B87"/>
    <w:rsid w:val="00F16C25"/>
    <w:rsid w:val="00F16CC3"/>
    <w:rsid w:val="00F17049"/>
    <w:rsid w:val="00F1720C"/>
    <w:rsid w:val="00F17532"/>
    <w:rsid w:val="00F17564"/>
    <w:rsid w:val="00F175F7"/>
    <w:rsid w:val="00F17C02"/>
    <w:rsid w:val="00F17C47"/>
    <w:rsid w:val="00F17DB2"/>
    <w:rsid w:val="00F17FA1"/>
    <w:rsid w:val="00F200F7"/>
    <w:rsid w:val="00F2024A"/>
    <w:rsid w:val="00F202FA"/>
    <w:rsid w:val="00F20755"/>
    <w:rsid w:val="00F2095A"/>
    <w:rsid w:val="00F20AD0"/>
    <w:rsid w:val="00F20B4B"/>
    <w:rsid w:val="00F20CD4"/>
    <w:rsid w:val="00F20D8F"/>
    <w:rsid w:val="00F21188"/>
    <w:rsid w:val="00F214C6"/>
    <w:rsid w:val="00F21586"/>
    <w:rsid w:val="00F21C1D"/>
    <w:rsid w:val="00F220C2"/>
    <w:rsid w:val="00F2267F"/>
    <w:rsid w:val="00F22853"/>
    <w:rsid w:val="00F22CFC"/>
    <w:rsid w:val="00F23127"/>
    <w:rsid w:val="00F231A6"/>
    <w:rsid w:val="00F235A4"/>
    <w:rsid w:val="00F23606"/>
    <w:rsid w:val="00F243D9"/>
    <w:rsid w:val="00F24602"/>
    <w:rsid w:val="00F24ABF"/>
    <w:rsid w:val="00F24EAE"/>
    <w:rsid w:val="00F252CE"/>
    <w:rsid w:val="00F25399"/>
    <w:rsid w:val="00F255FD"/>
    <w:rsid w:val="00F258BC"/>
    <w:rsid w:val="00F26026"/>
    <w:rsid w:val="00F2614E"/>
    <w:rsid w:val="00F2621C"/>
    <w:rsid w:val="00F26535"/>
    <w:rsid w:val="00F269ED"/>
    <w:rsid w:val="00F26D95"/>
    <w:rsid w:val="00F2713A"/>
    <w:rsid w:val="00F273F8"/>
    <w:rsid w:val="00F27BD5"/>
    <w:rsid w:val="00F306C5"/>
    <w:rsid w:val="00F30A55"/>
    <w:rsid w:val="00F30CAE"/>
    <w:rsid w:val="00F30DCD"/>
    <w:rsid w:val="00F31105"/>
    <w:rsid w:val="00F3113C"/>
    <w:rsid w:val="00F313C0"/>
    <w:rsid w:val="00F31436"/>
    <w:rsid w:val="00F315CB"/>
    <w:rsid w:val="00F315FE"/>
    <w:rsid w:val="00F316D8"/>
    <w:rsid w:val="00F32531"/>
    <w:rsid w:val="00F327F5"/>
    <w:rsid w:val="00F32986"/>
    <w:rsid w:val="00F32E9A"/>
    <w:rsid w:val="00F33103"/>
    <w:rsid w:val="00F33459"/>
    <w:rsid w:val="00F3361E"/>
    <w:rsid w:val="00F33D0F"/>
    <w:rsid w:val="00F33D94"/>
    <w:rsid w:val="00F3425A"/>
    <w:rsid w:val="00F3451B"/>
    <w:rsid w:val="00F34848"/>
    <w:rsid w:val="00F3495B"/>
    <w:rsid w:val="00F349A5"/>
    <w:rsid w:val="00F34D14"/>
    <w:rsid w:val="00F34D93"/>
    <w:rsid w:val="00F34F42"/>
    <w:rsid w:val="00F3500F"/>
    <w:rsid w:val="00F350CA"/>
    <w:rsid w:val="00F35C1F"/>
    <w:rsid w:val="00F35DB3"/>
    <w:rsid w:val="00F362B7"/>
    <w:rsid w:val="00F36325"/>
    <w:rsid w:val="00F363EF"/>
    <w:rsid w:val="00F36568"/>
    <w:rsid w:val="00F36707"/>
    <w:rsid w:val="00F36BBC"/>
    <w:rsid w:val="00F370BB"/>
    <w:rsid w:val="00F37B0C"/>
    <w:rsid w:val="00F37C05"/>
    <w:rsid w:val="00F37E2C"/>
    <w:rsid w:val="00F37F0C"/>
    <w:rsid w:val="00F4019F"/>
    <w:rsid w:val="00F4063A"/>
    <w:rsid w:val="00F40A7D"/>
    <w:rsid w:val="00F41753"/>
    <w:rsid w:val="00F41865"/>
    <w:rsid w:val="00F41EB0"/>
    <w:rsid w:val="00F42027"/>
    <w:rsid w:val="00F424D2"/>
    <w:rsid w:val="00F42A65"/>
    <w:rsid w:val="00F42B33"/>
    <w:rsid w:val="00F42E1F"/>
    <w:rsid w:val="00F42F01"/>
    <w:rsid w:val="00F43160"/>
    <w:rsid w:val="00F43495"/>
    <w:rsid w:val="00F43932"/>
    <w:rsid w:val="00F43BA7"/>
    <w:rsid w:val="00F43C8C"/>
    <w:rsid w:val="00F43D25"/>
    <w:rsid w:val="00F44055"/>
    <w:rsid w:val="00F4408B"/>
    <w:rsid w:val="00F440B2"/>
    <w:rsid w:val="00F4427F"/>
    <w:rsid w:val="00F4475C"/>
    <w:rsid w:val="00F448E1"/>
    <w:rsid w:val="00F448F0"/>
    <w:rsid w:val="00F44DFB"/>
    <w:rsid w:val="00F44EE5"/>
    <w:rsid w:val="00F4548B"/>
    <w:rsid w:val="00F45865"/>
    <w:rsid w:val="00F45918"/>
    <w:rsid w:val="00F45A2C"/>
    <w:rsid w:val="00F45A83"/>
    <w:rsid w:val="00F45FBB"/>
    <w:rsid w:val="00F4600E"/>
    <w:rsid w:val="00F464C2"/>
    <w:rsid w:val="00F465C5"/>
    <w:rsid w:val="00F467FA"/>
    <w:rsid w:val="00F4683B"/>
    <w:rsid w:val="00F46D73"/>
    <w:rsid w:val="00F471B4"/>
    <w:rsid w:val="00F47560"/>
    <w:rsid w:val="00F47E9D"/>
    <w:rsid w:val="00F47F54"/>
    <w:rsid w:val="00F501F0"/>
    <w:rsid w:val="00F506F7"/>
    <w:rsid w:val="00F508FA"/>
    <w:rsid w:val="00F5097E"/>
    <w:rsid w:val="00F50B93"/>
    <w:rsid w:val="00F50C13"/>
    <w:rsid w:val="00F50EE9"/>
    <w:rsid w:val="00F50FFE"/>
    <w:rsid w:val="00F511D4"/>
    <w:rsid w:val="00F51421"/>
    <w:rsid w:val="00F51949"/>
    <w:rsid w:val="00F51989"/>
    <w:rsid w:val="00F51BA2"/>
    <w:rsid w:val="00F52FA8"/>
    <w:rsid w:val="00F5302A"/>
    <w:rsid w:val="00F53632"/>
    <w:rsid w:val="00F5368B"/>
    <w:rsid w:val="00F5419F"/>
    <w:rsid w:val="00F5439A"/>
    <w:rsid w:val="00F54A67"/>
    <w:rsid w:val="00F54B9C"/>
    <w:rsid w:val="00F54E0C"/>
    <w:rsid w:val="00F552F9"/>
    <w:rsid w:val="00F569A0"/>
    <w:rsid w:val="00F579FF"/>
    <w:rsid w:val="00F57E78"/>
    <w:rsid w:val="00F57FAF"/>
    <w:rsid w:val="00F601A3"/>
    <w:rsid w:val="00F6040C"/>
    <w:rsid w:val="00F604B2"/>
    <w:rsid w:val="00F604E8"/>
    <w:rsid w:val="00F607B4"/>
    <w:rsid w:val="00F60F63"/>
    <w:rsid w:val="00F60FEB"/>
    <w:rsid w:val="00F61765"/>
    <w:rsid w:val="00F6181B"/>
    <w:rsid w:val="00F619BC"/>
    <w:rsid w:val="00F61A40"/>
    <w:rsid w:val="00F6237A"/>
    <w:rsid w:val="00F62628"/>
    <w:rsid w:val="00F62727"/>
    <w:rsid w:val="00F628C0"/>
    <w:rsid w:val="00F62C9B"/>
    <w:rsid w:val="00F62E18"/>
    <w:rsid w:val="00F62F79"/>
    <w:rsid w:val="00F633B2"/>
    <w:rsid w:val="00F63A3E"/>
    <w:rsid w:val="00F63AF2"/>
    <w:rsid w:val="00F63B1A"/>
    <w:rsid w:val="00F63DB1"/>
    <w:rsid w:val="00F63F16"/>
    <w:rsid w:val="00F64321"/>
    <w:rsid w:val="00F645D1"/>
    <w:rsid w:val="00F64C16"/>
    <w:rsid w:val="00F64C5E"/>
    <w:rsid w:val="00F64CAF"/>
    <w:rsid w:val="00F64E67"/>
    <w:rsid w:val="00F65A04"/>
    <w:rsid w:val="00F65DDA"/>
    <w:rsid w:val="00F65FDE"/>
    <w:rsid w:val="00F6609A"/>
    <w:rsid w:val="00F66817"/>
    <w:rsid w:val="00F66AE3"/>
    <w:rsid w:val="00F66BD1"/>
    <w:rsid w:val="00F66E8E"/>
    <w:rsid w:val="00F6710C"/>
    <w:rsid w:val="00F6754A"/>
    <w:rsid w:val="00F6763F"/>
    <w:rsid w:val="00F67E0B"/>
    <w:rsid w:val="00F67E85"/>
    <w:rsid w:val="00F70038"/>
    <w:rsid w:val="00F7027E"/>
    <w:rsid w:val="00F71543"/>
    <w:rsid w:val="00F72B04"/>
    <w:rsid w:val="00F72C63"/>
    <w:rsid w:val="00F72F05"/>
    <w:rsid w:val="00F72F28"/>
    <w:rsid w:val="00F7321C"/>
    <w:rsid w:val="00F7374D"/>
    <w:rsid w:val="00F73C95"/>
    <w:rsid w:val="00F73D1B"/>
    <w:rsid w:val="00F73EFB"/>
    <w:rsid w:val="00F74150"/>
    <w:rsid w:val="00F743C2"/>
    <w:rsid w:val="00F74755"/>
    <w:rsid w:val="00F74794"/>
    <w:rsid w:val="00F74ADC"/>
    <w:rsid w:val="00F750B8"/>
    <w:rsid w:val="00F750C4"/>
    <w:rsid w:val="00F75155"/>
    <w:rsid w:val="00F7599B"/>
    <w:rsid w:val="00F76A3E"/>
    <w:rsid w:val="00F76A8C"/>
    <w:rsid w:val="00F76DFF"/>
    <w:rsid w:val="00F772C2"/>
    <w:rsid w:val="00F7731D"/>
    <w:rsid w:val="00F77575"/>
    <w:rsid w:val="00F80384"/>
    <w:rsid w:val="00F80C0F"/>
    <w:rsid w:val="00F8126F"/>
    <w:rsid w:val="00F814B4"/>
    <w:rsid w:val="00F81DBD"/>
    <w:rsid w:val="00F81DBF"/>
    <w:rsid w:val="00F82378"/>
    <w:rsid w:val="00F823D5"/>
    <w:rsid w:val="00F8245B"/>
    <w:rsid w:val="00F82467"/>
    <w:rsid w:val="00F82728"/>
    <w:rsid w:val="00F828B0"/>
    <w:rsid w:val="00F829DB"/>
    <w:rsid w:val="00F83101"/>
    <w:rsid w:val="00F83214"/>
    <w:rsid w:val="00F8465B"/>
    <w:rsid w:val="00F8486F"/>
    <w:rsid w:val="00F84947"/>
    <w:rsid w:val="00F84A26"/>
    <w:rsid w:val="00F85D38"/>
    <w:rsid w:val="00F85E3D"/>
    <w:rsid w:val="00F85F2E"/>
    <w:rsid w:val="00F85FCB"/>
    <w:rsid w:val="00F860B9"/>
    <w:rsid w:val="00F8628F"/>
    <w:rsid w:val="00F862D5"/>
    <w:rsid w:val="00F864AD"/>
    <w:rsid w:val="00F86623"/>
    <w:rsid w:val="00F8732C"/>
    <w:rsid w:val="00F8776B"/>
    <w:rsid w:val="00F87FE6"/>
    <w:rsid w:val="00F90842"/>
    <w:rsid w:val="00F90850"/>
    <w:rsid w:val="00F90995"/>
    <w:rsid w:val="00F90EE7"/>
    <w:rsid w:val="00F9103E"/>
    <w:rsid w:val="00F9146E"/>
    <w:rsid w:val="00F91769"/>
    <w:rsid w:val="00F91ABB"/>
    <w:rsid w:val="00F91C48"/>
    <w:rsid w:val="00F91CBC"/>
    <w:rsid w:val="00F91F7D"/>
    <w:rsid w:val="00F9204F"/>
    <w:rsid w:val="00F92060"/>
    <w:rsid w:val="00F920C1"/>
    <w:rsid w:val="00F92137"/>
    <w:rsid w:val="00F92147"/>
    <w:rsid w:val="00F921F6"/>
    <w:rsid w:val="00F926C0"/>
    <w:rsid w:val="00F926C1"/>
    <w:rsid w:val="00F9285C"/>
    <w:rsid w:val="00F92876"/>
    <w:rsid w:val="00F92B7C"/>
    <w:rsid w:val="00F93170"/>
    <w:rsid w:val="00F932D7"/>
    <w:rsid w:val="00F93894"/>
    <w:rsid w:val="00F938EE"/>
    <w:rsid w:val="00F941E1"/>
    <w:rsid w:val="00F94383"/>
    <w:rsid w:val="00F94B12"/>
    <w:rsid w:val="00F9523E"/>
    <w:rsid w:val="00F95A7B"/>
    <w:rsid w:val="00F95A86"/>
    <w:rsid w:val="00F95EA5"/>
    <w:rsid w:val="00F960F3"/>
    <w:rsid w:val="00F96426"/>
    <w:rsid w:val="00F967BA"/>
    <w:rsid w:val="00F96CB8"/>
    <w:rsid w:val="00F96DBF"/>
    <w:rsid w:val="00F96E7F"/>
    <w:rsid w:val="00F973D2"/>
    <w:rsid w:val="00F9756C"/>
    <w:rsid w:val="00F9782B"/>
    <w:rsid w:val="00F97EF6"/>
    <w:rsid w:val="00FA0162"/>
    <w:rsid w:val="00FA018C"/>
    <w:rsid w:val="00FA04B5"/>
    <w:rsid w:val="00FA0555"/>
    <w:rsid w:val="00FA11F1"/>
    <w:rsid w:val="00FA1E6D"/>
    <w:rsid w:val="00FA248F"/>
    <w:rsid w:val="00FA2615"/>
    <w:rsid w:val="00FA2671"/>
    <w:rsid w:val="00FA2894"/>
    <w:rsid w:val="00FA2969"/>
    <w:rsid w:val="00FA2FDB"/>
    <w:rsid w:val="00FA2FDF"/>
    <w:rsid w:val="00FA36BB"/>
    <w:rsid w:val="00FA49ED"/>
    <w:rsid w:val="00FA4ADB"/>
    <w:rsid w:val="00FA4F0F"/>
    <w:rsid w:val="00FA50AC"/>
    <w:rsid w:val="00FA5157"/>
    <w:rsid w:val="00FA54D6"/>
    <w:rsid w:val="00FA5545"/>
    <w:rsid w:val="00FA556B"/>
    <w:rsid w:val="00FA5944"/>
    <w:rsid w:val="00FA598C"/>
    <w:rsid w:val="00FA5AC5"/>
    <w:rsid w:val="00FA5BC2"/>
    <w:rsid w:val="00FA5D72"/>
    <w:rsid w:val="00FA5E7B"/>
    <w:rsid w:val="00FA5FDD"/>
    <w:rsid w:val="00FA6144"/>
    <w:rsid w:val="00FA68CA"/>
    <w:rsid w:val="00FA6C24"/>
    <w:rsid w:val="00FA6D2E"/>
    <w:rsid w:val="00FA7120"/>
    <w:rsid w:val="00FA71A1"/>
    <w:rsid w:val="00FA723D"/>
    <w:rsid w:val="00FA7251"/>
    <w:rsid w:val="00FA73E9"/>
    <w:rsid w:val="00FA7496"/>
    <w:rsid w:val="00FA7599"/>
    <w:rsid w:val="00FA771B"/>
    <w:rsid w:val="00FA7AE2"/>
    <w:rsid w:val="00FA7D45"/>
    <w:rsid w:val="00FB00A9"/>
    <w:rsid w:val="00FB03E6"/>
    <w:rsid w:val="00FB049B"/>
    <w:rsid w:val="00FB071D"/>
    <w:rsid w:val="00FB0C29"/>
    <w:rsid w:val="00FB0D6D"/>
    <w:rsid w:val="00FB0E28"/>
    <w:rsid w:val="00FB1161"/>
    <w:rsid w:val="00FB1247"/>
    <w:rsid w:val="00FB2424"/>
    <w:rsid w:val="00FB2E14"/>
    <w:rsid w:val="00FB303B"/>
    <w:rsid w:val="00FB30DE"/>
    <w:rsid w:val="00FB341F"/>
    <w:rsid w:val="00FB39B3"/>
    <w:rsid w:val="00FB3B2F"/>
    <w:rsid w:val="00FB3C90"/>
    <w:rsid w:val="00FB3C95"/>
    <w:rsid w:val="00FB44F8"/>
    <w:rsid w:val="00FB4798"/>
    <w:rsid w:val="00FB47AE"/>
    <w:rsid w:val="00FB4864"/>
    <w:rsid w:val="00FB4932"/>
    <w:rsid w:val="00FB4F4F"/>
    <w:rsid w:val="00FB5199"/>
    <w:rsid w:val="00FB53E7"/>
    <w:rsid w:val="00FB568B"/>
    <w:rsid w:val="00FB5C8B"/>
    <w:rsid w:val="00FB5CA9"/>
    <w:rsid w:val="00FB616C"/>
    <w:rsid w:val="00FB65BC"/>
    <w:rsid w:val="00FB667E"/>
    <w:rsid w:val="00FB6DC3"/>
    <w:rsid w:val="00FB7368"/>
    <w:rsid w:val="00FB7B46"/>
    <w:rsid w:val="00FC0A2C"/>
    <w:rsid w:val="00FC0A7C"/>
    <w:rsid w:val="00FC15D3"/>
    <w:rsid w:val="00FC16E8"/>
    <w:rsid w:val="00FC1807"/>
    <w:rsid w:val="00FC20F0"/>
    <w:rsid w:val="00FC21E0"/>
    <w:rsid w:val="00FC263F"/>
    <w:rsid w:val="00FC2B14"/>
    <w:rsid w:val="00FC2BA4"/>
    <w:rsid w:val="00FC2E3D"/>
    <w:rsid w:val="00FC2E93"/>
    <w:rsid w:val="00FC30AB"/>
    <w:rsid w:val="00FC343F"/>
    <w:rsid w:val="00FC349C"/>
    <w:rsid w:val="00FC35FC"/>
    <w:rsid w:val="00FC3C04"/>
    <w:rsid w:val="00FC40C3"/>
    <w:rsid w:val="00FC4AC3"/>
    <w:rsid w:val="00FC4BAD"/>
    <w:rsid w:val="00FC4D45"/>
    <w:rsid w:val="00FC4DBC"/>
    <w:rsid w:val="00FC5C85"/>
    <w:rsid w:val="00FC5D9F"/>
    <w:rsid w:val="00FC60F3"/>
    <w:rsid w:val="00FC616D"/>
    <w:rsid w:val="00FC6344"/>
    <w:rsid w:val="00FC636A"/>
    <w:rsid w:val="00FC67C0"/>
    <w:rsid w:val="00FC68E4"/>
    <w:rsid w:val="00FC6DFA"/>
    <w:rsid w:val="00FC6E75"/>
    <w:rsid w:val="00FC79F5"/>
    <w:rsid w:val="00FC7C7B"/>
    <w:rsid w:val="00FD05AB"/>
    <w:rsid w:val="00FD06D7"/>
    <w:rsid w:val="00FD0810"/>
    <w:rsid w:val="00FD0A52"/>
    <w:rsid w:val="00FD1A77"/>
    <w:rsid w:val="00FD24C0"/>
    <w:rsid w:val="00FD2DC8"/>
    <w:rsid w:val="00FD30D0"/>
    <w:rsid w:val="00FD317C"/>
    <w:rsid w:val="00FD3442"/>
    <w:rsid w:val="00FD36FC"/>
    <w:rsid w:val="00FD3A1F"/>
    <w:rsid w:val="00FD3BEB"/>
    <w:rsid w:val="00FD3CCB"/>
    <w:rsid w:val="00FD5547"/>
    <w:rsid w:val="00FD55C1"/>
    <w:rsid w:val="00FD59CF"/>
    <w:rsid w:val="00FD5C31"/>
    <w:rsid w:val="00FD5D1A"/>
    <w:rsid w:val="00FD6453"/>
    <w:rsid w:val="00FD65FA"/>
    <w:rsid w:val="00FD6CF6"/>
    <w:rsid w:val="00FD6CFA"/>
    <w:rsid w:val="00FD722D"/>
    <w:rsid w:val="00FD7241"/>
    <w:rsid w:val="00FD738E"/>
    <w:rsid w:val="00FD76EA"/>
    <w:rsid w:val="00FD7969"/>
    <w:rsid w:val="00FD79B9"/>
    <w:rsid w:val="00FD7A71"/>
    <w:rsid w:val="00FD7C5C"/>
    <w:rsid w:val="00FD7CC3"/>
    <w:rsid w:val="00FD7F3A"/>
    <w:rsid w:val="00FE04CD"/>
    <w:rsid w:val="00FE078C"/>
    <w:rsid w:val="00FE0DD0"/>
    <w:rsid w:val="00FE0E2E"/>
    <w:rsid w:val="00FE0FEF"/>
    <w:rsid w:val="00FE1030"/>
    <w:rsid w:val="00FE1551"/>
    <w:rsid w:val="00FE158F"/>
    <w:rsid w:val="00FE184C"/>
    <w:rsid w:val="00FE191C"/>
    <w:rsid w:val="00FE1930"/>
    <w:rsid w:val="00FE1E41"/>
    <w:rsid w:val="00FE2321"/>
    <w:rsid w:val="00FE2AAD"/>
    <w:rsid w:val="00FE2BC4"/>
    <w:rsid w:val="00FE303C"/>
    <w:rsid w:val="00FE3234"/>
    <w:rsid w:val="00FE3416"/>
    <w:rsid w:val="00FE387A"/>
    <w:rsid w:val="00FE4110"/>
    <w:rsid w:val="00FE4326"/>
    <w:rsid w:val="00FE4708"/>
    <w:rsid w:val="00FE4728"/>
    <w:rsid w:val="00FE4787"/>
    <w:rsid w:val="00FE4B0E"/>
    <w:rsid w:val="00FE4E2C"/>
    <w:rsid w:val="00FE4EC5"/>
    <w:rsid w:val="00FE4F94"/>
    <w:rsid w:val="00FE5B65"/>
    <w:rsid w:val="00FE60D6"/>
    <w:rsid w:val="00FE611A"/>
    <w:rsid w:val="00FE66A4"/>
    <w:rsid w:val="00FE6BF3"/>
    <w:rsid w:val="00FE6C69"/>
    <w:rsid w:val="00FE6F67"/>
    <w:rsid w:val="00FE7169"/>
    <w:rsid w:val="00FE724D"/>
    <w:rsid w:val="00FE7441"/>
    <w:rsid w:val="00FE7671"/>
    <w:rsid w:val="00FF06D7"/>
    <w:rsid w:val="00FF0825"/>
    <w:rsid w:val="00FF0A45"/>
    <w:rsid w:val="00FF0B2E"/>
    <w:rsid w:val="00FF0DB7"/>
    <w:rsid w:val="00FF127C"/>
    <w:rsid w:val="00FF156C"/>
    <w:rsid w:val="00FF1583"/>
    <w:rsid w:val="00FF1799"/>
    <w:rsid w:val="00FF181F"/>
    <w:rsid w:val="00FF1A4B"/>
    <w:rsid w:val="00FF1B87"/>
    <w:rsid w:val="00FF1C4D"/>
    <w:rsid w:val="00FF2526"/>
    <w:rsid w:val="00FF2588"/>
    <w:rsid w:val="00FF26EA"/>
    <w:rsid w:val="00FF2731"/>
    <w:rsid w:val="00FF2790"/>
    <w:rsid w:val="00FF2BCF"/>
    <w:rsid w:val="00FF2C0C"/>
    <w:rsid w:val="00FF2CBB"/>
    <w:rsid w:val="00FF2D17"/>
    <w:rsid w:val="00FF362C"/>
    <w:rsid w:val="00FF3973"/>
    <w:rsid w:val="00FF39DE"/>
    <w:rsid w:val="00FF3A36"/>
    <w:rsid w:val="00FF3AF6"/>
    <w:rsid w:val="00FF3C6B"/>
    <w:rsid w:val="00FF3CD8"/>
    <w:rsid w:val="00FF3F73"/>
    <w:rsid w:val="00FF3F84"/>
    <w:rsid w:val="00FF46F5"/>
    <w:rsid w:val="00FF4BDF"/>
    <w:rsid w:val="00FF4D9C"/>
    <w:rsid w:val="00FF5685"/>
    <w:rsid w:val="00FF5B23"/>
    <w:rsid w:val="00FF5B6E"/>
    <w:rsid w:val="00FF5D78"/>
    <w:rsid w:val="00FF5ECC"/>
    <w:rsid w:val="00FF5FE8"/>
    <w:rsid w:val="00FF60AC"/>
    <w:rsid w:val="00FF60E5"/>
    <w:rsid w:val="00FF615E"/>
    <w:rsid w:val="00FF6999"/>
    <w:rsid w:val="00FF69B3"/>
    <w:rsid w:val="00FF6C8D"/>
    <w:rsid w:val="00FF6F21"/>
    <w:rsid w:val="00FF6F36"/>
    <w:rsid w:val="00FF706A"/>
    <w:rsid w:val="00FF74F6"/>
    <w:rsid w:val="00FF7532"/>
    <w:rsid w:val="00FF7724"/>
    <w:rsid w:val="00FF7ADC"/>
    <w:rsid w:val="00FF7E5A"/>
    <w:rsid w:val="00FF7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433ED"/>
  </w:style>
  <w:style w:type="paragraph" w:styleId="1">
    <w:name w:val="heading 1"/>
    <w:basedOn w:val="a0"/>
    <w:link w:val="10"/>
    <w:uiPriority w:val="9"/>
    <w:qFormat/>
    <w:rsid w:val="003433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482178"/>
    <w:pPr>
      <w:keepNext/>
      <w:keepLines/>
      <w:suppressAutoHyphens/>
      <w:spacing w:before="200" w:after="0" w:line="360" w:lineRule="auto"/>
      <w:ind w:firstLine="709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3433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 Spacing"/>
    <w:uiPriority w:val="1"/>
    <w:qFormat/>
    <w:rsid w:val="003433ED"/>
    <w:pPr>
      <w:spacing w:after="0" w:line="240" w:lineRule="auto"/>
    </w:pPr>
  </w:style>
  <w:style w:type="paragraph" w:styleId="a5">
    <w:name w:val="Normal (Web)"/>
    <w:aliases w:val="Обычный (веб) Знак Знак,Обычный (веб) Знак Знак Знак Знак Знак Знак,Обычный (веб) Знак Знак Знак Знак Знак"/>
    <w:basedOn w:val="a0"/>
    <w:uiPriority w:val="99"/>
    <w:unhideWhenUsed/>
    <w:qFormat/>
    <w:rsid w:val="006445FC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Перечень номер"/>
    <w:basedOn w:val="a0"/>
    <w:next w:val="a0"/>
    <w:qFormat/>
    <w:rsid w:val="006445FC"/>
    <w:pPr>
      <w:numPr>
        <w:numId w:val="1"/>
      </w:numPr>
      <w:tabs>
        <w:tab w:val="clear" w:pos="785"/>
        <w:tab w:val="num" w:pos="0"/>
      </w:tabs>
      <w:spacing w:after="0" w:line="360" w:lineRule="auto"/>
      <w:ind w:left="0" w:firstLine="284"/>
      <w:jc w:val="both"/>
      <w:textAlignment w:val="baseline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Default">
    <w:name w:val="Default"/>
    <w:rsid w:val="004821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40">
    <w:name w:val="Заголовок 4 Знак"/>
    <w:basedOn w:val="a1"/>
    <w:link w:val="4"/>
    <w:uiPriority w:val="9"/>
    <w:semiHidden/>
    <w:rsid w:val="00482178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table" w:styleId="a6">
    <w:name w:val="Table Grid"/>
    <w:basedOn w:val="a2"/>
    <w:uiPriority w:val="59"/>
    <w:rsid w:val="00292E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0"/>
    <w:link w:val="a8"/>
    <w:uiPriority w:val="99"/>
    <w:semiHidden/>
    <w:unhideWhenUsed/>
    <w:rsid w:val="00011B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semiHidden/>
    <w:rsid w:val="00011B28"/>
  </w:style>
  <w:style w:type="paragraph" w:styleId="a9">
    <w:name w:val="footer"/>
    <w:basedOn w:val="a0"/>
    <w:link w:val="aa"/>
    <w:uiPriority w:val="99"/>
    <w:unhideWhenUsed/>
    <w:rsid w:val="00011B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011B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6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9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14</Pages>
  <Words>4832</Words>
  <Characters>27546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03.07.2015</dc:creator>
  <cp:lastModifiedBy>03.07.2015</cp:lastModifiedBy>
  <cp:revision>6</cp:revision>
  <cp:lastPrinted>2019-09-15T13:45:00Z</cp:lastPrinted>
  <dcterms:created xsi:type="dcterms:W3CDTF">2019-08-10T04:20:00Z</dcterms:created>
  <dcterms:modified xsi:type="dcterms:W3CDTF">2019-09-15T13:45:00Z</dcterms:modified>
</cp:coreProperties>
</file>