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BB" w:rsidRDefault="007F16BB" w:rsidP="001C69A8">
      <w:pPr>
        <w:pStyle w:val="Default"/>
        <w:spacing w:line="276" w:lineRule="auto"/>
        <w:jc w:val="center"/>
        <w:rPr>
          <w:sz w:val="28"/>
          <w:szCs w:val="28"/>
        </w:rPr>
      </w:pPr>
      <w:bookmarkStart w:id="0" w:name="_Toc435412715"/>
      <w:bookmarkStart w:id="1" w:name="_Toc453968190"/>
    </w:p>
    <w:p w:rsidR="001C69A8" w:rsidRPr="000761F7" w:rsidRDefault="001C69A8" w:rsidP="001C69A8">
      <w:pPr>
        <w:pStyle w:val="Default"/>
        <w:spacing w:line="276" w:lineRule="auto"/>
        <w:jc w:val="center"/>
        <w:rPr>
          <w:sz w:val="28"/>
          <w:szCs w:val="28"/>
        </w:rPr>
      </w:pPr>
      <w:r w:rsidRPr="000761F7">
        <w:rPr>
          <w:sz w:val="28"/>
          <w:szCs w:val="28"/>
        </w:rPr>
        <w:t>Муниципальное бюджетное общеобразовательное учреждение</w:t>
      </w:r>
    </w:p>
    <w:p w:rsidR="001C69A8" w:rsidRDefault="001C69A8" w:rsidP="001C69A8">
      <w:pPr>
        <w:pStyle w:val="Default"/>
        <w:spacing w:line="276" w:lineRule="auto"/>
        <w:jc w:val="center"/>
        <w:rPr>
          <w:bCs/>
          <w:sz w:val="28"/>
          <w:szCs w:val="28"/>
        </w:rPr>
      </w:pPr>
      <w:r w:rsidRPr="000761F7">
        <w:rPr>
          <w:bCs/>
          <w:sz w:val="28"/>
          <w:szCs w:val="28"/>
        </w:rPr>
        <w:t>«Средняя общеобразовательная школа № 76 города Белово»</w:t>
      </w:r>
    </w:p>
    <w:p w:rsidR="001C69A8" w:rsidRPr="000761F7" w:rsidRDefault="001C69A8" w:rsidP="001C69A8">
      <w:pPr>
        <w:pStyle w:val="Default"/>
        <w:spacing w:line="276" w:lineRule="auto"/>
        <w:jc w:val="center"/>
        <w:rPr>
          <w:bCs/>
          <w:sz w:val="28"/>
          <w:szCs w:val="28"/>
        </w:rPr>
      </w:pPr>
    </w:p>
    <w:tbl>
      <w:tblPr>
        <w:tblpPr w:leftFromText="180" w:rightFromText="180" w:vertAnchor="text" w:horzAnchor="margin" w:tblpXSpec="center" w:tblpY="487"/>
        <w:tblW w:w="10342" w:type="dxa"/>
        <w:tblLayout w:type="fixed"/>
        <w:tblLook w:val="0000"/>
      </w:tblPr>
      <w:tblGrid>
        <w:gridCol w:w="3425"/>
        <w:gridCol w:w="3109"/>
        <w:gridCol w:w="3808"/>
      </w:tblGrid>
      <w:tr w:rsidR="001C69A8" w:rsidRPr="005A1740" w:rsidTr="00F7303A">
        <w:trPr>
          <w:trHeight w:val="1995"/>
        </w:trPr>
        <w:tc>
          <w:tcPr>
            <w:tcW w:w="3425" w:type="dxa"/>
            <w:tcBorders>
              <w:top w:val="single" w:sz="4" w:space="0" w:color="000000"/>
              <w:left w:val="single" w:sz="4" w:space="0" w:color="000000"/>
              <w:bottom w:val="single" w:sz="4" w:space="0" w:color="000000"/>
            </w:tcBorders>
            <w:shd w:val="clear" w:color="auto" w:fill="auto"/>
          </w:tcPr>
          <w:p w:rsidR="001C69A8" w:rsidRPr="005A1740" w:rsidRDefault="001C69A8" w:rsidP="004E7374">
            <w:pPr>
              <w:spacing w:line="276" w:lineRule="auto"/>
              <w:ind w:firstLine="284"/>
              <w:jc w:val="left"/>
              <w:rPr>
                <w:sz w:val="24"/>
                <w:szCs w:val="24"/>
              </w:rPr>
            </w:pPr>
            <w:r w:rsidRPr="005A1740">
              <w:rPr>
                <w:sz w:val="24"/>
                <w:szCs w:val="24"/>
              </w:rPr>
              <w:t>Рассмотрено:</w:t>
            </w:r>
          </w:p>
          <w:p w:rsidR="001C69A8" w:rsidRPr="005A1740" w:rsidRDefault="001C69A8" w:rsidP="004E7374">
            <w:pPr>
              <w:spacing w:line="276" w:lineRule="auto"/>
              <w:ind w:firstLine="284"/>
              <w:jc w:val="left"/>
              <w:rPr>
                <w:sz w:val="24"/>
                <w:szCs w:val="24"/>
              </w:rPr>
            </w:pPr>
            <w:r w:rsidRPr="005A1740">
              <w:rPr>
                <w:sz w:val="24"/>
                <w:szCs w:val="24"/>
              </w:rPr>
              <w:t>руководитель МО</w:t>
            </w:r>
          </w:p>
          <w:p w:rsidR="001C69A8" w:rsidRPr="005A1740" w:rsidRDefault="001C69A8" w:rsidP="004E7374">
            <w:pPr>
              <w:spacing w:line="276" w:lineRule="auto"/>
              <w:ind w:firstLine="284"/>
              <w:jc w:val="left"/>
              <w:rPr>
                <w:sz w:val="24"/>
                <w:szCs w:val="24"/>
              </w:rPr>
            </w:pPr>
            <w:r>
              <w:rPr>
                <w:sz w:val="24"/>
                <w:szCs w:val="24"/>
              </w:rPr>
              <w:t>_________/Сасова.Ю.А.</w:t>
            </w:r>
            <w:r w:rsidRPr="005A1740">
              <w:rPr>
                <w:sz w:val="24"/>
                <w:szCs w:val="24"/>
              </w:rPr>
              <w:t>/</w:t>
            </w:r>
          </w:p>
          <w:p w:rsidR="001C69A8" w:rsidRPr="005A1740" w:rsidRDefault="001C69A8" w:rsidP="004E7374">
            <w:pPr>
              <w:spacing w:line="276" w:lineRule="auto"/>
              <w:jc w:val="left"/>
              <w:rPr>
                <w:sz w:val="24"/>
                <w:szCs w:val="24"/>
              </w:rPr>
            </w:pPr>
            <w:r w:rsidRPr="005A1740">
              <w:rPr>
                <w:sz w:val="24"/>
                <w:szCs w:val="24"/>
              </w:rPr>
              <w:t xml:space="preserve">              ФИО</w:t>
            </w:r>
          </w:p>
          <w:p w:rsidR="001C69A8" w:rsidRPr="005A1740" w:rsidRDefault="001C69A8" w:rsidP="004E7374">
            <w:pPr>
              <w:spacing w:line="276" w:lineRule="auto"/>
              <w:jc w:val="left"/>
              <w:rPr>
                <w:sz w:val="24"/>
                <w:szCs w:val="24"/>
              </w:rPr>
            </w:pPr>
            <w:r>
              <w:rPr>
                <w:sz w:val="24"/>
                <w:szCs w:val="24"/>
              </w:rPr>
              <w:t>Протокол № 1</w:t>
            </w:r>
          </w:p>
          <w:p w:rsidR="001C69A8" w:rsidRPr="005A1740" w:rsidRDefault="001C69A8" w:rsidP="004E7374">
            <w:pPr>
              <w:spacing w:line="276" w:lineRule="auto"/>
              <w:jc w:val="left"/>
              <w:rPr>
                <w:sz w:val="24"/>
                <w:szCs w:val="24"/>
              </w:rPr>
            </w:pPr>
            <w:r>
              <w:rPr>
                <w:sz w:val="24"/>
                <w:szCs w:val="24"/>
              </w:rPr>
              <w:t>от «</w:t>
            </w:r>
            <w:r w:rsidR="007F16BB">
              <w:rPr>
                <w:sz w:val="24"/>
                <w:szCs w:val="24"/>
              </w:rPr>
              <w:t>30</w:t>
            </w:r>
            <w:r>
              <w:rPr>
                <w:sz w:val="24"/>
                <w:szCs w:val="24"/>
              </w:rPr>
              <w:t xml:space="preserve">» августа 2019 </w:t>
            </w:r>
            <w:r w:rsidRPr="005A1740">
              <w:rPr>
                <w:sz w:val="24"/>
                <w:szCs w:val="24"/>
              </w:rPr>
              <w:t>г.</w:t>
            </w:r>
          </w:p>
        </w:tc>
        <w:tc>
          <w:tcPr>
            <w:tcW w:w="3109" w:type="dxa"/>
            <w:tcBorders>
              <w:top w:val="single" w:sz="4" w:space="0" w:color="000000"/>
              <w:left w:val="single" w:sz="4" w:space="0" w:color="000000"/>
              <w:bottom w:val="single" w:sz="4" w:space="0" w:color="000000"/>
            </w:tcBorders>
            <w:shd w:val="clear" w:color="auto" w:fill="auto"/>
          </w:tcPr>
          <w:p w:rsidR="001C69A8" w:rsidRPr="005A1740" w:rsidRDefault="001C69A8" w:rsidP="004E7374">
            <w:pPr>
              <w:spacing w:line="276" w:lineRule="auto"/>
              <w:ind w:firstLine="119"/>
              <w:jc w:val="left"/>
              <w:rPr>
                <w:sz w:val="24"/>
                <w:szCs w:val="24"/>
              </w:rPr>
            </w:pPr>
            <w:r w:rsidRPr="005A1740">
              <w:rPr>
                <w:sz w:val="24"/>
                <w:szCs w:val="24"/>
              </w:rPr>
              <w:t>Согласовано:</w:t>
            </w:r>
          </w:p>
          <w:p w:rsidR="001C69A8" w:rsidRPr="005A1740" w:rsidRDefault="001C69A8" w:rsidP="004E7374">
            <w:pPr>
              <w:spacing w:line="276" w:lineRule="auto"/>
              <w:ind w:firstLine="119"/>
              <w:jc w:val="left"/>
              <w:rPr>
                <w:sz w:val="24"/>
                <w:szCs w:val="24"/>
              </w:rPr>
            </w:pPr>
            <w:r w:rsidRPr="005A1740">
              <w:rPr>
                <w:sz w:val="24"/>
                <w:szCs w:val="24"/>
              </w:rPr>
              <w:t xml:space="preserve">Председатель МС </w:t>
            </w:r>
          </w:p>
          <w:p w:rsidR="001C69A8" w:rsidRPr="005A1740" w:rsidRDefault="001C69A8" w:rsidP="004E7374">
            <w:pPr>
              <w:spacing w:line="276" w:lineRule="auto"/>
              <w:ind w:firstLine="119"/>
              <w:jc w:val="left"/>
              <w:rPr>
                <w:sz w:val="24"/>
                <w:szCs w:val="24"/>
              </w:rPr>
            </w:pPr>
            <w:r w:rsidRPr="005A1740">
              <w:rPr>
                <w:sz w:val="24"/>
                <w:szCs w:val="24"/>
              </w:rPr>
              <w:t>МБОУ СОШ № 76</w:t>
            </w:r>
          </w:p>
          <w:p w:rsidR="001C69A8" w:rsidRPr="005A1740" w:rsidRDefault="001C69A8" w:rsidP="004E7374">
            <w:pPr>
              <w:spacing w:line="276" w:lineRule="auto"/>
              <w:ind w:firstLine="119"/>
              <w:jc w:val="left"/>
              <w:rPr>
                <w:sz w:val="24"/>
                <w:szCs w:val="24"/>
              </w:rPr>
            </w:pPr>
            <w:r w:rsidRPr="005A1740">
              <w:rPr>
                <w:sz w:val="24"/>
                <w:szCs w:val="24"/>
              </w:rPr>
              <w:t>_________/Е.Н. Маланина/</w:t>
            </w:r>
          </w:p>
          <w:p w:rsidR="001C69A8" w:rsidRPr="005A1740" w:rsidRDefault="007F16BB" w:rsidP="004E7374">
            <w:pPr>
              <w:tabs>
                <w:tab w:val="left" w:pos="225"/>
              </w:tabs>
              <w:spacing w:line="276" w:lineRule="auto"/>
              <w:ind w:firstLine="119"/>
              <w:jc w:val="left"/>
              <w:rPr>
                <w:sz w:val="24"/>
                <w:szCs w:val="24"/>
              </w:rPr>
            </w:pPr>
            <w:r>
              <w:rPr>
                <w:sz w:val="24"/>
                <w:szCs w:val="24"/>
              </w:rPr>
              <w:tab/>
            </w:r>
            <w:r w:rsidR="001C69A8">
              <w:rPr>
                <w:sz w:val="24"/>
                <w:szCs w:val="24"/>
              </w:rPr>
              <w:t>Протокол №  1</w:t>
            </w:r>
          </w:p>
          <w:p w:rsidR="001C69A8" w:rsidRPr="005A1740" w:rsidRDefault="001C69A8" w:rsidP="004E7374">
            <w:pPr>
              <w:spacing w:line="276" w:lineRule="auto"/>
              <w:ind w:firstLine="119"/>
              <w:jc w:val="left"/>
              <w:rPr>
                <w:sz w:val="24"/>
                <w:szCs w:val="24"/>
              </w:rPr>
            </w:pPr>
            <w:r>
              <w:rPr>
                <w:sz w:val="24"/>
                <w:szCs w:val="24"/>
              </w:rPr>
              <w:t>от «</w:t>
            </w:r>
            <w:r w:rsidR="007F16BB">
              <w:rPr>
                <w:sz w:val="24"/>
                <w:szCs w:val="24"/>
              </w:rPr>
              <w:t>30</w:t>
            </w:r>
            <w:r>
              <w:rPr>
                <w:sz w:val="24"/>
                <w:szCs w:val="24"/>
              </w:rPr>
              <w:t xml:space="preserve">» августа 2019 </w:t>
            </w:r>
            <w:r w:rsidRPr="005A1740">
              <w:rPr>
                <w:sz w:val="24"/>
                <w:szCs w:val="24"/>
              </w:rPr>
              <w:t>г.</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1C69A8" w:rsidRPr="005A1740" w:rsidRDefault="001C69A8" w:rsidP="004E7374">
            <w:pPr>
              <w:spacing w:line="276" w:lineRule="auto"/>
              <w:ind w:firstLine="129"/>
              <w:jc w:val="left"/>
              <w:rPr>
                <w:sz w:val="24"/>
                <w:szCs w:val="24"/>
              </w:rPr>
            </w:pPr>
            <w:r w:rsidRPr="005A1740">
              <w:rPr>
                <w:sz w:val="24"/>
                <w:szCs w:val="24"/>
              </w:rPr>
              <w:t>Утверждено:</w:t>
            </w:r>
          </w:p>
          <w:p w:rsidR="001C69A8" w:rsidRPr="005A1740" w:rsidRDefault="001C69A8" w:rsidP="004E7374">
            <w:pPr>
              <w:spacing w:line="276" w:lineRule="auto"/>
              <w:ind w:firstLine="129"/>
              <w:jc w:val="left"/>
              <w:rPr>
                <w:sz w:val="24"/>
                <w:szCs w:val="24"/>
              </w:rPr>
            </w:pPr>
            <w:r w:rsidRPr="005A1740">
              <w:rPr>
                <w:sz w:val="24"/>
                <w:szCs w:val="24"/>
              </w:rPr>
              <w:t>Директор МБОУ СОШ № 76</w:t>
            </w:r>
          </w:p>
          <w:p w:rsidR="001C69A8" w:rsidRPr="005A1740" w:rsidRDefault="001C69A8" w:rsidP="004E7374">
            <w:pPr>
              <w:spacing w:line="276" w:lineRule="auto"/>
              <w:ind w:firstLine="129"/>
              <w:jc w:val="left"/>
              <w:rPr>
                <w:sz w:val="24"/>
                <w:szCs w:val="24"/>
              </w:rPr>
            </w:pPr>
            <w:r>
              <w:rPr>
                <w:sz w:val="24"/>
                <w:szCs w:val="24"/>
              </w:rPr>
              <w:t>________/О.В. Мастяева</w:t>
            </w:r>
            <w:r w:rsidRPr="005A1740">
              <w:rPr>
                <w:sz w:val="24"/>
                <w:szCs w:val="24"/>
              </w:rPr>
              <w:t>/</w:t>
            </w:r>
          </w:p>
          <w:p w:rsidR="001C69A8" w:rsidRPr="005A1740" w:rsidRDefault="001C69A8" w:rsidP="004E7374">
            <w:pPr>
              <w:spacing w:line="276" w:lineRule="auto"/>
              <w:ind w:firstLine="129"/>
              <w:jc w:val="left"/>
              <w:rPr>
                <w:sz w:val="24"/>
                <w:szCs w:val="24"/>
              </w:rPr>
            </w:pPr>
          </w:p>
          <w:p w:rsidR="001C69A8" w:rsidRPr="005A1740" w:rsidRDefault="001C69A8" w:rsidP="004E7374">
            <w:pPr>
              <w:spacing w:line="276" w:lineRule="auto"/>
              <w:ind w:firstLine="129"/>
              <w:jc w:val="left"/>
              <w:rPr>
                <w:sz w:val="24"/>
                <w:szCs w:val="24"/>
              </w:rPr>
            </w:pPr>
            <w:r w:rsidRPr="005A1740">
              <w:rPr>
                <w:sz w:val="24"/>
                <w:szCs w:val="24"/>
              </w:rPr>
              <w:t xml:space="preserve">Приказ </w:t>
            </w:r>
            <w:r w:rsidR="007F16BB">
              <w:rPr>
                <w:sz w:val="24"/>
                <w:szCs w:val="24"/>
              </w:rPr>
              <w:t>№ 116</w:t>
            </w:r>
            <w:r w:rsidRPr="007F16BB">
              <w:rPr>
                <w:sz w:val="24"/>
                <w:szCs w:val="24"/>
              </w:rPr>
              <w:t>-од</w:t>
            </w:r>
          </w:p>
          <w:p w:rsidR="001C69A8" w:rsidRPr="005A1740" w:rsidRDefault="007F16BB" w:rsidP="004E7374">
            <w:pPr>
              <w:spacing w:line="276" w:lineRule="auto"/>
              <w:ind w:firstLine="129"/>
              <w:jc w:val="left"/>
              <w:rPr>
                <w:sz w:val="24"/>
                <w:szCs w:val="24"/>
              </w:rPr>
            </w:pPr>
            <w:r>
              <w:rPr>
                <w:sz w:val="24"/>
                <w:szCs w:val="24"/>
              </w:rPr>
              <w:t>от «30</w:t>
            </w:r>
            <w:r w:rsidR="001C69A8">
              <w:rPr>
                <w:sz w:val="24"/>
                <w:szCs w:val="24"/>
              </w:rPr>
              <w:t xml:space="preserve">» августа 2019 </w:t>
            </w:r>
            <w:r w:rsidR="001C69A8" w:rsidRPr="005A1740">
              <w:rPr>
                <w:sz w:val="24"/>
                <w:szCs w:val="24"/>
              </w:rPr>
              <w:t>г.</w:t>
            </w:r>
          </w:p>
        </w:tc>
      </w:tr>
    </w:tbl>
    <w:p w:rsidR="001C69A8" w:rsidRPr="000761F7" w:rsidRDefault="001C69A8" w:rsidP="001C69A8">
      <w:pPr>
        <w:rPr>
          <w:szCs w:val="28"/>
        </w:rPr>
      </w:pPr>
    </w:p>
    <w:p w:rsidR="001C69A8" w:rsidRDefault="001C69A8" w:rsidP="001C69A8">
      <w:pPr>
        <w:rPr>
          <w:szCs w:val="28"/>
        </w:rPr>
      </w:pPr>
    </w:p>
    <w:p w:rsidR="001C69A8" w:rsidRDefault="001C69A8" w:rsidP="001C69A8">
      <w:pPr>
        <w:jc w:val="center"/>
        <w:rPr>
          <w:szCs w:val="28"/>
        </w:rPr>
      </w:pPr>
    </w:p>
    <w:p w:rsidR="001C69A8" w:rsidRPr="00D869AB" w:rsidRDefault="001C69A8" w:rsidP="001C69A8">
      <w:pPr>
        <w:jc w:val="center"/>
        <w:rPr>
          <w:b/>
          <w:sz w:val="32"/>
          <w:szCs w:val="32"/>
        </w:rPr>
      </w:pPr>
      <w:r w:rsidRPr="00932DAC">
        <w:rPr>
          <w:b/>
          <w:sz w:val="32"/>
          <w:szCs w:val="32"/>
        </w:rPr>
        <w:t xml:space="preserve">           </w:t>
      </w:r>
    </w:p>
    <w:p w:rsidR="001C69A8" w:rsidRPr="00D869AB" w:rsidRDefault="001C69A8" w:rsidP="001C69A8">
      <w:pPr>
        <w:jc w:val="center"/>
        <w:rPr>
          <w:b/>
          <w:sz w:val="32"/>
          <w:szCs w:val="32"/>
        </w:rPr>
      </w:pPr>
      <w:r w:rsidRPr="00D869AB">
        <w:rPr>
          <w:b/>
          <w:sz w:val="32"/>
          <w:szCs w:val="32"/>
        </w:rPr>
        <w:t xml:space="preserve">            </w:t>
      </w:r>
    </w:p>
    <w:p w:rsidR="001C69A8" w:rsidRPr="00347263" w:rsidRDefault="001C69A8" w:rsidP="001C69A8">
      <w:pPr>
        <w:jc w:val="center"/>
        <w:rPr>
          <w:b/>
          <w:sz w:val="32"/>
          <w:szCs w:val="32"/>
        </w:rPr>
      </w:pPr>
      <w:r>
        <w:rPr>
          <w:b/>
          <w:sz w:val="32"/>
          <w:szCs w:val="32"/>
        </w:rPr>
        <w:t xml:space="preserve">   </w:t>
      </w:r>
      <w:r w:rsidRPr="00347263">
        <w:rPr>
          <w:b/>
          <w:sz w:val="32"/>
          <w:szCs w:val="32"/>
        </w:rPr>
        <w:t xml:space="preserve">Рабочая программа </w:t>
      </w:r>
    </w:p>
    <w:p w:rsidR="001C69A8" w:rsidRPr="00347263" w:rsidRDefault="001C69A8" w:rsidP="001C69A8">
      <w:pPr>
        <w:jc w:val="center"/>
        <w:rPr>
          <w:b/>
          <w:sz w:val="32"/>
          <w:szCs w:val="32"/>
        </w:rPr>
      </w:pPr>
      <w:r w:rsidRPr="00347263">
        <w:rPr>
          <w:b/>
          <w:sz w:val="32"/>
          <w:szCs w:val="32"/>
        </w:rPr>
        <w:t xml:space="preserve"> по учебному предмету</w:t>
      </w:r>
    </w:p>
    <w:p w:rsidR="001C69A8" w:rsidRPr="00347263" w:rsidRDefault="001C69A8" w:rsidP="001C69A8">
      <w:pPr>
        <w:jc w:val="center"/>
        <w:rPr>
          <w:b/>
          <w:sz w:val="32"/>
          <w:szCs w:val="32"/>
        </w:rPr>
      </w:pPr>
      <w:r>
        <w:rPr>
          <w:b/>
          <w:sz w:val="32"/>
          <w:szCs w:val="32"/>
        </w:rPr>
        <w:t>«Химия</w:t>
      </w:r>
      <w:r w:rsidRPr="00347263">
        <w:rPr>
          <w:b/>
          <w:sz w:val="32"/>
          <w:szCs w:val="32"/>
        </w:rPr>
        <w:t>»</w:t>
      </w:r>
    </w:p>
    <w:p w:rsidR="001C69A8" w:rsidRDefault="001C69A8" w:rsidP="001C69A8">
      <w:pPr>
        <w:jc w:val="center"/>
        <w:rPr>
          <w:b/>
          <w:sz w:val="32"/>
          <w:szCs w:val="32"/>
        </w:rPr>
      </w:pPr>
      <w:r>
        <w:rPr>
          <w:b/>
          <w:sz w:val="32"/>
          <w:szCs w:val="32"/>
        </w:rPr>
        <w:t>для 10-11</w:t>
      </w:r>
      <w:r w:rsidRPr="00347263">
        <w:rPr>
          <w:b/>
          <w:sz w:val="32"/>
          <w:szCs w:val="32"/>
        </w:rPr>
        <w:t xml:space="preserve"> классов</w:t>
      </w:r>
    </w:p>
    <w:p w:rsidR="006646AA" w:rsidRPr="00347263" w:rsidRDefault="006646AA" w:rsidP="001C69A8">
      <w:pPr>
        <w:jc w:val="center"/>
        <w:rPr>
          <w:b/>
          <w:sz w:val="32"/>
          <w:szCs w:val="32"/>
        </w:rPr>
      </w:pPr>
      <w:r>
        <w:rPr>
          <w:b/>
          <w:sz w:val="32"/>
          <w:szCs w:val="32"/>
        </w:rPr>
        <w:t>базовый уровень</w:t>
      </w:r>
    </w:p>
    <w:p w:rsidR="001C69A8" w:rsidRPr="00932DAC" w:rsidRDefault="001C69A8" w:rsidP="001C69A8">
      <w:pPr>
        <w:jc w:val="center"/>
        <w:rPr>
          <w:b/>
          <w:color w:val="FF0000"/>
          <w:sz w:val="32"/>
          <w:szCs w:val="32"/>
        </w:rPr>
      </w:pPr>
    </w:p>
    <w:p w:rsidR="001C69A8" w:rsidRPr="00932DAC" w:rsidRDefault="001C69A8" w:rsidP="001C69A8">
      <w:pPr>
        <w:jc w:val="center"/>
        <w:rPr>
          <w:b/>
          <w:color w:val="FF0000"/>
          <w:sz w:val="32"/>
          <w:szCs w:val="32"/>
        </w:rPr>
      </w:pPr>
    </w:p>
    <w:p w:rsidR="001C69A8" w:rsidRDefault="001C69A8" w:rsidP="001C69A8">
      <w:pPr>
        <w:jc w:val="center"/>
        <w:rPr>
          <w:b/>
          <w:sz w:val="32"/>
          <w:szCs w:val="32"/>
        </w:rPr>
      </w:pPr>
    </w:p>
    <w:p w:rsidR="001C69A8" w:rsidRDefault="001C69A8" w:rsidP="001C69A8">
      <w:pPr>
        <w:jc w:val="center"/>
        <w:rPr>
          <w:b/>
          <w:sz w:val="32"/>
          <w:szCs w:val="32"/>
        </w:rPr>
      </w:pPr>
    </w:p>
    <w:p w:rsidR="001C69A8" w:rsidRDefault="001C69A8" w:rsidP="001C69A8">
      <w:pPr>
        <w:jc w:val="center"/>
        <w:rPr>
          <w:b/>
          <w:sz w:val="32"/>
          <w:szCs w:val="32"/>
        </w:rPr>
      </w:pPr>
    </w:p>
    <w:p w:rsidR="001C69A8" w:rsidRDefault="001C69A8" w:rsidP="001C69A8">
      <w:pPr>
        <w:jc w:val="center"/>
        <w:rPr>
          <w:b/>
          <w:sz w:val="32"/>
          <w:szCs w:val="32"/>
        </w:rPr>
      </w:pPr>
    </w:p>
    <w:p w:rsidR="001C69A8" w:rsidRDefault="001C69A8" w:rsidP="001C69A8">
      <w:pPr>
        <w:jc w:val="center"/>
        <w:rPr>
          <w:szCs w:val="28"/>
        </w:rPr>
      </w:pPr>
      <w:r w:rsidRPr="003E147B">
        <w:rPr>
          <w:szCs w:val="28"/>
        </w:rPr>
        <w:t xml:space="preserve">                     </w:t>
      </w:r>
      <w:r>
        <w:rPr>
          <w:szCs w:val="28"/>
        </w:rPr>
        <w:t xml:space="preserve">                                                                      </w:t>
      </w:r>
      <w:r w:rsidRPr="003E147B">
        <w:rPr>
          <w:szCs w:val="28"/>
        </w:rPr>
        <w:t xml:space="preserve">  </w:t>
      </w:r>
    </w:p>
    <w:p w:rsidR="001C69A8" w:rsidRDefault="001C69A8" w:rsidP="001C69A8">
      <w:pPr>
        <w:jc w:val="center"/>
        <w:rPr>
          <w:szCs w:val="28"/>
        </w:rPr>
      </w:pPr>
    </w:p>
    <w:p w:rsidR="001C69A8" w:rsidRDefault="001C69A8" w:rsidP="001C69A8">
      <w:pPr>
        <w:spacing w:line="240" w:lineRule="auto"/>
        <w:jc w:val="center"/>
        <w:rPr>
          <w:szCs w:val="28"/>
        </w:rPr>
      </w:pPr>
      <w:r>
        <w:rPr>
          <w:szCs w:val="28"/>
        </w:rPr>
        <w:t xml:space="preserve">                                                                            </w:t>
      </w:r>
    </w:p>
    <w:p w:rsidR="001C69A8" w:rsidRDefault="001C69A8" w:rsidP="001C69A8">
      <w:pPr>
        <w:spacing w:line="240" w:lineRule="auto"/>
        <w:jc w:val="center"/>
        <w:rPr>
          <w:szCs w:val="28"/>
        </w:rPr>
      </w:pPr>
      <w:r>
        <w:rPr>
          <w:szCs w:val="28"/>
        </w:rPr>
        <w:t xml:space="preserve">                                                                           </w:t>
      </w:r>
    </w:p>
    <w:p w:rsidR="001C69A8" w:rsidRDefault="001C69A8" w:rsidP="001C69A8">
      <w:pPr>
        <w:spacing w:line="240" w:lineRule="auto"/>
        <w:jc w:val="center"/>
        <w:rPr>
          <w:szCs w:val="28"/>
        </w:rPr>
      </w:pPr>
    </w:p>
    <w:p w:rsidR="001C69A8" w:rsidRDefault="001C69A8" w:rsidP="001C69A8">
      <w:pPr>
        <w:spacing w:line="240" w:lineRule="auto"/>
        <w:jc w:val="center"/>
        <w:rPr>
          <w:szCs w:val="28"/>
        </w:rPr>
      </w:pPr>
    </w:p>
    <w:p w:rsidR="001C69A8" w:rsidRPr="00445676" w:rsidRDefault="001C69A8" w:rsidP="001C69A8">
      <w:pPr>
        <w:spacing w:line="240" w:lineRule="auto"/>
        <w:jc w:val="center"/>
        <w:rPr>
          <w:sz w:val="24"/>
          <w:szCs w:val="24"/>
        </w:rPr>
      </w:pPr>
      <w:r>
        <w:rPr>
          <w:szCs w:val="28"/>
        </w:rPr>
        <w:t xml:space="preserve">                                                                           </w:t>
      </w:r>
      <w:r w:rsidRPr="00445676">
        <w:rPr>
          <w:sz w:val="24"/>
          <w:szCs w:val="24"/>
        </w:rPr>
        <w:t xml:space="preserve">Составитель:                      </w:t>
      </w:r>
    </w:p>
    <w:p w:rsidR="001C69A8" w:rsidRPr="00445676" w:rsidRDefault="001C69A8" w:rsidP="001C69A8">
      <w:pPr>
        <w:spacing w:line="240" w:lineRule="auto"/>
        <w:jc w:val="center"/>
        <w:rPr>
          <w:sz w:val="24"/>
          <w:szCs w:val="24"/>
        </w:rPr>
      </w:pPr>
      <w:r w:rsidRPr="00445676">
        <w:rPr>
          <w:sz w:val="24"/>
          <w:szCs w:val="24"/>
        </w:rPr>
        <w:t xml:space="preserve">                                                                        </w:t>
      </w:r>
      <w:r>
        <w:rPr>
          <w:sz w:val="24"/>
          <w:szCs w:val="24"/>
        </w:rPr>
        <w:t xml:space="preserve">                       </w:t>
      </w:r>
      <w:r w:rsidRPr="00445676">
        <w:rPr>
          <w:sz w:val="24"/>
          <w:szCs w:val="24"/>
        </w:rPr>
        <w:t>Иванова Г.А.</w:t>
      </w:r>
    </w:p>
    <w:p w:rsidR="001C69A8" w:rsidRDefault="001C69A8" w:rsidP="001C69A8">
      <w:pPr>
        <w:spacing w:line="240" w:lineRule="auto"/>
        <w:jc w:val="center"/>
        <w:rPr>
          <w:sz w:val="24"/>
          <w:szCs w:val="24"/>
        </w:rPr>
      </w:pPr>
      <w:r w:rsidRPr="00445676">
        <w:rPr>
          <w:sz w:val="24"/>
          <w:szCs w:val="24"/>
        </w:rPr>
        <w:t xml:space="preserve">                                                                         </w:t>
      </w:r>
      <w:r>
        <w:rPr>
          <w:sz w:val="24"/>
          <w:szCs w:val="24"/>
        </w:rPr>
        <w:t xml:space="preserve">                       </w:t>
      </w:r>
      <w:r w:rsidRPr="00445676">
        <w:rPr>
          <w:sz w:val="24"/>
          <w:szCs w:val="24"/>
        </w:rPr>
        <w:t>учитель химии</w:t>
      </w:r>
    </w:p>
    <w:p w:rsidR="001C69A8" w:rsidRDefault="001C69A8" w:rsidP="001C69A8">
      <w:pPr>
        <w:spacing w:line="240" w:lineRule="auto"/>
        <w:jc w:val="center"/>
        <w:rPr>
          <w:sz w:val="24"/>
          <w:szCs w:val="24"/>
        </w:rPr>
      </w:pPr>
      <w:r>
        <w:rPr>
          <w:sz w:val="24"/>
          <w:szCs w:val="24"/>
        </w:rPr>
        <w:t>2019 г.</w:t>
      </w:r>
    </w:p>
    <w:p w:rsidR="001C69A8" w:rsidRDefault="001C69A8" w:rsidP="001C69A8">
      <w:pPr>
        <w:spacing w:line="240" w:lineRule="auto"/>
        <w:jc w:val="center"/>
        <w:rPr>
          <w:sz w:val="24"/>
          <w:szCs w:val="24"/>
        </w:rPr>
      </w:pPr>
    </w:p>
    <w:p w:rsidR="001C69A8" w:rsidRDefault="001C69A8" w:rsidP="001C69A8">
      <w:pPr>
        <w:spacing w:line="240" w:lineRule="auto"/>
        <w:jc w:val="center"/>
        <w:rPr>
          <w:sz w:val="24"/>
          <w:szCs w:val="24"/>
        </w:rPr>
      </w:pPr>
    </w:p>
    <w:p w:rsidR="001C69A8" w:rsidRDefault="001C69A8" w:rsidP="001C69A8">
      <w:pPr>
        <w:spacing w:line="240" w:lineRule="auto"/>
        <w:jc w:val="center"/>
        <w:rPr>
          <w:sz w:val="24"/>
          <w:szCs w:val="24"/>
        </w:rPr>
      </w:pPr>
    </w:p>
    <w:p w:rsidR="001C69A8" w:rsidRPr="00445676" w:rsidRDefault="001C69A8" w:rsidP="001C69A8">
      <w:pPr>
        <w:spacing w:line="240" w:lineRule="auto"/>
        <w:jc w:val="center"/>
        <w:rPr>
          <w:sz w:val="24"/>
          <w:szCs w:val="24"/>
        </w:rPr>
      </w:pPr>
      <w:r w:rsidRPr="00445676">
        <w:rPr>
          <w:sz w:val="24"/>
          <w:szCs w:val="24"/>
        </w:rPr>
        <w:t xml:space="preserve">                                                                                                                                                                                                   </w:t>
      </w:r>
    </w:p>
    <w:p w:rsidR="001C69A8" w:rsidRPr="007F16BB" w:rsidRDefault="001C69A8" w:rsidP="007F16BB">
      <w:pPr>
        <w:tabs>
          <w:tab w:val="left" w:pos="2280"/>
          <w:tab w:val="center" w:pos="4530"/>
        </w:tabs>
        <w:jc w:val="center"/>
        <w:rPr>
          <w:szCs w:val="28"/>
        </w:rPr>
      </w:pPr>
    </w:p>
    <w:p w:rsidR="001C69A8" w:rsidRPr="007F16BB" w:rsidRDefault="001C69A8" w:rsidP="007F16BB">
      <w:pPr>
        <w:jc w:val="center"/>
        <w:rPr>
          <w:rFonts w:eastAsia="Times New Roman"/>
          <w:color w:val="000000"/>
          <w:szCs w:val="28"/>
        </w:rPr>
      </w:pPr>
      <w:r w:rsidRPr="007F16BB">
        <w:rPr>
          <w:rFonts w:eastAsia="Times New Roman"/>
          <w:szCs w:val="28"/>
        </w:rPr>
        <w:t>Содержание</w:t>
      </w:r>
    </w:p>
    <w:p w:rsidR="001C69A8" w:rsidRPr="00C90CD1" w:rsidRDefault="001C69A8" w:rsidP="001C69A8">
      <w:pPr>
        <w:spacing w:line="268" w:lineRule="exact"/>
        <w:rPr>
          <w:sz w:val="20"/>
          <w:szCs w:val="20"/>
        </w:rPr>
      </w:pPr>
    </w:p>
    <w:tbl>
      <w:tblPr>
        <w:tblW w:w="0" w:type="auto"/>
        <w:tblInd w:w="290" w:type="dxa"/>
        <w:tblLayout w:type="fixed"/>
        <w:tblCellMar>
          <w:left w:w="0" w:type="dxa"/>
          <w:right w:w="0" w:type="dxa"/>
        </w:tblCellMar>
        <w:tblLook w:val="04A0"/>
      </w:tblPr>
      <w:tblGrid>
        <w:gridCol w:w="880"/>
        <w:gridCol w:w="6495"/>
        <w:gridCol w:w="1134"/>
      </w:tblGrid>
      <w:tr w:rsidR="001C69A8" w:rsidRPr="00C90CD1" w:rsidTr="00F7303A">
        <w:trPr>
          <w:trHeight w:val="281"/>
        </w:trPr>
        <w:tc>
          <w:tcPr>
            <w:tcW w:w="880" w:type="dxa"/>
            <w:tcBorders>
              <w:top w:val="single" w:sz="8" w:space="0" w:color="auto"/>
              <w:left w:val="single" w:sz="8" w:space="0" w:color="auto"/>
              <w:right w:val="single" w:sz="8" w:space="0" w:color="auto"/>
            </w:tcBorders>
            <w:vAlign w:val="bottom"/>
          </w:tcPr>
          <w:p w:rsidR="001C69A8" w:rsidRPr="00C90CD1" w:rsidRDefault="001C69A8" w:rsidP="00F7303A">
            <w:pPr>
              <w:ind w:right="40"/>
              <w:jc w:val="right"/>
              <w:rPr>
                <w:sz w:val="20"/>
                <w:szCs w:val="20"/>
              </w:rPr>
            </w:pPr>
            <w:r w:rsidRPr="00C90CD1">
              <w:rPr>
                <w:rFonts w:eastAsia="Times New Roman"/>
                <w:b/>
                <w:bCs/>
                <w:sz w:val="24"/>
                <w:szCs w:val="24"/>
              </w:rPr>
              <w:t>№</w:t>
            </w:r>
            <w:r>
              <w:rPr>
                <w:rFonts w:eastAsia="Times New Roman"/>
                <w:b/>
                <w:bCs/>
                <w:sz w:val="24"/>
                <w:szCs w:val="24"/>
              </w:rPr>
              <w:t xml:space="preserve"> </w:t>
            </w:r>
            <w:r w:rsidRPr="00C90CD1">
              <w:rPr>
                <w:rFonts w:eastAsia="Times New Roman"/>
                <w:b/>
                <w:bCs/>
                <w:sz w:val="24"/>
                <w:szCs w:val="24"/>
              </w:rPr>
              <w:t>п/п</w:t>
            </w:r>
          </w:p>
        </w:tc>
        <w:tc>
          <w:tcPr>
            <w:tcW w:w="6495" w:type="dxa"/>
            <w:tcBorders>
              <w:top w:val="single" w:sz="8" w:space="0" w:color="auto"/>
              <w:right w:val="single" w:sz="8" w:space="0" w:color="auto"/>
            </w:tcBorders>
            <w:vAlign w:val="bottom"/>
          </w:tcPr>
          <w:p w:rsidR="001C69A8" w:rsidRPr="00C90CD1" w:rsidRDefault="001C69A8" w:rsidP="00F7303A">
            <w:pPr>
              <w:ind w:left="2680"/>
              <w:rPr>
                <w:sz w:val="20"/>
                <w:szCs w:val="20"/>
              </w:rPr>
            </w:pPr>
            <w:r w:rsidRPr="00C90CD1">
              <w:rPr>
                <w:rFonts w:eastAsia="Times New Roman"/>
                <w:b/>
                <w:bCs/>
                <w:sz w:val="24"/>
                <w:szCs w:val="24"/>
              </w:rPr>
              <w:t>Наименование</w:t>
            </w:r>
          </w:p>
        </w:tc>
        <w:tc>
          <w:tcPr>
            <w:tcW w:w="1134" w:type="dxa"/>
            <w:tcBorders>
              <w:top w:val="single" w:sz="8" w:space="0" w:color="auto"/>
              <w:right w:val="single" w:sz="8" w:space="0" w:color="auto"/>
            </w:tcBorders>
            <w:vAlign w:val="bottom"/>
          </w:tcPr>
          <w:p w:rsidR="001C69A8" w:rsidRPr="00C90CD1" w:rsidRDefault="001C69A8" w:rsidP="001C69A8">
            <w:pPr>
              <w:ind w:left="80" w:firstLine="345"/>
              <w:rPr>
                <w:sz w:val="20"/>
                <w:szCs w:val="20"/>
              </w:rPr>
            </w:pPr>
            <w:r w:rsidRPr="00C90CD1">
              <w:rPr>
                <w:rFonts w:eastAsia="Times New Roman"/>
                <w:b/>
                <w:bCs/>
                <w:sz w:val="24"/>
                <w:szCs w:val="24"/>
              </w:rPr>
              <w:t>Стр</w:t>
            </w:r>
            <w:r>
              <w:rPr>
                <w:rFonts w:eastAsia="Times New Roman"/>
                <w:b/>
                <w:bCs/>
                <w:sz w:val="24"/>
                <w:szCs w:val="24"/>
              </w:rPr>
              <w:t>.</w:t>
            </w:r>
          </w:p>
        </w:tc>
      </w:tr>
      <w:tr w:rsidR="001C69A8" w:rsidRPr="00C90CD1" w:rsidTr="00F7303A">
        <w:trPr>
          <w:trHeight w:val="375"/>
        </w:trPr>
        <w:tc>
          <w:tcPr>
            <w:tcW w:w="880" w:type="dxa"/>
            <w:tcBorders>
              <w:left w:val="single" w:sz="8" w:space="0" w:color="auto"/>
              <w:bottom w:val="single" w:sz="8" w:space="0" w:color="auto"/>
              <w:right w:val="single" w:sz="8" w:space="0" w:color="auto"/>
            </w:tcBorders>
            <w:vAlign w:val="bottom"/>
          </w:tcPr>
          <w:p w:rsidR="001C69A8" w:rsidRPr="00C90CD1" w:rsidRDefault="001C69A8" w:rsidP="00F7303A">
            <w:pPr>
              <w:rPr>
                <w:sz w:val="24"/>
                <w:szCs w:val="24"/>
              </w:rPr>
            </w:pPr>
          </w:p>
        </w:tc>
        <w:tc>
          <w:tcPr>
            <w:tcW w:w="6495" w:type="dxa"/>
            <w:tcBorders>
              <w:bottom w:val="single" w:sz="8" w:space="0" w:color="auto"/>
              <w:right w:val="single" w:sz="8" w:space="0" w:color="auto"/>
            </w:tcBorders>
            <w:vAlign w:val="bottom"/>
          </w:tcPr>
          <w:p w:rsidR="001C69A8" w:rsidRPr="00C90CD1" w:rsidRDefault="001C69A8" w:rsidP="00F7303A">
            <w:pPr>
              <w:rPr>
                <w:sz w:val="24"/>
                <w:szCs w:val="24"/>
              </w:rPr>
            </w:pPr>
          </w:p>
        </w:tc>
        <w:tc>
          <w:tcPr>
            <w:tcW w:w="1134" w:type="dxa"/>
            <w:tcBorders>
              <w:bottom w:val="single" w:sz="8" w:space="0" w:color="auto"/>
              <w:right w:val="single" w:sz="8" w:space="0" w:color="auto"/>
            </w:tcBorders>
            <w:vAlign w:val="bottom"/>
          </w:tcPr>
          <w:p w:rsidR="001C69A8" w:rsidRPr="00C90CD1" w:rsidRDefault="001C69A8" w:rsidP="001C69A8">
            <w:pPr>
              <w:rPr>
                <w:sz w:val="24"/>
                <w:szCs w:val="24"/>
              </w:rPr>
            </w:pPr>
          </w:p>
        </w:tc>
      </w:tr>
      <w:tr w:rsidR="001C69A8" w:rsidRPr="00C90CD1" w:rsidTr="00F7303A">
        <w:trPr>
          <w:trHeight w:val="256"/>
        </w:trPr>
        <w:tc>
          <w:tcPr>
            <w:tcW w:w="880" w:type="dxa"/>
            <w:tcBorders>
              <w:left w:val="single" w:sz="8" w:space="0" w:color="auto"/>
              <w:right w:val="single" w:sz="8" w:space="0" w:color="auto"/>
            </w:tcBorders>
            <w:vAlign w:val="bottom"/>
          </w:tcPr>
          <w:p w:rsidR="001C69A8" w:rsidRPr="00C90CD1" w:rsidRDefault="001C69A8" w:rsidP="001C69A8">
            <w:pPr>
              <w:ind w:right="120" w:firstLine="429"/>
              <w:jc w:val="right"/>
              <w:rPr>
                <w:sz w:val="20"/>
                <w:szCs w:val="20"/>
              </w:rPr>
            </w:pPr>
            <w:r w:rsidRPr="00C90CD1">
              <w:rPr>
                <w:rFonts w:eastAsia="Times New Roman"/>
                <w:sz w:val="24"/>
                <w:szCs w:val="24"/>
              </w:rPr>
              <w:t>1.</w:t>
            </w:r>
          </w:p>
        </w:tc>
        <w:tc>
          <w:tcPr>
            <w:tcW w:w="6495" w:type="dxa"/>
            <w:tcBorders>
              <w:right w:val="single" w:sz="8" w:space="0" w:color="auto"/>
            </w:tcBorders>
            <w:vAlign w:val="bottom"/>
          </w:tcPr>
          <w:p w:rsidR="001C69A8" w:rsidRPr="00C90CD1" w:rsidRDefault="001C69A8" w:rsidP="001C69A8">
            <w:pPr>
              <w:ind w:left="100" w:firstLine="300"/>
              <w:rPr>
                <w:sz w:val="20"/>
                <w:szCs w:val="20"/>
              </w:rPr>
            </w:pPr>
            <w:r w:rsidRPr="00C90CD1">
              <w:rPr>
                <w:rFonts w:eastAsia="Times New Roman"/>
                <w:sz w:val="24"/>
                <w:szCs w:val="24"/>
              </w:rPr>
              <w:t>Планируемые результаты ос</w:t>
            </w:r>
            <w:r>
              <w:rPr>
                <w:rFonts w:eastAsia="Times New Roman"/>
                <w:sz w:val="24"/>
                <w:szCs w:val="24"/>
              </w:rPr>
              <w:t>воения учебного предмета «Химия</w:t>
            </w:r>
            <w:r w:rsidRPr="00C90CD1">
              <w:rPr>
                <w:rFonts w:eastAsia="Times New Roman"/>
                <w:sz w:val="24"/>
                <w:szCs w:val="24"/>
              </w:rPr>
              <w:t>»</w:t>
            </w:r>
          </w:p>
        </w:tc>
        <w:tc>
          <w:tcPr>
            <w:tcW w:w="1134" w:type="dxa"/>
            <w:tcBorders>
              <w:right w:val="single" w:sz="8" w:space="0" w:color="auto"/>
            </w:tcBorders>
            <w:vAlign w:val="bottom"/>
          </w:tcPr>
          <w:p w:rsidR="001C69A8" w:rsidRPr="00C90CD1" w:rsidRDefault="001C69A8" w:rsidP="00F7303A">
            <w:pPr>
              <w:ind w:left="80"/>
              <w:rPr>
                <w:sz w:val="20"/>
                <w:szCs w:val="20"/>
              </w:rPr>
            </w:pPr>
            <w:r>
              <w:rPr>
                <w:sz w:val="20"/>
                <w:szCs w:val="20"/>
              </w:rPr>
              <w:t>3</w:t>
            </w:r>
          </w:p>
        </w:tc>
      </w:tr>
      <w:tr w:rsidR="001C69A8" w:rsidRPr="00C90CD1" w:rsidTr="00F7303A">
        <w:trPr>
          <w:trHeight w:val="80"/>
        </w:trPr>
        <w:tc>
          <w:tcPr>
            <w:tcW w:w="880" w:type="dxa"/>
            <w:tcBorders>
              <w:left w:val="single" w:sz="8" w:space="0" w:color="auto"/>
              <w:bottom w:val="single" w:sz="8" w:space="0" w:color="auto"/>
              <w:right w:val="single" w:sz="8" w:space="0" w:color="auto"/>
            </w:tcBorders>
            <w:vAlign w:val="bottom"/>
          </w:tcPr>
          <w:p w:rsidR="001C69A8" w:rsidRPr="00C90CD1" w:rsidRDefault="001C69A8" w:rsidP="001C69A8">
            <w:pPr>
              <w:ind w:right="120" w:firstLine="429"/>
              <w:rPr>
                <w:sz w:val="24"/>
                <w:szCs w:val="24"/>
              </w:rPr>
            </w:pPr>
          </w:p>
        </w:tc>
        <w:tc>
          <w:tcPr>
            <w:tcW w:w="6495" w:type="dxa"/>
            <w:tcBorders>
              <w:bottom w:val="single" w:sz="8" w:space="0" w:color="auto"/>
              <w:right w:val="single" w:sz="8" w:space="0" w:color="auto"/>
            </w:tcBorders>
            <w:vAlign w:val="bottom"/>
          </w:tcPr>
          <w:p w:rsidR="001C69A8" w:rsidRPr="00C90CD1" w:rsidRDefault="001C69A8" w:rsidP="001C69A8">
            <w:pPr>
              <w:ind w:firstLine="300"/>
              <w:rPr>
                <w:sz w:val="24"/>
                <w:szCs w:val="24"/>
              </w:rPr>
            </w:pPr>
          </w:p>
        </w:tc>
        <w:tc>
          <w:tcPr>
            <w:tcW w:w="1134" w:type="dxa"/>
            <w:tcBorders>
              <w:bottom w:val="single" w:sz="8" w:space="0" w:color="auto"/>
              <w:right w:val="single" w:sz="8" w:space="0" w:color="auto"/>
            </w:tcBorders>
            <w:vAlign w:val="bottom"/>
          </w:tcPr>
          <w:p w:rsidR="001C69A8" w:rsidRPr="00C90CD1" w:rsidRDefault="001C69A8" w:rsidP="00F7303A">
            <w:pPr>
              <w:rPr>
                <w:sz w:val="24"/>
                <w:szCs w:val="24"/>
              </w:rPr>
            </w:pPr>
          </w:p>
        </w:tc>
      </w:tr>
      <w:tr w:rsidR="001C69A8" w:rsidRPr="00C90CD1" w:rsidTr="00F7303A">
        <w:trPr>
          <w:trHeight w:val="256"/>
        </w:trPr>
        <w:tc>
          <w:tcPr>
            <w:tcW w:w="880" w:type="dxa"/>
            <w:tcBorders>
              <w:left w:val="single" w:sz="8" w:space="0" w:color="auto"/>
              <w:right w:val="single" w:sz="8" w:space="0" w:color="auto"/>
            </w:tcBorders>
            <w:vAlign w:val="bottom"/>
          </w:tcPr>
          <w:p w:rsidR="001C69A8" w:rsidRPr="00C90CD1" w:rsidRDefault="001C69A8" w:rsidP="001C69A8">
            <w:pPr>
              <w:ind w:right="120" w:firstLine="429"/>
              <w:jc w:val="right"/>
              <w:rPr>
                <w:sz w:val="20"/>
                <w:szCs w:val="20"/>
              </w:rPr>
            </w:pPr>
            <w:r w:rsidRPr="00C90CD1">
              <w:rPr>
                <w:rFonts w:eastAsia="Times New Roman"/>
                <w:sz w:val="24"/>
                <w:szCs w:val="24"/>
              </w:rPr>
              <w:t>2.</w:t>
            </w:r>
          </w:p>
        </w:tc>
        <w:tc>
          <w:tcPr>
            <w:tcW w:w="6495" w:type="dxa"/>
            <w:tcBorders>
              <w:right w:val="single" w:sz="8" w:space="0" w:color="auto"/>
            </w:tcBorders>
            <w:vAlign w:val="bottom"/>
          </w:tcPr>
          <w:p w:rsidR="001C69A8" w:rsidRPr="00C90CD1" w:rsidRDefault="001C69A8" w:rsidP="001C69A8">
            <w:pPr>
              <w:ind w:left="100" w:firstLine="300"/>
              <w:rPr>
                <w:sz w:val="20"/>
                <w:szCs w:val="20"/>
              </w:rPr>
            </w:pPr>
            <w:r w:rsidRPr="00C90CD1">
              <w:rPr>
                <w:rFonts w:eastAsia="Times New Roman"/>
                <w:sz w:val="24"/>
                <w:szCs w:val="24"/>
              </w:rPr>
              <w:t>Соде</w:t>
            </w:r>
            <w:r>
              <w:rPr>
                <w:rFonts w:eastAsia="Times New Roman"/>
                <w:sz w:val="24"/>
                <w:szCs w:val="24"/>
              </w:rPr>
              <w:t>ржание учебного предмета «Химия</w:t>
            </w:r>
            <w:r w:rsidRPr="00C90CD1">
              <w:rPr>
                <w:rFonts w:eastAsia="Times New Roman"/>
                <w:sz w:val="24"/>
                <w:szCs w:val="24"/>
              </w:rPr>
              <w:t>»</w:t>
            </w:r>
          </w:p>
        </w:tc>
        <w:tc>
          <w:tcPr>
            <w:tcW w:w="1134" w:type="dxa"/>
            <w:tcBorders>
              <w:right w:val="single" w:sz="8" w:space="0" w:color="auto"/>
            </w:tcBorders>
            <w:vAlign w:val="bottom"/>
          </w:tcPr>
          <w:p w:rsidR="001C69A8" w:rsidRPr="00C90CD1" w:rsidRDefault="001C69A8" w:rsidP="00F7303A">
            <w:pPr>
              <w:ind w:left="80"/>
              <w:rPr>
                <w:sz w:val="20"/>
                <w:szCs w:val="20"/>
              </w:rPr>
            </w:pPr>
            <w:r>
              <w:rPr>
                <w:sz w:val="20"/>
                <w:szCs w:val="20"/>
              </w:rPr>
              <w:t>6</w:t>
            </w:r>
          </w:p>
        </w:tc>
      </w:tr>
      <w:tr w:rsidR="001C69A8" w:rsidRPr="00C90CD1" w:rsidTr="00F7303A">
        <w:trPr>
          <w:trHeight w:val="124"/>
        </w:trPr>
        <w:tc>
          <w:tcPr>
            <w:tcW w:w="880" w:type="dxa"/>
            <w:tcBorders>
              <w:left w:val="single" w:sz="8" w:space="0" w:color="auto"/>
              <w:bottom w:val="single" w:sz="8" w:space="0" w:color="auto"/>
              <w:right w:val="single" w:sz="8" w:space="0" w:color="auto"/>
            </w:tcBorders>
            <w:vAlign w:val="bottom"/>
          </w:tcPr>
          <w:p w:rsidR="001C69A8" w:rsidRPr="00C90CD1" w:rsidRDefault="001C69A8" w:rsidP="001C69A8">
            <w:pPr>
              <w:ind w:right="120" w:firstLine="429"/>
              <w:rPr>
                <w:sz w:val="24"/>
                <w:szCs w:val="24"/>
              </w:rPr>
            </w:pPr>
          </w:p>
        </w:tc>
        <w:tc>
          <w:tcPr>
            <w:tcW w:w="6495" w:type="dxa"/>
            <w:tcBorders>
              <w:bottom w:val="single" w:sz="8" w:space="0" w:color="auto"/>
              <w:right w:val="single" w:sz="8" w:space="0" w:color="auto"/>
            </w:tcBorders>
            <w:vAlign w:val="bottom"/>
          </w:tcPr>
          <w:p w:rsidR="001C69A8" w:rsidRPr="00C90CD1" w:rsidRDefault="001C69A8" w:rsidP="001C69A8">
            <w:pPr>
              <w:ind w:firstLine="300"/>
              <w:rPr>
                <w:sz w:val="24"/>
                <w:szCs w:val="24"/>
              </w:rPr>
            </w:pPr>
          </w:p>
        </w:tc>
        <w:tc>
          <w:tcPr>
            <w:tcW w:w="1134" w:type="dxa"/>
            <w:tcBorders>
              <w:bottom w:val="single" w:sz="8" w:space="0" w:color="auto"/>
              <w:right w:val="single" w:sz="8" w:space="0" w:color="auto"/>
            </w:tcBorders>
            <w:vAlign w:val="bottom"/>
          </w:tcPr>
          <w:p w:rsidR="001C69A8" w:rsidRPr="00C90CD1" w:rsidRDefault="001C69A8" w:rsidP="00F7303A">
            <w:pPr>
              <w:rPr>
                <w:sz w:val="24"/>
                <w:szCs w:val="24"/>
              </w:rPr>
            </w:pPr>
          </w:p>
        </w:tc>
      </w:tr>
      <w:tr w:rsidR="001C69A8" w:rsidRPr="00C90CD1" w:rsidTr="00F7303A">
        <w:trPr>
          <w:trHeight w:val="256"/>
        </w:trPr>
        <w:tc>
          <w:tcPr>
            <w:tcW w:w="880" w:type="dxa"/>
            <w:tcBorders>
              <w:left w:val="single" w:sz="8" w:space="0" w:color="auto"/>
              <w:right w:val="single" w:sz="8" w:space="0" w:color="auto"/>
            </w:tcBorders>
            <w:vAlign w:val="bottom"/>
          </w:tcPr>
          <w:p w:rsidR="001C69A8" w:rsidRPr="00C90CD1" w:rsidRDefault="001C69A8" w:rsidP="001C69A8">
            <w:pPr>
              <w:ind w:right="120" w:firstLine="429"/>
              <w:jc w:val="right"/>
              <w:rPr>
                <w:sz w:val="20"/>
                <w:szCs w:val="20"/>
              </w:rPr>
            </w:pPr>
            <w:r w:rsidRPr="00C90CD1">
              <w:rPr>
                <w:rFonts w:eastAsia="Times New Roman"/>
                <w:sz w:val="24"/>
                <w:szCs w:val="24"/>
              </w:rPr>
              <w:t>3.</w:t>
            </w:r>
          </w:p>
        </w:tc>
        <w:tc>
          <w:tcPr>
            <w:tcW w:w="6495" w:type="dxa"/>
            <w:tcBorders>
              <w:right w:val="single" w:sz="8" w:space="0" w:color="auto"/>
            </w:tcBorders>
            <w:vAlign w:val="bottom"/>
          </w:tcPr>
          <w:p w:rsidR="001C69A8" w:rsidRPr="00C90CD1" w:rsidRDefault="001C69A8" w:rsidP="001C69A8">
            <w:pPr>
              <w:ind w:left="100" w:firstLine="300"/>
              <w:rPr>
                <w:sz w:val="20"/>
                <w:szCs w:val="20"/>
              </w:rPr>
            </w:pPr>
            <w:r w:rsidRPr="00C90CD1">
              <w:rPr>
                <w:rFonts w:eastAsia="Times New Roman"/>
                <w:sz w:val="24"/>
                <w:szCs w:val="24"/>
              </w:rPr>
              <w:t>Тематическое планирование с указанием количества часов,</w:t>
            </w:r>
            <w:r>
              <w:rPr>
                <w:rFonts w:eastAsia="Times New Roman"/>
                <w:sz w:val="24"/>
                <w:szCs w:val="24"/>
              </w:rPr>
              <w:t xml:space="preserve"> </w:t>
            </w:r>
            <w:r w:rsidRPr="00C90CD1">
              <w:rPr>
                <w:rFonts w:eastAsia="Times New Roman"/>
                <w:sz w:val="24"/>
                <w:szCs w:val="24"/>
              </w:rPr>
              <w:t xml:space="preserve"> отводимых на освоение каждой темы</w:t>
            </w:r>
          </w:p>
        </w:tc>
        <w:tc>
          <w:tcPr>
            <w:tcW w:w="1134" w:type="dxa"/>
            <w:tcBorders>
              <w:right w:val="single" w:sz="8" w:space="0" w:color="auto"/>
            </w:tcBorders>
            <w:vAlign w:val="bottom"/>
          </w:tcPr>
          <w:p w:rsidR="001C69A8" w:rsidRPr="00C90CD1" w:rsidRDefault="001C69A8" w:rsidP="00F7303A">
            <w:pPr>
              <w:ind w:left="80"/>
              <w:rPr>
                <w:sz w:val="20"/>
                <w:szCs w:val="20"/>
              </w:rPr>
            </w:pPr>
            <w:r>
              <w:rPr>
                <w:sz w:val="20"/>
                <w:szCs w:val="20"/>
              </w:rPr>
              <w:t>10</w:t>
            </w:r>
          </w:p>
        </w:tc>
      </w:tr>
      <w:tr w:rsidR="001C69A8" w:rsidRPr="00C90CD1" w:rsidTr="00F7303A">
        <w:trPr>
          <w:trHeight w:val="276"/>
        </w:trPr>
        <w:tc>
          <w:tcPr>
            <w:tcW w:w="880" w:type="dxa"/>
            <w:tcBorders>
              <w:left w:val="single" w:sz="8" w:space="0" w:color="auto"/>
              <w:right w:val="single" w:sz="8" w:space="0" w:color="auto"/>
            </w:tcBorders>
            <w:vAlign w:val="bottom"/>
          </w:tcPr>
          <w:p w:rsidR="001C69A8" w:rsidRPr="00C90CD1" w:rsidRDefault="001C69A8" w:rsidP="00F7303A">
            <w:pPr>
              <w:rPr>
                <w:sz w:val="24"/>
                <w:szCs w:val="24"/>
              </w:rPr>
            </w:pPr>
          </w:p>
        </w:tc>
        <w:tc>
          <w:tcPr>
            <w:tcW w:w="6495" w:type="dxa"/>
            <w:tcBorders>
              <w:right w:val="single" w:sz="8" w:space="0" w:color="auto"/>
            </w:tcBorders>
            <w:vAlign w:val="bottom"/>
          </w:tcPr>
          <w:p w:rsidR="001C69A8" w:rsidRPr="00C90CD1" w:rsidRDefault="001C69A8" w:rsidP="00F7303A">
            <w:pPr>
              <w:ind w:left="100"/>
              <w:rPr>
                <w:sz w:val="20"/>
                <w:szCs w:val="20"/>
              </w:rPr>
            </w:pPr>
          </w:p>
        </w:tc>
        <w:tc>
          <w:tcPr>
            <w:tcW w:w="1134" w:type="dxa"/>
            <w:tcBorders>
              <w:right w:val="single" w:sz="8" w:space="0" w:color="auto"/>
            </w:tcBorders>
            <w:vAlign w:val="bottom"/>
          </w:tcPr>
          <w:p w:rsidR="001C69A8" w:rsidRPr="00C90CD1" w:rsidRDefault="001C69A8" w:rsidP="00F7303A">
            <w:pPr>
              <w:rPr>
                <w:sz w:val="24"/>
                <w:szCs w:val="24"/>
              </w:rPr>
            </w:pPr>
          </w:p>
        </w:tc>
      </w:tr>
      <w:tr w:rsidR="001C69A8" w:rsidRPr="00C90CD1" w:rsidTr="00F7303A">
        <w:trPr>
          <w:trHeight w:val="80"/>
        </w:trPr>
        <w:tc>
          <w:tcPr>
            <w:tcW w:w="880" w:type="dxa"/>
            <w:tcBorders>
              <w:left w:val="single" w:sz="8" w:space="0" w:color="auto"/>
              <w:bottom w:val="single" w:sz="8" w:space="0" w:color="auto"/>
              <w:right w:val="single" w:sz="8" w:space="0" w:color="auto"/>
            </w:tcBorders>
            <w:vAlign w:val="bottom"/>
          </w:tcPr>
          <w:p w:rsidR="001C69A8" w:rsidRPr="00C90CD1" w:rsidRDefault="001C69A8" w:rsidP="00F7303A">
            <w:pPr>
              <w:rPr>
                <w:sz w:val="24"/>
                <w:szCs w:val="24"/>
              </w:rPr>
            </w:pPr>
          </w:p>
        </w:tc>
        <w:tc>
          <w:tcPr>
            <w:tcW w:w="6495" w:type="dxa"/>
            <w:tcBorders>
              <w:bottom w:val="single" w:sz="8" w:space="0" w:color="auto"/>
              <w:right w:val="single" w:sz="8" w:space="0" w:color="auto"/>
            </w:tcBorders>
            <w:vAlign w:val="bottom"/>
          </w:tcPr>
          <w:p w:rsidR="001C69A8" w:rsidRPr="00C90CD1" w:rsidRDefault="001C69A8" w:rsidP="00F7303A">
            <w:pPr>
              <w:rPr>
                <w:sz w:val="24"/>
                <w:szCs w:val="24"/>
              </w:rPr>
            </w:pPr>
          </w:p>
        </w:tc>
        <w:tc>
          <w:tcPr>
            <w:tcW w:w="1134" w:type="dxa"/>
            <w:tcBorders>
              <w:bottom w:val="single" w:sz="8" w:space="0" w:color="auto"/>
              <w:right w:val="single" w:sz="8" w:space="0" w:color="auto"/>
            </w:tcBorders>
            <w:vAlign w:val="bottom"/>
          </w:tcPr>
          <w:p w:rsidR="001C69A8" w:rsidRPr="00C90CD1" w:rsidRDefault="001C69A8" w:rsidP="00F7303A">
            <w:pPr>
              <w:rPr>
                <w:sz w:val="24"/>
                <w:szCs w:val="24"/>
              </w:rPr>
            </w:pPr>
          </w:p>
        </w:tc>
      </w:tr>
    </w:tbl>
    <w:p w:rsidR="001C69A8" w:rsidRPr="00C90CD1" w:rsidRDefault="001C69A8" w:rsidP="001C69A8">
      <w:pPr>
        <w:sectPr w:rsidR="001C69A8" w:rsidRPr="00C90CD1" w:rsidSect="00443722">
          <w:footerReference w:type="default" r:id="rId6"/>
          <w:footerReference w:type="first" r:id="rId7"/>
          <w:pgSz w:w="11900" w:h="16838"/>
          <w:pgMar w:top="0" w:right="1406" w:bottom="993" w:left="1440" w:header="0" w:footer="0" w:gutter="0"/>
          <w:cols w:space="720" w:equalWidth="0">
            <w:col w:w="9060"/>
          </w:cols>
          <w:docGrid w:linePitch="299"/>
        </w:sectPr>
      </w:pPr>
    </w:p>
    <w:p w:rsidR="001C69A8" w:rsidRDefault="001C69A8" w:rsidP="001C69A8">
      <w:pPr>
        <w:ind w:right="-259"/>
        <w:rPr>
          <w:rFonts w:eastAsia="Times New Roman"/>
          <w:b/>
          <w:bCs/>
          <w:sz w:val="24"/>
          <w:szCs w:val="24"/>
        </w:rPr>
      </w:pPr>
      <w:r>
        <w:rPr>
          <w:rFonts w:eastAsia="Times New Roman"/>
          <w:color w:val="000000"/>
          <w:sz w:val="24"/>
          <w:szCs w:val="24"/>
        </w:rPr>
        <w:lastRenderedPageBreak/>
        <w:t xml:space="preserve">       </w:t>
      </w:r>
      <w:r w:rsidRPr="00C90CD1">
        <w:rPr>
          <w:rFonts w:eastAsia="Times New Roman"/>
          <w:b/>
          <w:bCs/>
          <w:sz w:val="24"/>
          <w:szCs w:val="24"/>
        </w:rPr>
        <w:t>1.</w:t>
      </w:r>
      <w:r>
        <w:rPr>
          <w:rFonts w:eastAsia="Times New Roman"/>
          <w:b/>
          <w:bCs/>
          <w:sz w:val="24"/>
          <w:szCs w:val="24"/>
        </w:rPr>
        <w:t xml:space="preserve"> </w:t>
      </w:r>
      <w:r w:rsidRPr="00C90CD1">
        <w:rPr>
          <w:rFonts w:eastAsia="Times New Roman"/>
          <w:b/>
          <w:bCs/>
          <w:sz w:val="24"/>
          <w:szCs w:val="24"/>
        </w:rPr>
        <w:t>Планируемые результаты</w:t>
      </w:r>
      <w:r>
        <w:rPr>
          <w:rFonts w:eastAsia="Times New Roman"/>
          <w:b/>
          <w:bCs/>
          <w:sz w:val="24"/>
          <w:szCs w:val="24"/>
        </w:rPr>
        <w:t xml:space="preserve"> </w:t>
      </w:r>
      <w:r w:rsidRPr="00C90CD1">
        <w:rPr>
          <w:rFonts w:eastAsia="Times New Roman"/>
          <w:b/>
          <w:bCs/>
          <w:sz w:val="24"/>
          <w:szCs w:val="24"/>
        </w:rPr>
        <w:t>ос</w:t>
      </w:r>
      <w:r>
        <w:rPr>
          <w:rFonts w:eastAsia="Times New Roman"/>
          <w:b/>
          <w:bCs/>
          <w:sz w:val="24"/>
          <w:szCs w:val="24"/>
        </w:rPr>
        <w:t>воения учебного предмета «Химия».</w:t>
      </w:r>
    </w:p>
    <w:p w:rsidR="001C69A8" w:rsidRPr="001C69A8" w:rsidRDefault="001C69A8" w:rsidP="001C69A8">
      <w:pPr>
        <w:ind w:right="-259"/>
        <w:rPr>
          <w:sz w:val="24"/>
          <w:szCs w:val="24"/>
        </w:rPr>
      </w:pPr>
      <w:r>
        <w:rPr>
          <w:rFonts w:eastAsia="Times New Roman"/>
          <w:b/>
          <w:bCs/>
          <w:sz w:val="24"/>
          <w:szCs w:val="24"/>
        </w:rPr>
        <w:t xml:space="preserve"> </w:t>
      </w:r>
      <w:r w:rsidRPr="00C90CD1">
        <w:rPr>
          <w:rFonts w:eastAsia="Times New Roman"/>
          <w:sz w:val="24"/>
          <w:szCs w:val="24"/>
        </w:rPr>
        <w:t>Из</w:t>
      </w:r>
      <w:r>
        <w:rPr>
          <w:rFonts w:eastAsia="Times New Roman"/>
          <w:sz w:val="24"/>
          <w:szCs w:val="24"/>
        </w:rPr>
        <w:t>учение учебного предмета «Химия» на уровне средне</w:t>
      </w:r>
      <w:r w:rsidRPr="00C90CD1">
        <w:rPr>
          <w:rFonts w:eastAsia="Times New Roman"/>
          <w:sz w:val="24"/>
          <w:szCs w:val="24"/>
        </w:rPr>
        <w:t>го общего образования дает возможность достичь определенных планируемых результатов, среди которых выделяют: личностные, метапредметные и предметные результаты</w:t>
      </w:r>
      <w:r w:rsidRPr="00C90CD1">
        <w:rPr>
          <w:rFonts w:eastAsia="Times New Roman"/>
          <w:b/>
          <w:bCs/>
          <w:sz w:val="24"/>
          <w:szCs w:val="24"/>
        </w:rPr>
        <w:t>.</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sidRPr="001C69A8">
        <w:rPr>
          <w:rFonts w:ascii="Times New Roman CYR" w:eastAsiaTheme="minorHAnsi" w:hAnsi="Times New Roman CYR" w:cs="Times New Roman CYR"/>
          <w:b/>
          <w:sz w:val="24"/>
          <w:szCs w:val="24"/>
        </w:rPr>
        <w:t xml:space="preserve"> Личностные результаты</w:t>
      </w:r>
      <w:r>
        <w:rPr>
          <w:rFonts w:ascii="Times New Roman CYR" w:eastAsiaTheme="minorHAnsi" w:hAnsi="Times New Roman CYR" w:cs="Times New Roman CYR"/>
          <w:sz w:val="24"/>
          <w:szCs w:val="24"/>
        </w:rPr>
        <w:t xml:space="preserve"> освоения основной образовательной программы должны отражать:</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3) готовность к служению Отечеству, его защите;</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8) нравственное сознание и поведение на основе усвоения общечеловеческих ценностей;</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10) эстетическое отношение к миру, включая эстетику быта, научного и технического творчества, спорта, общественных отношений;</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w:t>
      </w:r>
      <w:r>
        <w:rPr>
          <w:rFonts w:ascii="Times New Roman CYR" w:eastAsiaTheme="minorHAnsi" w:hAnsi="Times New Roman CYR" w:cs="Times New Roman CYR"/>
          <w:sz w:val="24"/>
          <w:szCs w:val="24"/>
        </w:rPr>
        <w:lastRenderedPageBreak/>
        <w:t>первую помощь;</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C69A8" w:rsidRDefault="001C69A8" w:rsidP="001C69A8">
      <w:pPr>
        <w:spacing w:line="276"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15) ответственное отношение к созданию семьи на основе осознанного принятия ценностей семейной жизни.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 </w:t>
      </w:r>
      <w:r w:rsidRPr="001C69A8">
        <w:rPr>
          <w:rFonts w:ascii="Times New Roman CYR" w:eastAsiaTheme="minorHAnsi" w:hAnsi="Times New Roman CYR" w:cs="Times New Roman CYR"/>
          <w:b/>
          <w:sz w:val="24"/>
          <w:szCs w:val="24"/>
        </w:rPr>
        <w:t>Метапредметные результаты</w:t>
      </w:r>
      <w:r>
        <w:rPr>
          <w:rFonts w:ascii="Times New Roman CYR" w:eastAsiaTheme="minorHAnsi" w:hAnsi="Times New Roman CYR" w:cs="Times New Roman CYR"/>
          <w:sz w:val="24"/>
          <w:szCs w:val="24"/>
        </w:rPr>
        <w:t xml:space="preserve"> освоения основной образовательной программы должны отражать:</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6) умение определять назначение и функции различных социальных институтов;</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sidRPr="001C69A8">
        <w:rPr>
          <w:rFonts w:ascii="Times New Roman CYR" w:eastAsiaTheme="minorHAnsi" w:hAnsi="Times New Roman CYR" w:cs="Times New Roman CYR"/>
          <w:b/>
          <w:sz w:val="24"/>
          <w:szCs w:val="24"/>
        </w:rPr>
        <w:t>Требования к предметным результатам освоения базового курса химии</w:t>
      </w:r>
      <w:r>
        <w:rPr>
          <w:rFonts w:ascii="Times New Roman CYR" w:eastAsiaTheme="minorHAnsi" w:hAnsi="Times New Roman CYR" w:cs="Times New Roman CYR"/>
          <w:sz w:val="24"/>
          <w:szCs w:val="24"/>
        </w:rPr>
        <w:t xml:space="preserve"> должны отражать:</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2) владение основополагающими химическими понятиями, теориями, законами и </w:t>
      </w:r>
      <w:r>
        <w:rPr>
          <w:rFonts w:ascii="Times New Roman CYR" w:eastAsiaTheme="minorHAnsi" w:hAnsi="Times New Roman CYR" w:cs="Times New Roman CYR"/>
          <w:sz w:val="24"/>
          <w:szCs w:val="24"/>
        </w:rPr>
        <w:lastRenderedPageBreak/>
        <w:t>закономерностями; уверенное пользование химической терминологией и символикой;</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4) сформированность умения давать количественные оценки и проводить расчеты по химическим формулам и уравнениям;</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5) владение правилами техники безопасности при использовании химических веществ;</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6) сформированность собственной позиции по отношению к химической информации, получаемой из разных источников.</w:t>
      </w: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widowControl w:val="0"/>
        <w:suppressAutoHyphens w:val="0"/>
        <w:autoSpaceDE w:val="0"/>
        <w:autoSpaceDN w:val="0"/>
        <w:adjustRightInd w:val="0"/>
        <w:spacing w:line="276" w:lineRule="auto"/>
        <w:ind w:firstLine="720"/>
        <w:rPr>
          <w:rFonts w:ascii="Times New Roman CYR" w:eastAsiaTheme="minorHAnsi" w:hAnsi="Times New Roman CYR" w:cs="Times New Roman CYR"/>
          <w:sz w:val="24"/>
          <w:szCs w:val="24"/>
        </w:rPr>
      </w:pPr>
    </w:p>
    <w:p w:rsidR="001C69A8" w:rsidRDefault="001C69A8" w:rsidP="001C69A8">
      <w:pPr>
        <w:rPr>
          <w:szCs w:val="28"/>
        </w:rPr>
      </w:pPr>
    </w:p>
    <w:p w:rsidR="001C69A8" w:rsidRDefault="001C69A8" w:rsidP="001C69A8">
      <w:pPr>
        <w:rPr>
          <w:szCs w:val="28"/>
        </w:rPr>
      </w:pPr>
    </w:p>
    <w:bookmarkEnd w:id="0"/>
    <w:bookmarkEnd w:id="1"/>
    <w:p w:rsidR="0094348B" w:rsidRDefault="0094348B" w:rsidP="001C69A8">
      <w:pPr>
        <w:pStyle w:val="3"/>
      </w:pPr>
    </w:p>
    <w:p w:rsidR="0094348B" w:rsidRPr="001C69A8" w:rsidRDefault="001C69A8" w:rsidP="001C69A8">
      <w:pPr>
        <w:pStyle w:val="4"/>
        <w:spacing w:line="276" w:lineRule="auto"/>
        <w:jc w:val="center"/>
        <w:rPr>
          <w:rFonts w:ascii="Times New Roman" w:hAnsi="Times New Roman" w:cs="Times New Roman"/>
          <w:i w:val="0"/>
          <w:color w:val="auto"/>
          <w:sz w:val="24"/>
          <w:szCs w:val="24"/>
        </w:rPr>
      </w:pPr>
      <w:r w:rsidRPr="001C69A8">
        <w:rPr>
          <w:rFonts w:ascii="Times New Roman" w:hAnsi="Times New Roman" w:cs="Times New Roman"/>
          <w:i w:val="0"/>
          <w:color w:val="auto"/>
          <w:sz w:val="24"/>
          <w:szCs w:val="24"/>
        </w:rPr>
        <w:t>2. Содержание учебного предмета «Химия»</w:t>
      </w:r>
    </w:p>
    <w:p w:rsidR="0094348B" w:rsidRPr="001C69A8" w:rsidRDefault="0094348B" w:rsidP="001C69A8">
      <w:pPr>
        <w:spacing w:line="276" w:lineRule="auto"/>
        <w:ind w:firstLine="708"/>
        <w:rPr>
          <w:sz w:val="24"/>
          <w:szCs w:val="24"/>
        </w:rPr>
      </w:pPr>
      <w:r w:rsidRPr="001C69A8">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4348B" w:rsidRPr="001C69A8" w:rsidRDefault="0094348B" w:rsidP="001C69A8">
      <w:pPr>
        <w:spacing w:line="276" w:lineRule="auto"/>
        <w:ind w:firstLine="708"/>
        <w:rPr>
          <w:sz w:val="24"/>
          <w:szCs w:val="24"/>
        </w:rPr>
      </w:pPr>
      <w:r w:rsidRPr="001C69A8">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4348B" w:rsidRPr="001C69A8" w:rsidRDefault="0094348B" w:rsidP="001C69A8">
      <w:pPr>
        <w:spacing w:line="276" w:lineRule="auto"/>
        <w:ind w:firstLine="708"/>
        <w:rPr>
          <w:sz w:val="24"/>
          <w:szCs w:val="24"/>
        </w:rPr>
      </w:pPr>
      <w:r w:rsidRPr="001C69A8">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94348B" w:rsidRPr="001C69A8" w:rsidRDefault="0094348B" w:rsidP="001C69A8">
      <w:pPr>
        <w:spacing w:line="276" w:lineRule="auto"/>
        <w:ind w:firstLine="708"/>
        <w:rPr>
          <w:sz w:val="24"/>
          <w:szCs w:val="24"/>
        </w:rPr>
      </w:pPr>
      <w:r w:rsidRPr="001C69A8">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4348B" w:rsidRPr="001C69A8" w:rsidRDefault="0094348B" w:rsidP="001C69A8">
      <w:pPr>
        <w:spacing w:line="276" w:lineRule="auto"/>
        <w:ind w:firstLine="708"/>
        <w:rPr>
          <w:sz w:val="24"/>
          <w:szCs w:val="24"/>
        </w:rPr>
      </w:pPr>
      <w:bookmarkStart w:id="2" w:name="h.gjdgxs" w:colFirst="0" w:colLast="0"/>
      <w:bookmarkEnd w:id="2"/>
      <w:r w:rsidRPr="001C69A8">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4348B" w:rsidRPr="001C69A8" w:rsidRDefault="0094348B" w:rsidP="001C69A8">
      <w:pPr>
        <w:spacing w:line="276" w:lineRule="auto"/>
        <w:rPr>
          <w:sz w:val="24"/>
          <w:szCs w:val="24"/>
        </w:rPr>
      </w:pPr>
    </w:p>
    <w:p w:rsidR="0094348B" w:rsidRPr="001C69A8" w:rsidRDefault="0094348B" w:rsidP="001C69A8">
      <w:pPr>
        <w:spacing w:line="276" w:lineRule="auto"/>
        <w:rPr>
          <w:sz w:val="24"/>
          <w:szCs w:val="24"/>
        </w:rPr>
      </w:pPr>
      <w:r w:rsidRPr="001C69A8">
        <w:rPr>
          <w:rFonts w:eastAsia="Times New Roman"/>
          <w:b/>
          <w:sz w:val="24"/>
          <w:szCs w:val="24"/>
        </w:rPr>
        <w:t>Базовый уровень</w:t>
      </w:r>
    </w:p>
    <w:p w:rsidR="0094348B" w:rsidRPr="001C69A8" w:rsidRDefault="0094348B" w:rsidP="001C69A8">
      <w:pPr>
        <w:spacing w:line="276" w:lineRule="auto"/>
        <w:rPr>
          <w:b/>
          <w:sz w:val="24"/>
          <w:szCs w:val="24"/>
        </w:rPr>
      </w:pPr>
      <w:r w:rsidRPr="001C69A8">
        <w:rPr>
          <w:b/>
          <w:sz w:val="24"/>
          <w:szCs w:val="24"/>
        </w:rPr>
        <w:t>Основы органической химии</w:t>
      </w:r>
    </w:p>
    <w:p w:rsidR="0094348B" w:rsidRPr="001C69A8" w:rsidRDefault="0094348B" w:rsidP="001C69A8">
      <w:pPr>
        <w:spacing w:line="276" w:lineRule="auto"/>
        <w:rPr>
          <w:sz w:val="24"/>
          <w:szCs w:val="24"/>
        </w:rPr>
      </w:pPr>
      <w:r w:rsidRPr="001C69A8">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4348B" w:rsidRPr="001C69A8" w:rsidRDefault="0094348B" w:rsidP="001C69A8">
      <w:pPr>
        <w:spacing w:line="276" w:lineRule="auto"/>
        <w:rPr>
          <w:sz w:val="24"/>
          <w:szCs w:val="24"/>
        </w:rPr>
      </w:pPr>
      <w:r w:rsidRPr="001C69A8">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4348B" w:rsidRPr="001C69A8" w:rsidRDefault="0094348B" w:rsidP="001C69A8">
      <w:pPr>
        <w:spacing w:line="276" w:lineRule="auto"/>
        <w:ind w:firstLine="720"/>
        <w:rPr>
          <w:sz w:val="24"/>
          <w:szCs w:val="24"/>
        </w:rPr>
      </w:pPr>
      <w:r w:rsidRPr="001C69A8">
        <w:rPr>
          <w:sz w:val="24"/>
          <w:szCs w:val="24"/>
        </w:rPr>
        <w:t xml:space="preserve">Алканы. </w:t>
      </w:r>
      <w:r w:rsidRPr="001C69A8">
        <w:rPr>
          <w:i/>
          <w:sz w:val="24"/>
          <w:szCs w:val="24"/>
        </w:rPr>
        <w:t>Строение молекулы метана</w:t>
      </w:r>
      <w:r w:rsidRPr="001C69A8">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1C69A8">
        <w:rPr>
          <w:i/>
          <w:sz w:val="24"/>
          <w:szCs w:val="24"/>
        </w:rPr>
        <w:t>Понятие о циклоалканах.</w:t>
      </w:r>
    </w:p>
    <w:p w:rsidR="0094348B" w:rsidRPr="001C69A8" w:rsidRDefault="0094348B" w:rsidP="001C69A8">
      <w:pPr>
        <w:spacing w:line="276" w:lineRule="auto"/>
        <w:ind w:firstLine="720"/>
        <w:rPr>
          <w:sz w:val="24"/>
          <w:szCs w:val="24"/>
        </w:rPr>
      </w:pPr>
      <w:r w:rsidRPr="001C69A8">
        <w:rPr>
          <w:sz w:val="24"/>
          <w:szCs w:val="24"/>
        </w:rPr>
        <w:t xml:space="preserve">Алкены. </w:t>
      </w:r>
      <w:r w:rsidRPr="001C69A8">
        <w:rPr>
          <w:i/>
          <w:sz w:val="24"/>
          <w:szCs w:val="24"/>
        </w:rPr>
        <w:t xml:space="preserve">Строение молекулы этилена. </w:t>
      </w:r>
      <w:r w:rsidRPr="001C69A8">
        <w:rPr>
          <w:sz w:val="24"/>
          <w:szCs w:val="24"/>
        </w:rPr>
        <w:t xml:space="preserve">Гомологический ряд алкенов. Номенклатура. Изомерия углеродного скелета и положения кратной связи в молекуле. </w:t>
      </w:r>
      <w:r w:rsidRPr="001C69A8">
        <w:rPr>
          <w:sz w:val="24"/>
          <w:szCs w:val="24"/>
        </w:rPr>
        <w:lastRenderedPageBreak/>
        <w:t xml:space="preserve">Химические свойства (на примере этилена): реакции присоединения (галогенирование, </w:t>
      </w:r>
      <w:r w:rsidRPr="001C69A8">
        <w:rPr>
          <w:i/>
          <w:sz w:val="24"/>
          <w:szCs w:val="24"/>
        </w:rPr>
        <w:t>гидрирование</w:t>
      </w:r>
      <w:r w:rsidRPr="001C69A8">
        <w:rPr>
          <w:sz w:val="24"/>
          <w:szCs w:val="24"/>
        </w:rPr>
        <w:t xml:space="preserve">, гидратация, </w:t>
      </w:r>
      <w:r w:rsidRPr="001C69A8">
        <w:rPr>
          <w:i/>
          <w:sz w:val="24"/>
          <w:szCs w:val="24"/>
        </w:rPr>
        <w:t>гидрогалогенирование</w:t>
      </w:r>
      <w:r w:rsidRPr="001C69A8">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4348B" w:rsidRPr="001C69A8" w:rsidRDefault="0094348B" w:rsidP="001C69A8">
      <w:pPr>
        <w:spacing w:line="276" w:lineRule="auto"/>
        <w:ind w:firstLine="720"/>
        <w:rPr>
          <w:sz w:val="24"/>
          <w:szCs w:val="24"/>
        </w:rPr>
      </w:pPr>
      <w:r w:rsidRPr="001C69A8">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4348B" w:rsidRPr="001C69A8" w:rsidRDefault="0094348B" w:rsidP="001C69A8">
      <w:pPr>
        <w:spacing w:line="276" w:lineRule="auto"/>
        <w:ind w:firstLine="720"/>
        <w:rPr>
          <w:sz w:val="24"/>
          <w:szCs w:val="24"/>
        </w:rPr>
      </w:pPr>
      <w:r w:rsidRPr="001C69A8">
        <w:rPr>
          <w:sz w:val="24"/>
          <w:szCs w:val="24"/>
        </w:rPr>
        <w:t xml:space="preserve">Алкины. </w:t>
      </w:r>
      <w:r w:rsidRPr="001C69A8">
        <w:rPr>
          <w:i/>
          <w:sz w:val="24"/>
          <w:szCs w:val="24"/>
        </w:rPr>
        <w:t xml:space="preserve">Строение молекулы ацетилена. </w:t>
      </w:r>
      <w:r w:rsidRPr="001C69A8">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1C69A8">
        <w:rPr>
          <w:i/>
          <w:sz w:val="24"/>
          <w:szCs w:val="24"/>
        </w:rPr>
        <w:t>гидрирование</w:t>
      </w:r>
      <w:r w:rsidRPr="001C69A8">
        <w:rPr>
          <w:sz w:val="24"/>
          <w:szCs w:val="24"/>
        </w:rPr>
        <w:t xml:space="preserve">, гидратация, </w:t>
      </w:r>
      <w:r w:rsidRPr="001C69A8">
        <w:rPr>
          <w:i/>
          <w:sz w:val="24"/>
          <w:szCs w:val="24"/>
        </w:rPr>
        <w:t>гидрогалогенирование</w:t>
      </w:r>
      <w:r w:rsidRPr="001C69A8">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4348B" w:rsidRPr="001C69A8" w:rsidRDefault="0094348B" w:rsidP="001C69A8">
      <w:pPr>
        <w:spacing w:line="276" w:lineRule="auto"/>
        <w:ind w:firstLine="720"/>
        <w:rPr>
          <w:sz w:val="24"/>
          <w:szCs w:val="24"/>
        </w:rPr>
      </w:pPr>
      <w:r w:rsidRPr="001C69A8">
        <w:rPr>
          <w:sz w:val="24"/>
          <w:szCs w:val="24"/>
        </w:rPr>
        <w:t xml:space="preserve">Арены. Бензол как представитель ароматических углеводородов. </w:t>
      </w:r>
      <w:r w:rsidRPr="001C69A8">
        <w:rPr>
          <w:i/>
          <w:sz w:val="24"/>
          <w:szCs w:val="24"/>
        </w:rPr>
        <w:t>Строение молекулы бензола.</w:t>
      </w:r>
      <w:r w:rsidRPr="001C69A8">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4348B" w:rsidRPr="001C69A8" w:rsidRDefault="0094348B" w:rsidP="001C69A8">
      <w:pPr>
        <w:spacing w:line="276" w:lineRule="auto"/>
        <w:ind w:firstLine="720"/>
        <w:rPr>
          <w:sz w:val="24"/>
          <w:szCs w:val="24"/>
        </w:rPr>
      </w:pPr>
      <w:r w:rsidRPr="001C69A8">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4348B" w:rsidRPr="001C69A8" w:rsidRDefault="0094348B" w:rsidP="001C69A8">
      <w:pPr>
        <w:spacing w:line="276" w:lineRule="auto"/>
        <w:ind w:firstLine="720"/>
        <w:rPr>
          <w:sz w:val="24"/>
          <w:szCs w:val="24"/>
        </w:rPr>
      </w:pPr>
      <w:r w:rsidRPr="001C69A8">
        <w:rPr>
          <w:sz w:val="24"/>
          <w:szCs w:val="24"/>
        </w:rPr>
        <w:t xml:space="preserve">Фенол. Строение молекулы фенола. </w:t>
      </w:r>
      <w:r w:rsidRPr="001C69A8">
        <w:rPr>
          <w:i/>
          <w:sz w:val="24"/>
          <w:szCs w:val="24"/>
        </w:rPr>
        <w:t>Взаимное влияние атомов в молекуле фенола. Химические свойства: взаимодействие с натрием, гидроксидом натрия, бромом.</w:t>
      </w:r>
      <w:r w:rsidRPr="001C69A8">
        <w:rPr>
          <w:sz w:val="24"/>
          <w:szCs w:val="24"/>
        </w:rPr>
        <w:t xml:space="preserve"> Применение фенола.</w:t>
      </w:r>
    </w:p>
    <w:p w:rsidR="0094348B" w:rsidRPr="001C69A8" w:rsidRDefault="0094348B" w:rsidP="001C69A8">
      <w:pPr>
        <w:spacing w:line="276" w:lineRule="auto"/>
        <w:ind w:firstLine="720"/>
        <w:rPr>
          <w:sz w:val="24"/>
          <w:szCs w:val="24"/>
        </w:rPr>
      </w:pPr>
      <w:r w:rsidRPr="001C69A8">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4348B" w:rsidRPr="001C69A8" w:rsidRDefault="0094348B" w:rsidP="001C69A8">
      <w:pPr>
        <w:spacing w:line="276" w:lineRule="auto"/>
        <w:ind w:firstLine="720"/>
        <w:rPr>
          <w:sz w:val="24"/>
          <w:szCs w:val="24"/>
        </w:rPr>
      </w:pPr>
      <w:r w:rsidRPr="001C69A8">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4348B" w:rsidRPr="001C69A8" w:rsidRDefault="0094348B" w:rsidP="001C69A8">
      <w:pPr>
        <w:spacing w:line="276" w:lineRule="auto"/>
        <w:ind w:firstLine="720"/>
        <w:rPr>
          <w:sz w:val="24"/>
          <w:szCs w:val="24"/>
        </w:rPr>
      </w:pPr>
      <w:r w:rsidRPr="001C69A8">
        <w:rPr>
          <w:sz w:val="24"/>
          <w:szCs w:val="24"/>
        </w:rPr>
        <w:lastRenderedPageBreak/>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4348B" w:rsidRPr="001C69A8" w:rsidRDefault="0094348B" w:rsidP="001C69A8">
      <w:pPr>
        <w:spacing w:line="276" w:lineRule="auto"/>
        <w:ind w:firstLine="720"/>
        <w:rPr>
          <w:sz w:val="24"/>
          <w:szCs w:val="24"/>
        </w:rPr>
      </w:pPr>
      <w:r w:rsidRPr="001C69A8">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1C69A8">
        <w:rPr>
          <w:i/>
          <w:sz w:val="24"/>
          <w:szCs w:val="24"/>
        </w:rPr>
        <w:t>Гидролиз сахарозы.</w:t>
      </w:r>
      <w:r w:rsidRPr="001C69A8">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4348B" w:rsidRPr="001C69A8" w:rsidRDefault="0094348B" w:rsidP="001C69A8">
      <w:pPr>
        <w:spacing w:line="276" w:lineRule="auto"/>
        <w:ind w:firstLine="720"/>
        <w:rPr>
          <w:sz w:val="24"/>
          <w:szCs w:val="24"/>
        </w:rPr>
      </w:pPr>
      <w:r w:rsidRPr="001C69A8">
        <w:rPr>
          <w:sz w:val="24"/>
          <w:szCs w:val="24"/>
        </w:rPr>
        <w:t>Идентификация органических соединений.</w:t>
      </w:r>
      <w:r w:rsidRPr="001C69A8">
        <w:rPr>
          <w:i/>
          <w:sz w:val="24"/>
          <w:szCs w:val="24"/>
        </w:rPr>
        <w:t xml:space="preserve"> Генетическая связь между классами органических соединений. </w:t>
      </w:r>
      <w:r w:rsidRPr="001C69A8">
        <w:rPr>
          <w:sz w:val="24"/>
          <w:szCs w:val="24"/>
        </w:rPr>
        <w:t>Типы химических реакций в органической химии.</w:t>
      </w:r>
    </w:p>
    <w:p w:rsidR="0094348B" w:rsidRPr="001C69A8" w:rsidRDefault="0094348B" w:rsidP="001C69A8">
      <w:pPr>
        <w:spacing w:line="276" w:lineRule="auto"/>
        <w:ind w:firstLine="720"/>
        <w:rPr>
          <w:sz w:val="24"/>
          <w:szCs w:val="24"/>
        </w:rPr>
      </w:pPr>
      <w:r w:rsidRPr="001C69A8">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4348B" w:rsidRPr="001C69A8" w:rsidRDefault="0094348B" w:rsidP="001C69A8">
      <w:pPr>
        <w:spacing w:line="276" w:lineRule="auto"/>
        <w:rPr>
          <w:b/>
          <w:sz w:val="24"/>
          <w:szCs w:val="24"/>
        </w:rPr>
      </w:pPr>
    </w:p>
    <w:p w:rsidR="0094348B" w:rsidRPr="001C69A8" w:rsidRDefault="0094348B" w:rsidP="001C69A8">
      <w:pPr>
        <w:spacing w:line="276" w:lineRule="auto"/>
        <w:rPr>
          <w:b/>
          <w:sz w:val="24"/>
          <w:szCs w:val="24"/>
        </w:rPr>
      </w:pPr>
      <w:r w:rsidRPr="001C69A8">
        <w:rPr>
          <w:b/>
          <w:sz w:val="24"/>
          <w:szCs w:val="24"/>
        </w:rPr>
        <w:t>Теоретические основы химии</w:t>
      </w:r>
    </w:p>
    <w:p w:rsidR="0094348B" w:rsidRPr="001C69A8" w:rsidRDefault="0094348B" w:rsidP="001C69A8">
      <w:pPr>
        <w:spacing w:line="276" w:lineRule="auto"/>
        <w:ind w:firstLine="720"/>
        <w:rPr>
          <w:sz w:val="24"/>
          <w:szCs w:val="24"/>
        </w:rPr>
      </w:pPr>
      <w:r w:rsidRPr="001C69A8">
        <w:rPr>
          <w:sz w:val="24"/>
          <w:szCs w:val="24"/>
        </w:rPr>
        <w:t xml:space="preserve">Строение вещества. Современная модель строения атома. Электронная конфигурация атома. </w:t>
      </w:r>
      <w:r w:rsidRPr="001C69A8">
        <w:rPr>
          <w:i/>
          <w:sz w:val="24"/>
          <w:szCs w:val="24"/>
        </w:rPr>
        <w:t>Основное и возбужденные состояния атомов.</w:t>
      </w:r>
      <w:r w:rsidRPr="001C69A8">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1C69A8">
        <w:rPr>
          <w:i/>
          <w:sz w:val="24"/>
          <w:szCs w:val="24"/>
        </w:rPr>
        <w:t xml:space="preserve"> </w:t>
      </w:r>
      <w:r w:rsidRPr="001C69A8">
        <w:rPr>
          <w:sz w:val="24"/>
          <w:szCs w:val="24"/>
        </w:rPr>
        <w:t xml:space="preserve">Виды химической связи (ковалентная, ионная, металлическая, водородная) и механизмы ее образования. </w:t>
      </w:r>
      <w:r w:rsidRPr="001C69A8">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1C69A8">
        <w:rPr>
          <w:sz w:val="24"/>
          <w:szCs w:val="24"/>
        </w:rPr>
        <w:t>Причины многообразия веществ.</w:t>
      </w:r>
    </w:p>
    <w:p w:rsidR="0094348B" w:rsidRPr="001C69A8" w:rsidRDefault="0094348B" w:rsidP="001C69A8">
      <w:pPr>
        <w:spacing w:line="276" w:lineRule="auto"/>
        <w:ind w:firstLine="720"/>
        <w:rPr>
          <w:sz w:val="24"/>
          <w:szCs w:val="24"/>
        </w:rPr>
      </w:pPr>
      <w:r w:rsidRPr="001C69A8">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1C69A8">
        <w:rPr>
          <w:i/>
          <w:sz w:val="24"/>
          <w:szCs w:val="24"/>
        </w:rPr>
        <w:t xml:space="preserve">Дисперсные системы. Понятие о коллоидах (золи, гели). Истинные растворы. </w:t>
      </w:r>
      <w:r w:rsidRPr="001C69A8">
        <w:rPr>
          <w:sz w:val="24"/>
          <w:szCs w:val="24"/>
        </w:rPr>
        <w:t xml:space="preserve">Реакции в растворах электролитов. </w:t>
      </w:r>
      <w:r w:rsidRPr="001C69A8">
        <w:rPr>
          <w:i/>
          <w:sz w:val="24"/>
          <w:szCs w:val="24"/>
        </w:rPr>
        <w:t>рH</w:t>
      </w:r>
      <w:r w:rsidRPr="001C69A8">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1C69A8">
        <w:rPr>
          <w:i/>
          <w:sz w:val="24"/>
          <w:szCs w:val="24"/>
        </w:rPr>
        <w:t xml:space="preserve"> </w:t>
      </w:r>
      <w:r w:rsidRPr="001C69A8">
        <w:rPr>
          <w:sz w:val="24"/>
          <w:szCs w:val="24"/>
        </w:rPr>
        <w:t>Окислительно-восстановительные реакции в природе, производственных процессах и жизнедеятельности организмов. Окислительно-</w:t>
      </w:r>
      <w:r w:rsidRPr="001C69A8">
        <w:rPr>
          <w:sz w:val="24"/>
          <w:szCs w:val="24"/>
        </w:rPr>
        <w:lastRenderedPageBreak/>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1C69A8">
        <w:rPr>
          <w:i/>
          <w:sz w:val="24"/>
          <w:szCs w:val="24"/>
        </w:rPr>
        <w:t>Электролиз растворов и расплавов. Применение электролиза в промышленности.</w:t>
      </w:r>
    </w:p>
    <w:p w:rsidR="0094348B" w:rsidRPr="001C69A8" w:rsidRDefault="0094348B" w:rsidP="001C69A8">
      <w:pPr>
        <w:spacing w:line="276" w:lineRule="auto"/>
        <w:ind w:firstLine="700"/>
        <w:rPr>
          <w:sz w:val="24"/>
          <w:szCs w:val="24"/>
        </w:rPr>
      </w:pPr>
    </w:p>
    <w:p w:rsidR="0094348B" w:rsidRPr="001C69A8" w:rsidRDefault="0094348B" w:rsidP="001C69A8">
      <w:pPr>
        <w:spacing w:line="276" w:lineRule="auto"/>
        <w:rPr>
          <w:sz w:val="24"/>
          <w:szCs w:val="24"/>
        </w:rPr>
      </w:pPr>
      <w:r w:rsidRPr="001C69A8">
        <w:rPr>
          <w:b/>
          <w:sz w:val="24"/>
          <w:szCs w:val="24"/>
        </w:rPr>
        <w:t>Химия и жизнь</w:t>
      </w:r>
    </w:p>
    <w:p w:rsidR="0094348B" w:rsidRPr="001C69A8" w:rsidRDefault="0094348B" w:rsidP="001C69A8">
      <w:pPr>
        <w:spacing w:line="276" w:lineRule="auto"/>
        <w:ind w:firstLine="700"/>
        <w:rPr>
          <w:sz w:val="24"/>
          <w:szCs w:val="24"/>
        </w:rPr>
      </w:pPr>
      <w:r w:rsidRPr="001C69A8">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1C69A8">
        <w:rPr>
          <w:i/>
          <w:sz w:val="24"/>
          <w:szCs w:val="24"/>
        </w:rPr>
        <w:t>химический анализ и синтез</w:t>
      </w:r>
      <w:r w:rsidRPr="001C69A8">
        <w:rPr>
          <w:sz w:val="24"/>
          <w:szCs w:val="24"/>
        </w:rPr>
        <w:t xml:space="preserve"> как методы научного познания.</w:t>
      </w:r>
    </w:p>
    <w:p w:rsidR="0094348B" w:rsidRPr="001C69A8" w:rsidRDefault="0094348B" w:rsidP="001C69A8">
      <w:pPr>
        <w:spacing w:line="276" w:lineRule="auto"/>
        <w:ind w:firstLine="700"/>
        <w:rPr>
          <w:sz w:val="24"/>
          <w:szCs w:val="24"/>
        </w:rPr>
      </w:pPr>
      <w:r w:rsidRPr="001C69A8">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1C69A8">
        <w:rPr>
          <w:i/>
          <w:sz w:val="24"/>
          <w:szCs w:val="24"/>
        </w:rPr>
        <w:t>Пищевые добавки. Основы пищевой химии.</w:t>
      </w:r>
    </w:p>
    <w:p w:rsidR="0094348B" w:rsidRPr="001C69A8" w:rsidRDefault="0094348B" w:rsidP="001C69A8">
      <w:pPr>
        <w:spacing w:line="276" w:lineRule="auto"/>
        <w:ind w:firstLine="700"/>
        <w:rPr>
          <w:sz w:val="24"/>
          <w:szCs w:val="24"/>
        </w:rPr>
      </w:pPr>
      <w:r w:rsidRPr="001C69A8">
        <w:rPr>
          <w:sz w:val="24"/>
          <w:szCs w:val="24"/>
        </w:rPr>
        <w:t xml:space="preserve">Химия в повседневной жизни. Моющие и чистящие средства. </w:t>
      </w:r>
      <w:r w:rsidRPr="001C69A8">
        <w:rPr>
          <w:i/>
          <w:sz w:val="24"/>
          <w:szCs w:val="24"/>
        </w:rPr>
        <w:t xml:space="preserve">Средства борьбы с бытовыми насекомыми: репелленты, инсектициды. </w:t>
      </w:r>
      <w:r w:rsidRPr="001C69A8">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94348B" w:rsidRPr="001C69A8" w:rsidRDefault="0094348B" w:rsidP="001C69A8">
      <w:pPr>
        <w:spacing w:line="276" w:lineRule="auto"/>
        <w:ind w:firstLine="700"/>
        <w:rPr>
          <w:sz w:val="24"/>
          <w:szCs w:val="24"/>
        </w:rPr>
      </w:pPr>
      <w:r w:rsidRPr="001C69A8">
        <w:rPr>
          <w:sz w:val="24"/>
          <w:szCs w:val="24"/>
        </w:rPr>
        <w:t>Химия и сельское хозяйство. Минеральные и органические удобрения. Средства защиты растений.</w:t>
      </w:r>
    </w:p>
    <w:p w:rsidR="0094348B" w:rsidRPr="001C69A8" w:rsidRDefault="0094348B" w:rsidP="001C69A8">
      <w:pPr>
        <w:spacing w:line="276" w:lineRule="auto"/>
        <w:ind w:firstLine="720"/>
        <w:rPr>
          <w:sz w:val="24"/>
          <w:szCs w:val="24"/>
        </w:rPr>
      </w:pPr>
      <w:r w:rsidRPr="001C69A8">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4348B" w:rsidRPr="001C69A8" w:rsidRDefault="0094348B" w:rsidP="001C69A8">
      <w:pPr>
        <w:spacing w:line="276" w:lineRule="auto"/>
        <w:ind w:firstLine="700"/>
        <w:rPr>
          <w:sz w:val="24"/>
          <w:szCs w:val="24"/>
        </w:rPr>
      </w:pPr>
      <w:r w:rsidRPr="001C69A8">
        <w:rPr>
          <w:sz w:val="24"/>
          <w:szCs w:val="24"/>
        </w:rPr>
        <w:t>Химия в строительстве. Цемент. Бетон.</w:t>
      </w:r>
      <w:r w:rsidRPr="001C69A8">
        <w:rPr>
          <w:i/>
          <w:sz w:val="24"/>
          <w:szCs w:val="24"/>
        </w:rPr>
        <w:t xml:space="preserve"> </w:t>
      </w:r>
      <w:r w:rsidRPr="001C69A8">
        <w:rPr>
          <w:sz w:val="24"/>
          <w:szCs w:val="24"/>
        </w:rPr>
        <w:t>Подбор оптимальных строительных материалов в практической деятельности человека.</w:t>
      </w:r>
    </w:p>
    <w:p w:rsidR="0094348B" w:rsidRPr="001C69A8" w:rsidRDefault="0094348B" w:rsidP="001C69A8">
      <w:pPr>
        <w:spacing w:line="276" w:lineRule="auto"/>
        <w:ind w:firstLine="700"/>
        <w:rPr>
          <w:sz w:val="24"/>
          <w:szCs w:val="24"/>
        </w:rPr>
      </w:pPr>
      <w:r w:rsidRPr="001C69A8">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20BF6" w:rsidRDefault="00220BF6"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spacing w:line="276" w:lineRule="auto"/>
        <w:rPr>
          <w:sz w:val="24"/>
          <w:szCs w:val="24"/>
        </w:rPr>
      </w:pPr>
    </w:p>
    <w:p w:rsidR="001C69A8" w:rsidRDefault="001C69A8" w:rsidP="001C69A8">
      <w:pPr>
        <w:rPr>
          <w:sz w:val="24"/>
          <w:szCs w:val="24"/>
        </w:rPr>
      </w:pPr>
    </w:p>
    <w:p w:rsidR="000F7963" w:rsidRPr="00A559F6" w:rsidRDefault="000F7963" w:rsidP="001C69A8">
      <w:pPr>
        <w:rPr>
          <w:sz w:val="24"/>
          <w:szCs w:val="24"/>
        </w:rPr>
      </w:pPr>
    </w:p>
    <w:p w:rsidR="001C69A8" w:rsidRPr="00A559F6" w:rsidRDefault="001C69A8" w:rsidP="001C69A8">
      <w:pPr>
        <w:jc w:val="center"/>
        <w:rPr>
          <w:b/>
          <w:sz w:val="24"/>
          <w:szCs w:val="24"/>
        </w:rPr>
      </w:pPr>
      <w:r>
        <w:rPr>
          <w:b/>
          <w:sz w:val="24"/>
          <w:szCs w:val="24"/>
        </w:rPr>
        <w:lastRenderedPageBreak/>
        <w:t xml:space="preserve">3. </w:t>
      </w:r>
      <w:r w:rsidRPr="00A559F6">
        <w:rPr>
          <w:b/>
          <w:sz w:val="24"/>
          <w:szCs w:val="24"/>
        </w:rPr>
        <w:t>Тематическое планирование</w:t>
      </w:r>
      <w:r>
        <w:rPr>
          <w:b/>
          <w:sz w:val="24"/>
          <w:szCs w:val="24"/>
        </w:rPr>
        <w:t xml:space="preserve"> </w:t>
      </w:r>
      <w:r w:rsidRPr="001C69A8">
        <w:rPr>
          <w:rFonts w:eastAsia="Times New Roman"/>
          <w:b/>
          <w:sz w:val="24"/>
          <w:szCs w:val="24"/>
        </w:rPr>
        <w:t>с указанием количества часов,  отводимых на освоение каждой темы</w:t>
      </w:r>
    </w:p>
    <w:tbl>
      <w:tblPr>
        <w:tblStyle w:val="a6"/>
        <w:tblW w:w="0" w:type="auto"/>
        <w:tblLook w:val="04A0"/>
      </w:tblPr>
      <w:tblGrid>
        <w:gridCol w:w="817"/>
        <w:gridCol w:w="5563"/>
        <w:gridCol w:w="3191"/>
      </w:tblGrid>
      <w:tr w:rsidR="001C69A8" w:rsidRPr="00A559F6" w:rsidTr="00F7303A">
        <w:tc>
          <w:tcPr>
            <w:tcW w:w="817" w:type="dxa"/>
          </w:tcPr>
          <w:p w:rsidR="001C69A8" w:rsidRPr="00A559F6" w:rsidRDefault="001C69A8" w:rsidP="00F7303A">
            <w:pPr>
              <w:jc w:val="center"/>
              <w:rPr>
                <w:b/>
                <w:sz w:val="24"/>
                <w:szCs w:val="24"/>
              </w:rPr>
            </w:pPr>
            <w:r>
              <w:rPr>
                <w:b/>
                <w:sz w:val="24"/>
                <w:szCs w:val="24"/>
              </w:rPr>
              <w:t>№</w:t>
            </w:r>
            <w:r w:rsidRPr="00A559F6">
              <w:rPr>
                <w:b/>
                <w:sz w:val="24"/>
                <w:szCs w:val="24"/>
              </w:rPr>
              <w:t>№</w:t>
            </w:r>
          </w:p>
        </w:tc>
        <w:tc>
          <w:tcPr>
            <w:tcW w:w="5563" w:type="dxa"/>
          </w:tcPr>
          <w:p w:rsidR="001C69A8" w:rsidRPr="00A559F6" w:rsidRDefault="001C69A8" w:rsidP="00F7303A">
            <w:pPr>
              <w:jc w:val="center"/>
              <w:rPr>
                <w:b/>
                <w:sz w:val="24"/>
                <w:szCs w:val="24"/>
              </w:rPr>
            </w:pPr>
            <w:r w:rsidRPr="00A559F6">
              <w:rPr>
                <w:b/>
                <w:sz w:val="24"/>
                <w:szCs w:val="24"/>
              </w:rPr>
              <w:t>Раздел</w:t>
            </w:r>
          </w:p>
        </w:tc>
        <w:tc>
          <w:tcPr>
            <w:tcW w:w="3191" w:type="dxa"/>
          </w:tcPr>
          <w:p w:rsidR="001C69A8" w:rsidRPr="00A559F6" w:rsidRDefault="001C69A8" w:rsidP="00F7303A">
            <w:pPr>
              <w:jc w:val="center"/>
              <w:rPr>
                <w:b/>
                <w:sz w:val="24"/>
                <w:szCs w:val="24"/>
              </w:rPr>
            </w:pPr>
            <w:r w:rsidRPr="00A559F6">
              <w:rPr>
                <w:b/>
                <w:sz w:val="24"/>
                <w:szCs w:val="24"/>
              </w:rPr>
              <w:t>Количество часов</w:t>
            </w:r>
          </w:p>
        </w:tc>
      </w:tr>
      <w:tr w:rsidR="001C69A8" w:rsidRPr="00A559F6" w:rsidTr="00F7303A">
        <w:tc>
          <w:tcPr>
            <w:tcW w:w="9571" w:type="dxa"/>
            <w:gridSpan w:val="3"/>
          </w:tcPr>
          <w:p w:rsidR="001C69A8" w:rsidRPr="00A559F6" w:rsidRDefault="001C69A8" w:rsidP="00F7303A">
            <w:pPr>
              <w:jc w:val="center"/>
              <w:rPr>
                <w:b/>
                <w:sz w:val="24"/>
                <w:szCs w:val="24"/>
              </w:rPr>
            </w:pPr>
            <w:r>
              <w:rPr>
                <w:b/>
                <w:sz w:val="24"/>
                <w:szCs w:val="24"/>
              </w:rPr>
              <w:t>10</w:t>
            </w:r>
            <w:r w:rsidRPr="00A559F6">
              <w:rPr>
                <w:b/>
                <w:sz w:val="24"/>
                <w:szCs w:val="24"/>
              </w:rPr>
              <w:t xml:space="preserve"> класс</w:t>
            </w:r>
          </w:p>
        </w:tc>
      </w:tr>
      <w:tr w:rsidR="001C69A8" w:rsidRPr="00A559F6" w:rsidTr="00F7303A">
        <w:tc>
          <w:tcPr>
            <w:tcW w:w="817" w:type="dxa"/>
          </w:tcPr>
          <w:p w:rsidR="001C69A8" w:rsidRPr="00A559F6" w:rsidRDefault="001C69A8" w:rsidP="00F7303A">
            <w:pPr>
              <w:rPr>
                <w:sz w:val="24"/>
                <w:szCs w:val="24"/>
              </w:rPr>
            </w:pPr>
            <w:r>
              <w:rPr>
                <w:sz w:val="24"/>
                <w:szCs w:val="24"/>
              </w:rPr>
              <w:t>11</w:t>
            </w:r>
          </w:p>
        </w:tc>
        <w:tc>
          <w:tcPr>
            <w:tcW w:w="5563" w:type="dxa"/>
          </w:tcPr>
          <w:p w:rsidR="001C69A8" w:rsidRPr="001C69A8" w:rsidRDefault="001C69A8" w:rsidP="001C69A8">
            <w:pPr>
              <w:spacing w:line="276" w:lineRule="auto"/>
              <w:rPr>
                <w:sz w:val="24"/>
                <w:szCs w:val="24"/>
              </w:rPr>
            </w:pPr>
            <w:r w:rsidRPr="001C69A8">
              <w:rPr>
                <w:sz w:val="24"/>
                <w:szCs w:val="24"/>
              </w:rPr>
              <w:t>Основы органической химии</w:t>
            </w:r>
          </w:p>
        </w:tc>
        <w:tc>
          <w:tcPr>
            <w:tcW w:w="3191" w:type="dxa"/>
          </w:tcPr>
          <w:p w:rsidR="001C69A8" w:rsidRPr="00A559F6" w:rsidRDefault="006646AA" w:rsidP="00F7303A">
            <w:pPr>
              <w:jc w:val="center"/>
              <w:rPr>
                <w:sz w:val="24"/>
                <w:szCs w:val="24"/>
              </w:rPr>
            </w:pPr>
            <w:r>
              <w:rPr>
                <w:sz w:val="24"/>
                <w:szCs w:val="24"/>
              </w:rPr>
              <w:t>35</w:t>
            </w:r>
          </w:p>
        </w:tc>
      </w:tr>
      <w:tr w:rsidR="001C69A8" w:rsidRPr="00A559F6" w:rsidTr="00F7303A">
        <w:tc>
          <w:tcPr>
            <w:tcW w:w="817" w:type="dxa"/>
          </w:tcPr>
          <w:p w:rsidR="001C69A8" w:rsidRPr="00A559F6" w:rsidRDefault="001C69A8" w:rsidP="00F7303A">
            <w:pPr>
              <w:rPr>
                <w:sz w:val="24"/>
                <w:szCs w:val="24"/>
              </w:rPr>
            </w:pPr>
          </w:p>
        </w:tc>
        <w:tc>
          <w:tcPr>
            <w:tcW w:w="5563" w:type="dxa"/>
          </w:tcPr>
          <w:p w:rsidR="001C69A8" w:rsidRPr="00A559F6" w:rsidRDefault="001C69A8" w:rsidP="00F7303A">
            <w:pPr>
              <w:autoSpaceDE w:val="0"/>
              <w:autoSpaceDN w:val="0"/>
              <w:adjustRightInd w:val="0"/>
              <w:ind w:firstLine="34"/>
              <w:rPr>
                <w:bCs/>
                <w:sz w:val="24"/>
                <w:szCs w:val="24"/>
              </w:rPr>
            </w:pPr>
            <w:r w:rsidRPr="00A559F6">
              <w:rPr>
                <w:bCs/>
                <w:sz w:val="24"/>
                <w:szCs w:val="24"/>
              </w:rPr>
              <w:t>Итого</w:t>
            </w:r>
          </w:p>
        </w:tc>
        <w:tc>
          <w:tcPr>
            <w:tcW w:w="3191" w:type="dxa"/>
          </w:tcPr>
          <w:p w:rsidR="001C69A8" w:rsidRPr="00A559F6" w:rsidRDefault="001C69A8" w:rsidP="00F7303A">
            <w:pPr>
              <w:jc w:val="center"/>
              <w:rPr>
                <w:b/>
                <w:sz w:val="24"/>
                <w:szCs w:val="24"/>
              </w:rPr>
            </w:pPr>
            <w:r>
              <w:rPr>
                <w:b/>
                <w:sz w:val="24"/>
                <w:szCs w:val="24"/>
              </w:rPr>
              <w:t>35</w:t>
            </w:r>
          </w:p>
        </w:tc>
      </w:tr>
      <w:tr w:rsidR="001C69A8" w:rsidRPr="00A559F6" w:rsidTr="00F7303A">
        <w:tc>
          <w:tcPr>
            <w:tcW w:w="9571" w:type="dxa"/>
            <w:gridSpan w:val="3"/>
          </w:tcPr>
          <w:p w:rsidR="001C69A8" w:rsidRPr="00A559F6" w:rsidRDefault="001C69A8" w:rsidP="00F7303A">
            <w:pPr>
              <w:jc w:val="center"/>
              <w:rPr>
                <w:b/>
                <w:sz w:val="24"/>
                <w:szCs w:val="24"/>
              </w:rPr>
            </w:pPr>
            <w:r>
              <w:rPr>
                <w:b/>
                <w:sz w:val="24"/>
                <w:szCs w:val="24"/>
              </w:rPr>
              <w:t xml:space="preserve">11 </w:t>
            </w:r>
            <w:r w:rsidRPr="00A559F6">
              <w:rPr>
                <w:b/>
                <w:sz w:val="24"/>
                <w:szCs w:val="24"/>
              </w:rPr>
              <w:t xml:space="preserve"> класс</w:t>
            </w:r>
          </w:p>
        </w:tc>
      </w:tr>
      <w:tr w:rsidR="001C69A8" w:rsidRPr="00A559F6" w:rsidTr="00F7303A">
        <w:tc>
          <w:tcPr>
            <w:tcW w:w="817" w:type="dxa"/>
          </w:tcPr>
          <w:p w:rsidR="001C69A8" w:rsidRPr="00A559F6" w:rsidRDefault="001C69A8" w:rsidP="00F7303A">
            <w:pPr>
              <w:rPr>
                <w:sz w:val="24"/>
                <w:szCs w:val="24"/>
              </w:rPr>
            </w:pPr>
            <w:r>
              <w:rPr>
                <w:sz w:val="24"/>
                <w:szCs w:val="24"/>
              </w:rPr>
              <w:t>22</w:t>
            </w:r>
          </w:p>
        </w:tc>
        <w:tc>
          <w:tcPr>
            <w:tcW w:w="5563" w:type="dxa"/>
          </w:tcPr>
          <w:p w:rsidR="001C69A8" w:rsidRPr="001C69A8" w:rsidRDefault="001C69A8" w:rsidP="001C69A8">
            <w:pPr>
              <w:spacing w:line="276" w:lineRule="auto"/>
              <w:rPr>
                <w:sz w:val="24"/>
                <w:szCs w:val="24"/>
              </w:rPr>
            </w:pPr>
            <w:r w:rsidRPr="001C69A8">
              <w:rPr>
                <w:sz w:val="24"/>
                <w:szCs w:val="24"/>
              </w:rPr>
              <w:t>Теоретические основы химии</w:t>
            </w:r>
          </w:p>
          <w:p w:rsidR="001C69A8" w:rsidRPr="001C69A8" w:rsidRDefault="001C69A8" w:rsidP="00F7303A">
            <w:pPr>
              <w:autoSpaceDE w:val="0"/>
              <w:autoSpaceDN w:val="0"/>
              <w:adjustRightInd w:val="0"/>
              <w:ind w:firstLine="176"/>
              <w:rPr>
                <w:bCs/>
                <w:sz w:val="24"/>
                <w:szCs w:val="24"/>
              </w:rPr>
            </w:pPr>
          </w:p>
        </w:tc>
        <w:tc>
          <w:tcPr>
            <w:tcW w:w="3191" w:type="dxa"/>
          </w:tcPr>
          <w:p w:rsidR="001C69A8" w:rsidRPr="006646AA" w:rsidRDefault="006646AA" w:rsidP="00F7303A">
            <w:pPr>
              <w:jc w:val="center"/>
              <w:rPr>
                <w:sz w:val="24"/>
                <w:szCs w:val="24"/>
              </w:rPr>
            </w:pPr>
            <w:r w:rsidRPr="006646AA">
              <w:rPr>
                <w:sz w:val="24"/>
                <w:szCs w:val="24"/>
              </w:rPr>
              <w:t>30</w:t>
            </w:r>
          </w:p>
        </w:tc>
      </w:tr>
      <w:tr w:rsidR="001C69A8" w:rsidRPr="00A559F6" w:rsidTr="00F7303A">
        <w:tc>
          <w:tcPr>
            <w:tcW w:w="817" w:type="dxa"/>
          </w:tcPr>
          <w:p w:rsidR="001C69A8" w:rsidRPr="00A559F6" w:rsidRDefault="001C69A8" w:rsidP="00F7303A">
            <w:pPr>
              <w:rPr>
                <w:sz w:val="24"/>
                <w:szCs w:val="24"/>
              </w:rPr>
            </w:pPr>
            <w:r>
              <w:rPr>
                <w:sz w:val="24"/>
                <w:szCs w:val="24"/>
              </w:rPr>
              <w:t>33</w:t>
            </w:r>
          </w:p>
        </w:tc>
        <w:tc>
          <w:tcPr>
            <w:tcW w:w="5563" w:type="dxa"/>
          </w:tcPr>
          <w:p w:rsidR="001C69A8" w:rsidRPr="001C69A8" w:rsidRDefault="001C69A8" w:rsidP="001C69A8">
            <w:pPr>
              <w:spacing w:line="276" w:lineRule="auto"/>
              <w:rPr>
                <w:sz w:val="24"/>
                <w:szCs w:val="24"/>
              </w:rPr>
            </w:pPr>
            <w:r w:rsidRPr="001C69A8">
              <w:rPr>
                <w:sz w:val="24"/>
                <w:szCs w:val="24"/>
              </w:rPr>
              <w:t>Химия и жизнь</w:t>
            </w:r>
          </w:p>
          <w:p w:rsidR="001C69A8" w:rsidRPr="001C69A8" w:rsidRDefault="001C69A8" w:rsidP="00F7303A">
            <w:pPr>
              <w:autoSpaceDE w:val="0"/>
              <w:autoSpaceDN w:val="0"/>
              <w:adjustRightInd w:val="0"/>
              <w:ind w:firstLine="176"/>
              <w:rPr>
                <w:bCs/>
                <w:sz w:val="24"/>
                <w:szCs w:val="24"/>
              </w:rPr>
            </w:pPr>
          </w:p>
        </w:tc>
        <w:tc>
          <w:tcPr>
            <w:tcW w:w="3191" w:type="dxa"/>
          </w:tcPr>
          <w:p w:rsidR="001C69A8" w:rsidRPr="006646AA" w:rsidRDefault="006646AA" w:rsidP="00F7303A">
            <w:pPr>
              <w:jc w:val="center"/>
              <w:rPr>
                <w:sz w:val="24"/>
                <w:szCs w:val="24"/>
              </w:rPr>
            </w:pPr>
            <w:r w:rsidRPr="006646AA">
              <w:rPr>
                <w:sz w:val="24"/>
                <w:szCs w:val="24"/>
              </w:rPr>
              <w:t>4</w:t>
            </w:r>
          </w:p>
        </w:tc>
      </w:tr>
      <w:tr w:rsidR="001C69A8" w:rsidRPr="00A559F6" w:rsidTr="00F7303A">
        <w:tc>
          <w:tcPr>
            <w:tcW w:w="817" w:type="dxa"/>
          </w:tcPr>
          <w:p w:rsidR="001C69A8" w:rsidRPr="00A559F6" w:rsidRDefault="001C69A8" w:rsidP="00F7303A">
            <w:pPr>
              <w:rPr>
                <w:sz w:val="24"/>
                <w:szCs w:val="24"/>
              </w:rPr>
            </w:pPr>
          </w:p>
        </w:tc>
        <w:tc>
          <w:tcPr>
            <w:tcW w:w="5563" w:type="dxa"/>
          </w:tcPr>
          <w:p w:rsidR="001C69A8" w:rsidRPr="00A559F6" w:rsidRDefault="001C69A8" w:rsidP="00F7303A">
            <w:pPr>
              <w:rPr>
                <w:sz w:val="24"/>
                <w:szCs w:val="24"/>
              </w:rPr>
            </w:pPr>
            <w:r w:rsidRPr="00A559F6">
              <w:rPr>
                <w:sz w:val="24"/>
                <w:szCs w:val="24"/>
              </w:rPr>
              <w:t xml:space="preserve">Итого </w:t>
            </w:r>
          </w:p>
        </w:tc>
        <w:tc>
          <w:tcPr>
            <w:tcW w:w="3191" w:type="dxa"/>
          </w:tcPr>
          <w:p w:rsidR="001C69A8" w:rsidRPr="00A559F6" w:rsidRDefault="001C69A8" w:rsidP="00F7303A">
            <w:pPr>
              <w:jc w:val="center"/>
              <w:rPr>
                <w:b/>
                <w:sz w:val="24"/>
                <w:szCs w:val="24"/>
              </w:rPr>
            </w:pPr>
            <w:r>
              <w:rPr>
                <w:b/>
                <w:sz w:val="24"/>
                <w:szCs w:val="24"/>
              </w:rPr>
              <w:t>34</w:t>
            </w:r>
          </w:p>
        </w:tc>
      </w:tr>
    </w:tbl>
    <w:p w:rsidR="001C69A8" w:rsidRPr="001C69A8" w:rsidRDefault="001C69A8" w:rsidP="001C69A8">
      <w:pPr>
        <w:spacing w:line="276" w:lineRule="auto"/>
        <w:rPr>
          <w:sz w:val="24"/>
          <w:szCs w:val="24"/>
        </w:rPr>
      </w:pPr>
    </w:p>
    <w:sectPr w:rsidR="001C69A8" w:rsidRPr="001C69A8" w:rsidSect="00220B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BC" w:rsidRDefault="002B7FBC" w:rsidP="0027480C">
      <w:pPr>
        <w:spacing w:line="240" w:lineRule="auto"/>
      </w:pPr>
      <w:r>
        <w:separator/>
      </w:r>
    </w:p>
  </w:endnote>
  <w:endnote w:type="continuationSeparator" w:id="1">
    <w:p w:rsidR="002B7FBC" w:rsidRDefault="002B7FBC" w:rsidP="00274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04457"/>
      <w:docPartObj>
        <w:docPartGallery w:val="Page Numbers (Bottom of Page)"/>
        <w:docPartUnique/>
      </w:docPartObj>
    </w:sdtPr>
    <w:sdtContent>
      <w:p w:rsidR="001A266D" w:rsidRDefault="00607530">
        <w:pPr>
          <w:pStyle w:val="a4"/>
          <w:jc w:val="center"/>
        </w:pPr>
        <w:r>
          <w:fldChar w:fldCharType="begin"/>
        </w:r>
        <w:r w:rsidR="006646AA">
          <w:instrText xml:space="preserve"> PAGE   \* MERGEFORMAT </w:instrText>
        </w:r>
        <w:r>
          <w:fldChar w:fldCharType="separate"/>
        </w:r>
        <w:r w:rsidR="007F16BB">
          <w:rPr>
            <w:noProof/>
          </w:rPr>
          <w:t>10</w:t>
        </w:r>
        <w:r>
          <w:fldChar w:fldCharType="end"/>
        </w:r>
      </w:p>
    </w:sdtContent>
  </w:sdt>
  <w:p w:rsidR="005E3FAE" w:rsidRDefault="002B7F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10" w:rsidRDefault="006646AA">
    <w:pPr>
      <w:pStyle w:val="a4"/>
    </w:pPr>
    <w:r>
      <w:t xml:space="preserv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BC" w:rsidRDefault="002B7FBC" w:rsidP="0027480C">
      <w:pPr>
        <w:spacing w:line="240" w:lineRule="auto"/>
      </w:pPr>
      <w:r>
        <w:separator/>
      </w:r>
    </w:p>
  </w:footnote>
  <w:footnote w:type="continuationSeparator" w:id="1">
    <w:p w:rsidR="002B7FBC" w:rsidRDefault="002B7FBC" w:rsidP="002748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94348B"/>
    <w:rsid w:val="000003D5"/>
    <w:rsid w:val="00000659"/>
    <w:rsid w:val="00000721"/>
    <w:rsid w:val="000007B1"/>
    <w:rsid w:val="00000859"/>
    <w:rsid w:val="00000D6F"/>
    <w:rsid w:val="00000F28"/>
    <w:rsid w:val="0000103D"/>
    <w:rsid w:val="00001574"/>
    <w:rsid w:val="0000172C"/>
    <w:rsid w:val="00001DAF"/>
    <w:rsid w:val="00002551"/>
    <w:rsid w:val="00002690"/>
    <w:rsid w:val="00002B61"/>
    <w:rsid w:val="00003295"/>
    <w:rsid w:val="0000345A"/>
    <w:rsid w:val="0000359B"/>
    <w:rsid w:val="00003B29"/>
    <w:rsid w:val="000043E2"/>
    <w:rsid w:val="000043E3"/>
    <w:rsid w:val="00004B68"/>
    <w:rsid w:val="00004B89"/>
    <w:rsid w:val="000050EA"/>
    <w:rsid w:val="000053C2"/>
    <w:rsid w:val="00005813"/>
    <w:rsid w:val="00005BBB"/>
    <w:rsid w:val="000061E9"/>
    <w:rsid w:val="0000623C"/>
    <w:rsid w:val="0000667B"/>
    <w:rsid w:val="000067EF"/>
    <w:rsid w:val="000069C8"/>
    <w:rsid w:val="00006CAB"/>
    <w:rsid w:val="00006DD2"/>
    <w:rsid w:val="000073C9"/>
    <w:rsid w:val="000076FA"/>
    <w:rsid w:val="000077BB"/>
    <w:rsid w:val="000078C8"/>
    <w:rsid w:val="00007A5D"/>
    <w:rsid w:val="00007B79"/>
    <w:rsid w:val="00007C2C"/>
    <w:rsid w:val="0001015D"/>
    <w:rsid w:val="00010783"/>
    <w:rsid w:val="000107FE"/>
    <w:rsid w:val="00010DCE"/>
    <w:rsid w:val="00010EE4"/>
    <w:rsid w:val="00011358"/>
    <w:rsid w:val="000117B5"/>
    <w:rsid w:val="00011822"/>
    <w:rsid w:val="00011AA9"/>
    <w:rsid w:val="00011FE7"/>
    <w:rsid w:val="0001204C"/>
    <w:rsid w:val="000120B9"/>
    <w:rsid w:val="0001228B"/>
    <w:rsid w:val="000125D3"/>
    <w:rsid w:val="00012A2D"/>
    <w:rsid w:val="000130DA"/>
    <w:rsid w:val="00013A42"/>
    <w:rsid w:val="00013FE0"/>
    <w:rsid w:val="0001449E"/>
    <w:rsid w:val="0001451E"/>
    <w:rsid w:val="000147CC"/>
    <w:rsid w:val="00014AE0"/>
    <w:rsid w:val="00014CA9"/>
    <w:rsid w:val="00014D3B"/>
    <w:rsid w:val="00014D57"/>
    <w:rsid w:val="000152A3"/>
    <w:rsid w:val="0001592B"/>
    <w:rsid w:val="00015BE5"/>
    <w:rsid w:val="0001625E"/>
    <w:rsid w:val="0001628E"/>
    <w:rsid w:val="000164B5"/>
    <w:rsid w:val="000166F2"/>
    <w:rsid w:val="00016837"/>
    <w:rsid w:val="00016B1F"/>
    <w:rsid w:val="00016F32"/>
    <w:rsid w:val="00017A15"/>
    <w:rsid w:val="00017F70"/>
    <w:rsid w:val="0002001D"/>
    <w:rsid w:val="000204E9"/>
    <w:rsid w:val="0002093F"/>
    <w:rsid w:val="000209C5"/>
    <w:rsid w:val="00020A79"/>
    <w:rsid w:val="00020BB6"/>
    <w:rsid w:val="00020D7D"/>
    <w:rsid w:val="0002107C"/>
    <w:rsid w:val="000215A9"/>
    <w:rsid w:val="00021AE1"/>
    <w:rsid w:val="00021EAA"/>
    <w:rsid w:val="0002211A"/>
    <w:rsid w:val="000222ED"/>
    <w:rsid w:val="0002273D"/>
    <w:rsid w:val="00022813"/>
    <w:rsid w:val="00023521"/>
    <w:rsid w:val="000237F0"/>
    <w:rsid w:val="0002383B"/>
    <w:rsid w:val="00023854"/>
    <w:rsid w:val="00023D62"/>
    <w:rsid w:val="00023E8A"/>
    <w:rsid w:val="00023FDB"/>
    <w:rsid w:val="00024204"/>
    <w:rsid w:val="0002501F"/>
    <w:rsid w:val="000251E5"/>
    <w:rsid w:val="00026410"/>
    <w:rsid w:val="00026A21"/>
    <w:rsid w:val="00026C53"/>
    <w:rsid w:val="00026F77"/>
    <w:rsid w:val="0002766B"/>
    <w:rsid w:val="00027B40"/>
    <w:rsid w:val="0003008E"/>
    <w:rsid w:val="0003044A"/>
    <w:rsid w:val="000306B4"/>
    <w:rsid w:val="00030789"/>
    <w:rsid w:val="00030B1F"/>
    <w:rsid w:val="00031B38"/>
    <w:rsid w:val="00031BFA"/>
    <w:rsid w:val="00031CE6"/>
    <w:rsid w:val="00031E21"/>
    <w:rsid w:val="00032123"/>
    <w:rsid w:val="0003268A"/>
    <w:rsid w:val="00032FBF"/>
    <w:rsid w:val="00033224"/>
    <w:rsid w:val="000332D3"/>
    <w:rsid w:val="00033457"/>
    <w:rsid w:val="000335B1"/>
    <w:rsid w:val="00033E38"/>
    <w:rsid w:val="0003494A"/>
    <w:rsid w:val="00034CD7"/>
    <w:rsid w:val="00035695"/>
    <w:rsid w:val="00035B1A"/>
    <w:rsid w:val="00035D5B"/>
    <w:rsid w:val="0003644C"/>
    <w:rsid w:val="00036863"/>
    <w:rsid w:val="00036B87"/>
    <w:rsid w:val="00036B8A"/>
    <w:rsid w:val="00037113"/>
    <w:rsid w:val="00037250"/>
    <w:rsid w:val="000378D9"/>
    <w:rsid w:val="00037CB0"/>
    <w:rsid w:val="00040145"/>
    <w:rsid w:val="00040242"/>
    <w:rsid w:val="0004042B"/>
    <w:rsid w:val="00040699"/>
    <w:rsid w:val="00040AB1"/>
    <w:rsid w:val="00040FB6"/>
    <w:rsid w:val="00041014"/>
    <w:rsid w:val="0004165E"/>
    <w:rsid w:val="0004171B"/>
    <w:rsid w:val="00041872"/>
    <w:rsid w:val="00041A2D"/>
    <w:rsid w:val="00041A38"/>
    <w:rsid w:val="00041FD5"/>
    <w:rsid w:val="00042F2D"/>
    <w:rsid w:val="00042FAC"/>
    <w:rsid w:val="0004307D"/>
    <w:rsid w:val="0004323B"/>
    <w:rsid w:val="0004396F"/>
    <w:rsid w:val="00043A78"/>
    <w:rsid w:val="00043CD6"/>
    <w:rsid w:val="00043F67"/>
    <w:rsid w:val="00043FB9"/>
    <w:rsid w:val="00044042"/>
    <w:rsid w:val="000440C0"/>
    <w:rsid w:val="0004419D"/>
    <w:rsid w:val="0004421B"/>
    <w:rsid w:val="000442A1"/>
    <w:rsid w:val="000445D2"/>
    <w:rsid w:val="000445F1"/>
    <w:rsid w:val="0004491E"/>
    <w:rsid w:val="00045261"/>
    <w:rsid w:val="00045922"/>
    <w:rsid w:val="00045984"/>
    <w:rsid w:val="00046B8B"/>
    <w:rsid w:val="00047606"/>
    <w:rsid w:val="00047912"/>
    <w:rsid w:val="00047F8E"/>
    <w:rsid w:val="00050E09"/>
    <w:rsid w:val="00050E95"/>
    <w:rsid w:val="00051A75"/>
    <w:rsid w:val="00051FAF"/>
    <w:rsid w:val="00052507"/>
    <w:rsid w:val="000525BC"/>
    <w:rsid w:val="0005279C"/>
    <w:rsid w:val="000527C2"/>
    <w:rsid w:val="000536A9"/>
    <w:rsid w:val="000544E2"/>
    <w:rsid w:val="000546B4"/>
    <w:rsid w:val="00054B22"/>
    <w:rsid w:val="00055018"/>
    <w:rsid w:val="0005504D"/>
    <w:rsid w:val="00055695"/>
    <w:rsid w:val="00055974"/>
    <w:rsid w:val="00055A3C"/>
    <w:rsid w:val="00055E43"/>
    <w:rsid w:val="00055F9B"/>
    <w:rsid w:val="0005659D"/>
    <w:rsid w:val="000568B9"/>
    <w:rsid w:val="00056C19"/>
    <w:rsid w:val="00056E10"/>
    <w:rsid w:val="00056E64"/>
    <w:rsid w:val="000570BF"/>
    <w:rsid w:val="000574A7"/>
    <w:rsid w:val="00057673"/>
    <w:rsid w:val="00060052"/>
    <w:rsid w:val="00060546"/>
    <w:rsid w:val="0006081E"/>
    <w:rsid w:val="0006110A"/>
    <w:rsid w:val="00061B02"/>
    <w:rsid w:val="00061D4B"/>
    <w:rsid w:val="00061FBD"/>
    <w:rsid w:val="000626D0"/>
    <w:rsid w:val="00062FEF"/>
    <w:rsid w:val="00063107"/>
    <w:rsid w:val="0006381E"/>
    <w:rsid w:val="000638E8"/>
    <w:rsid w:val="00063B3A"/>
    <w:rsid w:val="00064724"/>
    <w:rsid w:val="00064A13"/>
    <w:rsid w:val="00065332"/>
    <w:rsid w:val="00065A0C"/>
    <w:rsid w:val="00065CEA"/>
    <w:rsid w:val="000661D1"/>
    <w:rsid w:val="00066438"/>
    <w:rsid w:val="00066815"/>
    <w:rsid w:val="0006698F"/>
    <w:rsid w:val="00066D4F"/>
    <w:rsid w:val="00067494"/>
    <w:rsid w:val="000674BA"/>
    <w:rsid w:val="000678CE"/>
    <w:rsid w:val="00067C2C"/>
    <w:rsid w:val="00067F59"/>
    <w:rsid w:val="00070483"/>
    <w:rsid w:val="0007052A"/>
    <w:rsid w:val="0007058C"/>
    <w:rsid w:val="0007064B"/>
    <w:rsid w:val="0007079A"/>
    <w:rsid w:val="000708D8"/>
    <w:rsid w:val="00070978"/>
    <w:rsid w:val="00070B43"/>
    <w:rsid w:val="00070B92"/>
    <w:rsid w:val="00070D9F"/>
    <w:rsid w:val="00070DED"/>
    <w:rsid w:val="000710DC"/>
    <w:rsid w:val="000711AC"/>
    <w:rsid w:val="00071419"/>
    <w:rsid w:val="00071AFD"/>
    <w:rsid w:val="00071FA8"/>
    <w:rsid w:val="00072230"/>
    <w:rsid w:val="00072578"/>
    <w:rsid w:val="00073153"/>
    <w:rsid w:val="0007329B"/>
    <w:rsid w:val="000732AC"/>
    <w:rsid w:val="00073321"/>
    <w:rsid w:val="00073F35"/>
    <w:rsid w:val="000741A5"/>
    <w:rsid w:val="000741AC"/>
    <w:rsid w:val="0007429C"/>
    <w:rsid w:val="000750A6"/>
    <w:rsid w:val="0007516D"/>
    <w:rsid w:val="0007567E"/>
    <w:rsid w:val="000757CD"/>
    <w:rsid w:val="00075BF7"/>
    <w:rsid w:val="00075D5C"/>
    <w:rsid w:val="00075ECC"/>
    <w:rsid w:val="000760E6"/>
    <w:rsid w:val="0007611B"/>
    <w:rsid w:val="000761B9"/>
    <w:rsid w:val="00076684"/>
    <w:rsid w:val="00076A71"/>
    <w:rsid w:val="00076D80"/>
    <w:rsid w:val="00076E1C"/>
    <w:rsid w:val="00076E4A"/>
    <w:rsid w:val="00076E9B"/>
    <w:rsid w:val="00076FD8"/>
    <w:rsid w:val="000771EB"/>
    <w:rsid w:val="00077257"/>
    <w:rsid w:val="00077ED6"/>
    <w:rsid w:val="0008067F"/>
    <w:rsid w:val="00080C6F"/>
    <w:rsid w:val="00080E5D"/>
    <w:rsid w:val="0008106D"/>
    <w:rsid w:val="000815F0"/>
    <w:rsid w:val="000817C5"/>
    <w:rsid w:val="00082256"/>
    <w:rsid w:val="00082733"/>
    <w:rsid w:val="00082763"/>
    <w:rsid w:val="00082A42"/>
    <w:rsid w:val="00082A86"/>
    <w:rsid w:val="00082BD1"/>
    <w:rsid w:val="00082FA0"/>
    <w:rsid w:val="0008305C"/>
    <w:rsid w:val="0008320F"/>
    <w:rsid w:val="00083532"/>
    <w:rsid w:val="000835EB"/>
    <w:rsid w:val="00083731"/>
    <w:rsid w:val="000839DA"/>
    <w:rsid w:val="00083CAD"/>
    <w:rsid w:val="0008444D"/>
    <w:rsid w:val="0008451C"/>
    <w:rsid w:val="00085395"/>
    <w:rsid w:val="000856CC"/>
    <w:rsid w:val="00085B22"/>
    <w:rsid w:val="00085B84"/>
    <w:rsid w:val="00085BA0"/>
    <w:rsid w:val="00086017"/>
    <w:rsid w:val="00086DB2"/>
    <w:rsid w:val="00087050"/>
    <w:rsid w:val="000872A2"/>
    <w:rsid w:val="000875A7"/>
    <w:rsid w:val="000875F9"/>
    <w:rsid w:val="00087710"/>
    <w:rsid w:val="00087AF6"/>
    <w:rsid w:val="00087B7C"/>
    <w:rsid w:val="00087C09"/>
    <w:rsid w:val="00087DC4"/>
    <w:rsid w:val="00090553"/>
    <w:rsid w:val="00090F55"/>
    <w:rsid w:val="000911BC"/>
    <w:rsid w:val="000913D5"/>
    <w:rsid w:val="000914B0"/>
    <w:rsid w:val="000918BB"/>
    <w:rsid w:val="00091A27"/>
    <w:rsid w:val="00091A44"/>
    <w:rsid w:val="00091ED3"/>
    <w:rsid w:val="00092011"/>
    <w:rsid w:val="00092261"/>
    <w:rsid w:val="000923F1"/>
    <w:rsid w:val="00092653"/>
    <w:rsid w:val="000930D1"/>
    <w:rsid w:val="0009360E"/>
    <w:rsid w:val="0009399C"/>
    <w:rsid w:val="000939A6"/>
    <w:rsid w:val="00093C8A"/>
    <w:rsid w:val="00093E3E"/>
    <w:rsid w:val="00093F1E"/>
    <w:rsid w:val="00094527"/>
    <w:rsid w:val="000945C6"/>
    <w:rsid w:val="0009469B"/>
    <w:rsid w:val="00094806"/>
    <w:rsid w:val="0009532A"/>
    <w:rsid w:val="00095555"/>
    <w:rsid w:val="00095660"/>
    <w:rsid w:val="00095E27"/>
    <w:rsid w:val="0009623A"/>
    <w:rsid w:val="00096638"/>
    <w:rsid w:val="00096FA2"/>
    <w:rsid w:val="0009719D"/>
    <w:rsid w:val="00097C32"/>
    <w:rsid w:val="00097C7C"/>
    <w:rsid w:val="000A003D"/>
    <w:rsid w:val="000A0AB3"/>
    <w:rsid w:val="000A0D20"/>
    <w:rsid w:val="000A0D2D"/>
    <w:rsid w:val="000A1053"/>
    <w:rsid w:val="000A120A"/>
    <w:rsid w:val="000A1406"/>
    <w:rsid w:val="000A1789"/>
    <w:rsid w:val="000A31CA"/>
    <w:rsid w:val="000A3714"/>
    <w:rsid w:val="000A3D44"/>
    <w:rsid w:val="000A40C9"/>
    <w:rsid w:val="000A415F"/>
    <w:rsid w:val="000A4344"/>
    <w:rsid w:val="000A49E2"/>
    <w:rsid w:val="000A4EA4"/>
    <w:rsid w:val="000A61DF"/>
    <w:rsid w:val="000A62AA"/>
    <w:rsid w:val="000A64C2"/>
    <w:rsid w:val="000A6725"/>
    <w:rsid w:val="000A6A40"/>
    <w:rsid w:val="000A6C52"/>
    <w:rsid w:val="000A6E4D"/>
    <w:rsid w:val="000A70A2"/>
    <w:rsid w:val="000A7218"/>
    <w:rsid w:val="000A72BA"/>
    <w:rsid w:val="000A784D"/>
    <w:rsid w:val="000A7A93"/>
    <w:rsid w:val="000A7C41"/>
    <w:rsid w:val="000A7CE2"/>
    <w:rsid w:val="000B01FC"/>
    <w:rsid w:val="000B0244"/>
    <w:rsid w:val="000B0678"/>
    <w:rsid w:val="000B0817"/>
    <w:rsid w:val="000B0F1D"/>
    <w:rsid w:val="000B0FC7"/>
    <w:rsid w:val="000B151D"/>
    <w:rsid w:val="000B1BBE"/>
    <w:rsid w:val="000B1C6D"/>
    <w:rsid w:val="000B22BB"/>
    <w:rsid w:val="000B23E7"/>
    <w:rsid w:val="000B2C04"/>
    <w:rsid w:val="000B2D6C"/>
    <w:rsid w:val="000B32CD"/>
    <w:rsid w:val="000B357B"/>
    <w:rsid w:val="000B36D8"/>
    <w:rsid w:val="000B3820"/>
    <w:rsid w:val="000B3B1E"/>
    <w:rsid w:val="000B40CC"/>
    <w:rsid w:val="000B411A"/>
    <w:rsid w:val="000B425C"/>
    <w:rsid w:val="000B43E7"/>
    <w:rsid w:val="000B4556"/>
    <w:rsid w:val="000B4DA7"/>
    <w:rsid w:val="000B4F03"/>
    <w:rsid w:val="000B53BC"/>
    <w:rsid w:val="000B56D4"/>
    <w:rsid w:val="000B5DD6"/>
    <w:rsid w:val="000B60E2"/>
    <w:rsid w:val="000B6600"/>
    <w:rsid w:val="000B6622"/>
    <w:rsid w:val="000B6A0A"/>
    <w:rsid w:val="000B758C"/>
    <w:rsid w:val="000B7856"/>
    <w:rsid w:val="000B7DE1"/>
    <w:rsid w:val="000C0293"/>
    <w:rsid w:val="000C08D1"/>
    <w:rsid w:val="000C0EE1"/>
    <w:rsid w:val="000C1AF0"/>
    <w:rsid w:val="000C2188"/>
    <w:rsid w:val="000C225B"/>
    <w:rsid w:val="000C2332"/>
    <w:rsid w:val="000C26D7"/>
    <w:rsid w:val="000C2C4F"/>
    <w:rsid w:val="000C3220"/>
    <w:rsid w:val="000C36C2"/>
    <w:rsid w:val="000C36CE"/>
    <w:rsid w:val="000C3B3F"/>
    <w:rsid w:val="000C3C04"/>
    <w:rsid w:val="000C410B"/>
    <w:rsid w:val="000C49CA"/>
    <w:rsid w:val="000C4CBD"/>
    <w:rsid w:val="000C5D4D"/>
    <w:rsid w:val="000C5DCD"/>
    <w:rsid w:val="000C60AB"/>
    <w:rsid w:val="000C623A"/>
    <w:rsid w:val="000C6463"/>
    <w:rsid w:val="000C65DB"/>
    <w:rsid w:val="000C6676"/>
    <w:rsid w:val="000C68FD"/>
    <w:rsid w:val="000C6DE0"/>
    <w:rsid w:val="000C70EA"/>
    <w:rsid w:val="000C7455"/>
    <w:rsid w:val="000C7A42"/>
    <w:rsid w:val="000C7A86"/>
    <w:rsid w:val="000C7C88"/>
    <w:rsid w:val="000C7CA4"/>
    <w:rsid w:val="000C7CE4"/>
    <w:rsid w:val="000C7D06"/>
    <w:rsid w:val="000C7F58"/>
    <w:rsid w:val="000D0419"/>
    <w:rsid w:val="000D04A9"/>
    <w:rsid w:val="000D05B8"/>
    <w:rsid w:val="000D0A5C"/>
    <w:rsid w:val="000D1065"/>
    <w:rsid w:val="000D106A"/>
    <w:rsid w:val="000D1201"/>
    <w:rsid w:val="000D12E5"/>
    <w:rsid w:val="000D166A"/>
    <w:rsid w:val="000D1C2D"/>
    <w:rsid w:val="000D1D84"/>
    <w:rsid w:val="000D1E12"/>
    <w:rsid w:val="000D2BF0"/>
    <w:rsid w:val="000D2C89"/>
    <w:rsid w:val="000D2D15"/>
    <w:rsid w:val="000D2D39"/>
    <w:rsid w:val="000D2EC2"/>
    <w:rsid w:val="000D3463"/>
    <w:rsid w:val="000D3A2F"/>
    <w:rsid w:val="000D4071"/>
    <w:rsid w:val="000D41FE"/>
    <w:rsid w:val="000D4BB8"/>
    <w:rsid w:val="000D4D09"/>
    <w:rsid w:val="000D50EF"/>
    <w:rsid w:val="000D514A"/>
    <w:rsid w:val="000D51AC"/>
    <w:rsid w:val="000D59E6"/>
    <w:rsid w:val="000D5A49"/>
    <w:rsid w:val="000D5ADA"/>
    <w:rsid w:val="000D5D08"/>
    <w:rsid w:val="000D5D8A"/>
    <w:rsid w:val="000D60B5"/>
    <w:rsid w:val="000D6BEA"/>
    <w:rsid w:val="000D6CBF"/>
    <w:rsid w:val="000D73D2"/>
    <w:rsid w:val="000D763A"/>
    <w:rsid w:val="000D7BF3"/>
    <w:rsid w:val="000D7CFF"/>
    <w:rsid w:val="000E00B1"/>
    <w:rsid w:val="000E0656"/>
    <w:rsid w:val="000E0871"/>
    <w:rsid w:val="000E0A81"/>
    <w:rsid w:val="000E14C9"/>
    <w:rsid w:val="000E1684"/>
    <w:rsid w:val="000E19AF"/>
    <w:rsid w:val="000E1FA2"/>
    <w:rsid w:val="000E20FE"/>
    <w:rsid w:val="000E24F3"/>
    <w:rsid w:val="000E285A"/>
    <w:rsid w:val="000E28C0"/>
    <w:rsid w:val="000E2BA6"/>
    <w:rsid w:val="000E2C4E"/>
    <w:rsid w:val="000E2CED"/>
    <w:rsid w:val="000E3543"/>
    <w:rsid w:val="000E3852"/>
    <w:rsid w:val="000E3891"/>
    <w:rsid w:val="000E3AD2"/>
    <w:rsid w:val="000E3F57"/>
    <w:rsid w:val="000E4815"/>
    <w:rsid w:val="000E4C51"/>
    <w:rsid w:val="000E4FE1"/>
    <w:rsid w:val="000E5634"/>
    <w:rsid w:val="000E573B"/>
    <w:rsid w:val="000E580C"/>
    <w:rsid w:val="000E5FFF"/>
    <w:rsid w:val="000E60FE"/>
    <w:rsid w:val="000E6200"/>
    <w:rsid w:val="000E63D6"/>
    <w:rsid w:val="000E6AA6"/>
    <w:rsid w:val="000E6BA0"/>
    <w:rsid w:val="000E7429"/>
    <w:rsid w:val="000E7654"/>
    <w:rsid w:val="000E7750"/>
    <w:rsid w:val="000E7936"/>
    <w:rsid w:val="000E7B6B"/>
    <w:rsid w:val="000E7D3F"/>
    <w:rsid w:val="000E7D76"/>
    <w:rsid w:val="000F014A"/>
    <w:rsid w:val="000F0190"/>
    <w:rsid w:val="000F0456"/>
    <w:rsid w:val="000F04D6"/>
    <w:rsid w:val="000F0B80"/>
    <w:rsid w:val="000F0F66"/>
    <w:rsid w:val="000F143B"/>
    <w:rsid w:val="000F165B"/>
    <w:rsid w:val="000F1899"/>
    <w:rsid w:val="000F1A8A"/>
    <w:rsid w:val="000F1EC5"/>
    <w:rsid w:val="000F212A"/>
    <w:rsid w:val="000F2130"/>
    <w:rsid w:val="000F2137"/>
    <w:rsid w:val="000F2167"/>
    <w:rsid w:val="000F2292"/>
    <w:rsid w:val="000F2BE1"/>
    <w:rsid w:val="000F2D80"/>
    <w:rsid w:val="000F2FD6"/>
    <w:rsid w:val="000F36BA"/>
    <w:rsid w:val="000F3822"/>
    <w:rsid w:val="000F3BEE"/>
    <w:rsid w:val="000F3E31"/>
    <w:rsid w:val="000F3E98"/>
    <w:rsid w:val="000F3E9C"/>
    <w:rsid w:val="000F413B"/>
    <w:rsid w:val="000F464A"/>
    <w:rsid w:val="000F4934"/>
    <w:rsid w:val="000F4B3C"/>
    <w:rsid w:val="000F5473"/>
    <w:rsid w:val="000F573A"/>
    <w:rsid w:val="000F5D9A"/>
    <w:rsid w:val="000F5EB9"/>
    <w:rsid w:val="000F623D"/>
    <w:rsid w:val="000F6F7B"/>
    <w:rsid w:val="000F7114"/>
    <w:rsid w:val="000F7185"/>
    <w:rsid w:val="000F77ED"/>
    <w:rsid w:val="000F788E"/>
    <w:rsid w:val="000F7963"/>
    <w:rsid w:val="000F7A7E"/>
    <w:rsid w:val="00100825"/>
    <w:rsid w:val="0010085C"/>
    <w:rsid w:val="001014D6"/>
    <w:rsid w:val="00101770"/>
    <w:rsid w:val="00101941"/>
    <w:rsid w:val="001019A1"/>
    <w:rsid w:val="00101CAE"/>
    <w:rsid w:val="00102203"/>
    <w:rsid w:val="001023BE"/>
    <w:rsid w:val="00102A02"/>
    <w:rsid w:val="00102B6D"/>
    <w:rsid w:val="00102C06"/>
    <w:rsid w:val="001043D7"/>
    <w:rsid w:val="001046C6"/>
    <w:rsid w:val="001046E1"/>
    <w:rsid w:val="001048CC"/>
    <w:rsid w:val="001048EA"/>
    <w:rsid w:val="00104D86"/>
    <w:rsid w:val="00105168"/>
    <w:rsid w:val="00105717"/>
    <w:rsid w:val="00105904"/>
    <w:rsid w:val="001059EB"/>
    <w:rsid w:val="00105C68"/>
    <w:rsid w:val="00105C6E"/>
    <w:rsid w:val="00105CD3"/>
    <w:rsid w:val="00105D81"/>
    <w:rsid w:val="00106129"/>
    <w:rsid w:val="00106393"/>
    <w:rsid w:val="001067C1"/>
    <w:rsid w:val="00106BEF"/>
    <w:rsid w:val="00107031"/>
    <w:rsid w:val="00107196"/>
    <w:rsid w:val="00107B7E"/>
    <w:rsid w:val="00110106"/>
    <w:rsid w:val="001103CA"/>
    <w:rsid w:val="00110693"/>
    <w:rsid w:val="001108A4"/>
    <w:rsid w:val="00110DB0"/>
    <w:rsid w:val="00111372"/>
    <w:rsid w:val="00111B1D"/>
    <w:rsid w:val="00111C04"/>
    <w:rsid w:val="00111C32"/>
    <w:rsid w:val="00111E92"/>
    <w:rsid w:val="001120B1"/>
    <w:rsid w:val="00112761"/>
    <w:rsid w:val="00112839"/>
    <w:rsid w:val="0011284D"/>
    <w:rsid w:val="001128E6"/>
    <w:rsid w:val="0011290C"/>
    <w:rsid w:val="001129B1"/>
    <w:rsid w:val="00112A65"/>
    <w:rsid w:val="00112EBB"/>
    <w:rsid w:val="00113160"/>
    <w:rsid w:val="00113715"/>
    <w:rsid w:val="0011373C"/>
    <w:rsid w:val="00113941"/>
    <w:rsid w:val="001139CD"/>
    <w:rsid w:val="00114120"/>
    <w:rsid w:val="00114323"/>
    <w:rsid w:val="001146BA"/>
    <w:rsid w:val="0011472F"/>
    <w:rsid w:val="00114E21"/>
    <w:rsid w:val="001154CD"/>
    <w:rsid w:val="00115625"/>
    <w:rsid w:val="00115C9B"/>
    <w:rsid w:val="00116048"/>
    <w:rsid w:val="00116569"/>
    <w:rsid w:val="00116643"/>
    <w:rsid w:val="001167A6"/>
    <w:rsid w:val="00116E0D"/>
    <w:rsid w:val="0011704C"/>
    <w:rsid w:val="001173CB"/>
    <w:rsid w:val="001177AD"/>
    <w:rsid w:val="00117A34"/>
    <w:rsid w:val="00117B37"/>
    <w:rsid w:val="00117C97"/>
    <w:rsid w:val="00117E70"/>
    <w:rsid w:val="00120695"/>
    <w:rsid w:val="0012069A"/>
    <w:rsid w:val="00120719"/>
    <w:rsid w:val="0012137E"/>
    <w:rsid w:val="00121442"/>
    <w:rsid w:val="001214C4"/>
    <w:rsid w:val="001217F9"/>
    <w:rsid w:val="00121A64"/>
    <w:rsid w:val="00121ABF"/>
    <w:rsid w:val="00121C85"/>
    <w:rsid w:val="00121FDB"/>
    <w:rsid w:val="00122678"/>
    <w:rsid w:val="0012293C"/>
    <w:rsid w:val="00122DE6"/>
    <w:rsid w:val="0012315E"/>
    <w:rsid w:val="0012472E"/>
    <w:rsid w:val="00124FD7"/>
    <w:rsid w:val="001250F4"/>
    <w:rsid w:val="00125121"/>
    <w:rsid w:val="00126193"/>
    <w:rsid w:val="001264F9"/>
    <w:rsid w:val="00126A1C"/>
    <w:rsid w:val="00126A57"/>
    <w:rsid w:val="00126A79"/>
    <w:rsid w:val="00126B90"/>
    <w:rsid w:val="00126CB7"/>
    <w:rsid w:val="00126E91"/>
    <w:rsid w:val="00126EFF"/>
    <w:rsid w:val="00126F9F"/>
    <w:rsid w:val="001270AF"/>
    <w:rsid w:val="00127420"/>
    <w:rsid w:val="0013005E"/>
    <w:rsid w:val="001304A0"/>
    <w:rsid w:val="001307A7"/>
    <w:rsid w:val="00130C98"/>
    <w:rsid w:val="00130EA4"/>
    <w:rsid w:val="00131776"/>
    <w:rsid w:val="00131AE7"/>
    <w:rsid w:val="00132138"/>
    <w:rsid w:val="00132194"/>
    <w:rsid w:val="001325EB"/>
    <w:rsid w:val="00132616"/>
    <w:rsid w:val="00132C3B"/>
    <w:rsid w:val="00133523"/>
    <w:rsid w:val="0013370B"/>
    <w:rsid w:val="00133AF8"/>
    <w:rsid w:val="00133D17"/>
    <w:rsid w:val="001352EC"/>
    <w:rsid w:val="001353D9"/>
    <w:rsid w:val="001359E6"/>
    <w:rsid w:val="001362D1"/>
    <w:rsid w:val="00136385"/>
    <w:rsid w:val="0013648D"/>
    <w:rsid w:val="00136D20"/>
    <w:rsid w:val="00136F49"/>
    <w:rsid w:val="001373AA"/>
    <w:rsid w:val="00137606"/>
    <w:rsid w:val="0013772D"/>
    <w:rsid w:val="001377EB"/>
    <w:rsid w:val="001378BC"/>
    <w:rsid w:val="00137D9E"/>
    <w:rsid w:val="00137F01"/>
    <w:rsid w:val="0014058C"/>
    <w:rsid w:val="001405B3"/>
    <w:rsid w:val="0014067D"/>
    <w:rsid w:val="0014076C"/>
    <w:rsid w:val="0014085A"/>
    <w:rsid w:val="00140A99"/>
    <w:rsid w:val="001410C0"/>
    <w:rsid w:val="0014119C"/>
    <w:rsid w:val="001412FA"/>
    <w:rsid w:val="00141A4C"/>
    <w:rsid w:val="00141C5C"/>
    <w:rsid w:val="00141D6B"/>
    <w:rsid w:val="001426AF"/>
    <w:rsid w:val="00143099"/>
    <w:rsid w:val="00143461"/>
    <w:rsid w:val="0014359A"/>
    <w:rsid w:val="00143745"/>
    <w:rsid w:val="00143ED4"/>
    <w:rsid w:val="00143F59"/>
    <w:rsid w:val="00143F6E"/>
    <w:rsid w:val="001442A4"/>
    <w:rsid w:val="001442DD"/>
    <w:rsid w:val="00144498"/>
    <w:rsid w:val="00144578"/>
    <w:rsid w:val="00144696"/>
    <w:rsid w:val="001448E8"/>
    <w:rsid w:val="00145716"/>
    <w:rsid w:val="001458A4"/>
    <w:rsid w:val="00146141"/>
    <w:rsid w:val="0014667A"/>
    <w:rsid w:val="00146886"/>
    <w:rsid w:val="001468B1"/>
    <w:rsid w:val="00146AA0"/>
    <w:rsid w:val="00146B89"/>
    <w:rsid w:val="00146DE0"/>
    <w:rsid w:val="0014700B"/>
    <w:rsid w:val="001470A2"/>
    <w:rsid w:val="0014714A"/>
    <w:rsid w:val="00147203"/>
    <w:rsid w:val="001472D3"/>
    <w:rsid w:val="0014772F"/>
    <w:rsid w:val="00150342"/>
    <w:rsid w:val="0015035D"/>
    <w:rsid w:val="001505DE"/>
    <w:rsid w:val="00150861"/>
    <w:rsid w:val="00150CA2"/>
    <w:rsid w:val="00150E56"/>
    <w:rsid w:val="00150E90"/>
    <w:rsid w:val="00150EC0"/>
    <w:rsid w:val="00150F0D"/>
    <w:rsid w:val="001511E9"/>
    <w:rsid w:val="001513FE"/>
    <w:rsid w:val="00151BFB"/>
    <w:rsid w:val="00151E9B"/>
    <w:rsid w:val="00152034"/>
    <w:rsid w:val="00152446"/>
    <w:rsid w:val="00152A72"/>
    <w:rsid w:val="001532E5"/>
    <w:rsid w:val="001533B8"/>
    <w:rsid w:val="00153605"/>
    <w:rsid w:val="001537A1"/>
    <w:rsid w:val="00153820"/>
    <w:rsid w:val="00153C8E"/>
    <w:rsid w:val="00153D80"/>
    <w:rsid w:val="00153D92"/>
    <w:rsid w:val="00153F85"/>
    <w:rsid w:val="00154EFE"/>
    <w:rsid w:val="00155261"/>
    <w:rsid w:val="00155280"/>
    <w:rsid w:val="00155C49"/>
    <w:rsid w:val="00155DB3"/>
    <w:rsid w:val="00155F1C"/>
    <w:rsid w:val="00155F35"/>
    <w:rsid w:val="0015625B"/>
    <w:rsid w:val="00156450"/>
    <w:rsid w:val="00156464"/>
    <w:rsid w:val="0015651A"/>
    <w:rsid w:val="00156B9E"/>
    <w:rsid w:val="00156D43"/>
    <w:rsid w:val="00156F33"/>
    <w:rsid w:val="0015764B"/>
    <w:rsid w:val="00157A77"/>
    <w:rsid w:val="001602F4"/>
    <w:rsid w:val="0016051E"/>
    <w:rsid w:val="00160A74"/>
    <w:rsid w:val="00160CD4"/>
    <w:rsid w:val="00160F4B"/>
    <w:rsid w:val="001610B9"/>
    <w:rsid w:val="00161315"/>
    <w:rsid w:val="00161CF2"/>
    <w:rsid w:val="00161F12"/>
    <w:rsid w:val="00162163"/>
    <w:rsid w:val="00162F53"/>
    <w:rsid w:val="001630B3"/>
    <w:rsid w:val="00163646"/>
    <w:rsid w:val="001637FC"/>
    <w:rsid w:val="00163E17"/>
    <w:rsid w:val="001641D4"/>
    <w:rsid w:val="00164209"/>
    <w:rsid w:val="00164B39"/>
    <w:rsid w:val="00164E30"/>
    <w:rsid w:val="00164F24"/>
    <w:rsid w:val="0016528B"/>
    <w:rsid w:val="0016552B"/>
    <w:rsid w:val="00165840"/>
    <w:rsid w:val="00165905"/>
    <w:rsid w:val="001659AE"/>
    <w:rsid w:val="00165B4B"/>
    <w:rsid w:val="00165FAA"/>
    <w:rsid w:val="00166076"/>
    <w:rsid w:val="00166183"/>
    <w:rsid w:val="001665D8"/>
    <w:rsid w:val="0016693E"/>
    <w:rsid w:val="00166EFE"/>
    <w:rsid w:val="00166FFA"/>
    <w:rsid w:val="00167093"/>
    <w:rsid w:val="001672F4"/>
    <w:rsid w:val="00167A21"/>
    <w:rsid w:val="00167AA1"/>
    <w:rsid w:val="00167CD9"/>
    <w:rsid w:val="0017012B"/>
    <w:rsid w:val="00170D15"/>
    <w:rsid w:val="0017169E"/>
    <w:rsid w:val="00171791"/>
    <w:rsid w:val="00171835"/>
    <w:rsid w:val="00171CC9"/>
    <w:rsid w:val="00172173"/>
    <w:rsid w:val="001725A3"/>
    <w:rsid w:val="00172699"/>
    <w:rsid w:val="00172774"/>
    <w:rsid w:val="001729FD"/>
    <w:rsid w:val="00172A81"/>
    <w:rsid w:val="00172ABB"/>
    <w:rsid w:val="00172C89"/>
    <w:rsid w:val="00172CE2"/>
    <w:rsid w:val="00172D8F"/>
    <w:rsid w:val="00172E94"/>
    <w:rsid w:val="00172F03"/>
    <w:rsid w:val="00173007"/>
    <w:rsid w:val="0017381F"/>
    <w:rsid w:val="001739B0"/>
    <w:rsid w:val="00173D06"/>
    <w:rsid w:val="00174262"/>
    <w:rsid w:val="0017446E"/>
    <w:rsid w:val="00174FFD"/>
    <w:rsid w:val="001750C6"/>
    <w:rsid w:val="00175565"/>
    <w:rsid w:val="001755F4"/>
    <w:rsid w:val="00175945"/>
    <w:rsid w:val="00175DDA"/>
    <w:rsid w:val="001762C7"/>
    <w:rsid w:val="001765EF"/>
    <w:rsid w:val="001766D1"/>
    <w:rsid w:val="0017687A"/>
    <w:rsid w:val="001768E9"/>
    <w:rsid w:val="00176D95"/>
    <w:rsid w:val="00177550"/>
    <w:rsid w:val="00177C23"/>
    <w:rsid w:val="00177C9C"/>
    <w:rsid w:val="00177F62"/>
    <w:rsid w:val="00180190"/>
    <w:rsid w:val="001802F2"/>
    <w:rsid w:val="0018031B"/>
    <w:rsid w:val="00180330"/>
    <w:rsid w:val="00180472"/>
    <w:rsid w:val="00180A48"/>
    <w:rsid w:val="00181848"/>
    <w:rsid w:val="001824A0"/>
    <w:rsid w:val="00182CBF"/>
    <w:rsid w:val="00182FC5"/>
    <w:rsid w:val="00183428"/>
    <w:rsid w:val="001836A7"/>
    <w:rsid w:val="0018387D"/>
    <w:rsid w:val="00183A7B"/>
    <w:rsid w:val="00183A95"/>
    <w:rsid w:val="00183BBD"/>
    <w:rsid w:val="00183C2A"/>
    <w:rsid w:val="00184140"/>
    <w:rsid w:val="001841F8"/>
    <w:rsid w:val="00184565"/>
    <w:rsid w:val="00184619"/>
    <w:rsid w:val="0018464D"/>
    <w:rsid w:val="00184842"/>
    <w:rsid w:val="00184B87"/>
    <w:rsid w:val="00184BCE"/>
    <w:rsid w:val="001850D8"/>
    <w:rsid w:val="00186112"/>
    <w:rsid w:val="00186477"/>
    <w:rsid w:val="00186A1B"/>
    <w:rsid w:val="00186AF7"/>
    <w:rsid w:val="00186B1C"/>
    <w:rsid w:val="00186B98"/>
    <w:rsid w:val="00186EA6"/>
    <w:rsid w:val="00187654"/>
    <w:rsid w:val="00187BD2"/>
    <w:rsid w:val="00187C3D"/>
    <w:rsid w:val="00187EC1"/>
    <w:rsid w:val="00187F0D"/>
    <w:rsid w:val="001900A7"/>
    <w:rsid w:val="001900EB"/>
    <w:rsid w:val="001905F5"/>
    <w:rsid w:val="00190636"/>
    <w:rsid w:val="00190712"/>
    <w:rsid w:val="00190A22"/>
    <w:rsid w:val="00190E92"/>
    <w:rsid w:val="00191364"/>
    <w:rsid w:val="001915B0"/>
    <w:rsid w:val="00192326"/>
    <w:rsid w:val="00192417"/>
    <w:rsid w:val="001927A0"/>
    <w:rsid w:val="00192BF8"/>
    <w:rsid w:val="00192D32"/>
    <w:rsid w:val="00193198"/>
    <w:rsid w:val="0019333F"/>
    <w:rsid w:val="00193615"/>
    <w:rsid w:val="00193626"/>
    <w:rsid w:val="00193672"/>
    <w:rsid w:val="00193AEC"/>
    <w:rsid w:val="00193C42"/>
    <w:rsid w:val="00194336"/>
    <w:rsid w:val="00194B32"/>
    <w:rsid w:val="00194C36"/>
    <w:rsid w:val="00194E6A"/>
    <w:rsid w:val="00194F6C"/>
    <w:rsid w:val="00195907"/>
    <w:rsid w:val="001959A9"/>
    <w:rsid w:val="00195B47"/>
    <w:rsid w:val="00195B67"/>
    <w:rsid w:val="00195C30"/>
    <w:rsid w:val="00197606"/>
    <w:rsid w:val="00197A6A"/>
    <w:rsid w:val="00197D1C"/>
    <w:rsid w:val="00197FB1"/>
    <w:rsid w:val="001A0207"/>
    <w:rsid w:val="001A023D"/>
    <w:rsid w:val="001A0519"/>
    <w:rsid w:val="001A0D2E"/>
    <w:rsid w:val="001A1555"/>
    <w:rsid w:val="001A1925"/>
    <w:rsid w:val="001A1947"/>
    <w:rsid w:val="001A1CD1"/>
    <w:rsid w:val="001A1E0F"/>
    <w:rsid w:val="001A21A3"/>
    <w:rsid w:val="001A2261"/>
    <w:rsid w:val="001A22E1"/>
    <w:rsid w:val="001A2A00"/>
    <w:rsid w:val="001A348D"/>
    <w:rsid w:val="001A3B58"/>
    <w:rsid w:val="001A400F"/>
    <w:rsid w:val="001A4180"/>
    <w:rsid w:val="001A42AA"/>
    <w:rsid w:val="001A45E7"/>
    <w:rsid w:val="001A4908"/>
    <w:rsid w:val="001A49CA"/>
    <w:rsid w:val="001A49D9"/>
    <w:rsid w:val="001A49E0"/>
    <w:rsid w:val="001A4B25"/>
    <w:rsid w:val="001A4BC9"/>
    <w:rsid w:val="001A4C5D"/>
    <w:rsid w:val="001A580E"/>
    <w:rsid w:val="001A5894"/>
    <w:rsid w:val="001A5D15"/>
    <w:rsid w:val="001A68C0"/>
    <w:rsid w:val="001A6AD3"/>
    <w:rsid w:val="001A75EE"/>
    <w:rsid w:val="001B02E3"/>
    <w:rsid w:val="001B0537"/>
    <w:rsid w:val="001B0589"/>
    <w:rsid w:val="001B06A0"/>
    <w:rsid w:val="001B0BC0"/>
    <w:rsid w:val="001B0CF8"/>
    <w:rsid w:val="001B10C9"/>
    <w:rsid w:val="001B1BD9"/>
    <w:rsid w:val="001B22F6"/>
    <w:rsid w:val="001B2AEC"/>
    <w:rsid w:val="001B2B33"/>
    <w:rsid w:val="001B2EF9"/>
    <w:rsid w:val="001B33CD"/>
    <w:rsid w:val="001B3BF7"/>
    <w:rsid w:val="001B3F8B"/>
    <w:rsid w:val="001B40DC"/>
    <w:rsid w:val="001B4901"/>
    <w:rsid w:val="001B4AF8"/>
    <w:rsid w:val="001B4BFB"/>
    <w:rsid w:val="001B4DD1"/>
    <w:rsid w:val="001B4F5B"/>
    <w:rsid w:val="001B4FAE"/>
    <w:rsid w:val="001B534F"/>
    <w:rsid w:val="001B574D"/>
    <w:rsid w:val="001B5A26"/>
    <w:rsid w:val="001B5AF0"/>
    <w:rsid w:val="001B6264"/>
    <w:rsid w:val="001B68C2"/>
    <w:rsid w:val="001B6AEB"/>
    <w:rsid w:val="001B733D"/>
    <w:rsid w:val="001B7986"/>
    <w:rsid w:val="001B7D0F"/>
    <w:rsid w:val="001C0500"/>
    <w:rsid w:val="001C0B13"/>
    <w:rsid w:val="001C1084"/>
    <w:rsid w:val="001C11D1"/>
    <w:rsid w:val="001C1398"/>
    <w:rsid w:val="001C167B"/>
    <w:rsid w:val="001C1D8C"/>
    <w:rsid w:val="001C1DA3"/>
    <w:rsid w:val="001C25EE"/>
    <w:rsid w:val="001C2B77"/>
    <w:rsid w:val="001C2BD9"/>
    <w:rsid w:val="001C2E4D"/>
    <w:rsid w:val="001C362C"/>
    <w:rsid w:val="001C3724"/>
    <w:rsid w:val="001C37FB"/>
    <w:rsid w:val="001C38C8"/>
    <w:rsid w:val="001C3A8B"/>
    <w:rsid w:val="001C3BC2"/>
    <w:rsid w:val="001C3E20"/>
    <w:rsid w:val="001C3E7F"/>
    <w:rsid w:val="001C41C6"/>
    <w:rsid w:val="001C4832"/>
    <w:rsid w:val="001C4BE7"/>
    <w:rsid w:val="001C4C3C"/>
    <w:rsid w:val="001C4F5B"/>
    <w:rsid w:val="001C58E1"/>
    <w:rsid w:val="001C5948"/>
    <w:rsid w:val="001C5A5A"/>
    <w:rsid w:val="001C671E"/>
    <w:rsid w:val="001C68F6"/>
    <w:rsid w:val="001C69A8"/>
    <w:rsid w:val="001C750A"/>
    <w:rsid w:val="001C790D"/>
    <w:rsid w:val="001C7AF5"/>
    <w:rsid w:val="001C7D86"/>
    <w:rsid w:val="001C7E50"/>
    <w:rsid w:val="001C7F86"/>
    <w:rsid w:val="001D01C0"/>
    <w:rsid w:val="001D0951"/>
    <w:rsid w:val="001D0B74"/>
    <w:rsid w:val="001D0EBE"/>
    <w:rsid w:val="001D23CF"/>
    <w:rsid w:val="001D24F7"/>
    <w:rsid w:val="001D31A2"/>
    <w:rsid w:val="001D3396"/>
    <w:rsid w:val="001D348E"/>
    <w:rsid w:val="001D3579"/>
    <w:rsid w:val="001D37BF"/>
    <w:rsid w:val="001D43FA"/>
    <w:rsid w:val="001D470F"/>
    <w:rsid w:val="001D4853"/>
    <w:rsid w:val="001D4C80"/>
    <w:rsid w:val="001D4CA7"/>
    <w:rsid w:val="001D5221"/>
    <w:rsid w:val="001D5629"/>
    <w:rsid w:val="001D5D29"/>
    <w:rsid w:val="001D5FCC"/>
    <w:rsid w:val="001D6393"/>
    <w:rsid w:val="001D66FD"/>
    <w:rsid w:val="001D671C"/>
    <w:rsid w:val="001D6724"/>
    <w:rsid w:val="001D6C74"/>
    <w:rsid w:val="001D7327"/>
    <w:rsid w:val="001D7760"/>
    <w:rsid w:val="001D7B67"/>
    <w:rsid w:val="001E02FB"/>
    <w:rsid w:val="001E0386"/>
    <w:rsid w:val="001E0F9E"/>
    <w:rsid w:val="001E1C79"/>
    <w:rsid w:val="001E2399"/>
    <w:rsid w:val="001E25ED"/>
    <w:rsid w:val="001E2C06"/>
    <w:rsid w:val="001E2D83"/>
    <w:rsid w:val="001E2F8F"/>
    <w:rsid w:val="001E34DB"/>
    <w:rsid w:val="001E38BB"/>
    <w:rsid w:val="001E3BB0"/>
    <w:rsid w:val="001E4085"/>
    <w:rsid w:val="001E420B"/>
    <w:rsid w:val="001E4481"/>
    <w:rsid w:val="001E454E"/>
    <w:rsid w:val="001E4993"/>
    <w:rsid w:val="001E4ABB"/>
    <w:rsid w:val="001E4B7D"/>
    <w:rsid w:val="001E56E6"/>
    <w:rsid w:val="001E5A19"/>
    <w:rsid w:val="001E5E69"/>
    <w:rsid w:val="001E6096"/>
    <w:rsid w:val="001E60BD"/>
    <w:rsid w:val="001E62D8"/>
    <w:rsid w:val="001E66A0"/>
    <w:rsid w:val="001E68AB"/>
    <w:rsid w:val="001E6CB4"/>
    <w:rsid w:val="001E6D6C"/>
    <w:rsid w:val="001E6F5F"/>
    <w:rsid w:val="001E7396"/>
    <w:rsid w:val="001E73D4"/>
    <w:rsid w:val="001E750B"/>
    <w:rsid w:val="001E75DF"/>
    <w:rsid w:val="001E76D5"/>
    <w:rsid w:val="001E7828"/>
    <w:rsid w:val="001F02BC"/>
    <w:rsid w:val="001F0E49"/>
    <w:rsid w:val="001F1562"/>
    <w:rsid w:val="001F187E"/>
    <w:rsid w:val="001F1BD4"/>
    <w:rsid w:val="001F2074"/>
    <w:rsid w:val="001F2139"/>
    <w:rsid w:val="001F22AD"/>
    <w:rsid w:val="001F232B"/>
    <w:rsid w:val="001F2371"/>
    <w:rsid w:val="001F27F2"/>
    <w:rsid w:val="001F28AB"/>
    <w:rsid w:val="001F294C"/>
    <w:rsid w:val="001F2D1D"/>
    <w:rsid w:val="001F2E41"/>
    <w:rsid w:val="001F308D"/>
    <w:rsid w:val="001F335E"/>
    <w:rsid w:val="001F3727"/>
    <w:rsid w:val="001F38A7"/>
    <w:rsid w:val="001F465A"/>
    <w:rsid w:val="001F4992"/>
    <w:rsid w:val="001F4B6B"/>
    <w:rsid w:val="001F4C19"/>
    <w:rsid w:val="001F4F05"/>
    <w:rsid w:val="001F500F"/>
    <w:rsid w:val="001F5475"/>
    <w:rsid w:val="001F5681"/>
    <w:rsid w:val="001F58D2"/>
    <w:rsid w:val="001F59E2"/>
    <w:rsid w:val="001F5B2B"/>
    <w:rsid w:val="001F5C8E"/>
    <w:rsid w:val="001F5DCD"/>
    <w:rsid w:val="001F5DE9"/>
    <w:rsid w:val="001F5F89"/>
    <w:rsid w:val="001F63C8"/>
    <w:rsid w:val="001F64C2"/>
    <w:rsid w:val="001F661E"/>
    <w:rsid w:val="001F6B55"/>
    <w:rsid w:val="001F6F41"/>
    <w:rsid w:val="001F6F66"/>
    <w:rsid w:val="001F713B"/>
    <w:rsid w:val="001F71BB"/>
    <w:rsid w:val="001F71BF"/>
    <w:rsid w:val="001F722F"/>
    <w:rsid w:val="001F742A"/>
    <w:rsid w:val="001F75F4"/>
    <w:rsid w:val="001F765E"/>
    <w:rsid w:val="001F798F"/>
    <w:rsid w:val="001F7A92"/>
    <w:rsid w:val="001F7ABE"/>
    <w:rsid w:val="001F7ADE"/>
    <w:rsid w:val="001F7BCE"/>
    <w:rsid w:val="001F7CFE"/>
    <w:rsid w:val="002001E8"/>
    <w:rsid w:val="002001FC"/>
    <w:rsid w:val="00200414"/>
    <w:rsid w:val="00200576"/>
    <w:rsid w:val="00200675"/>
    <w:rsid w:val="002006A0"/>
    <w:rsid w:val="0020093A"/>
    <w:rsid w:val="00201C31"/>
    <w:rsid w:val="00201E7B"/>
    <w:rsid w:val="00201F62"/>
    <w:rsid w:val="00201F63"/>
    <w:rsid w:val="00201F9A"/>
    <w:rsid w:val="002020A4"/>
    <w:rsid w:val="002020F8"/>
    <w:rsid w:val="00202498"/>
    <w:rsid w:val="0020249B"/>
    <w:rsid w:val="002024F0"/>
    <w:rsid w:val="00202626"/>
    <w:rsid w:val="0020290A"/>
    <w:rsid w:val="00202FC3"/>
    <w:rsid w:val="00203041"/>
    <w:rsid w:val="0020308F"/>
    <w:rsid w:val="002032A9"/>
    <w:rsid w:val="00203321"/>
    <w:rsid w:val="00203363"/>
    <w:rsid w:val="0020340A"/>
    <w:rsid w:val="0020385C"/>
    <w:rsid w:val="002038F3"/>
    <w:rsid w:val="00203CE0"/>
    <w:rsid w:val="00203E77"/>
    <w:rsid w:val="00203E98"/>
    <w:rsid w:val="00204100"/>
    <w:rsid w:val="0020415B"/>
    <w:rsid w:val="00204304"/>
    <w:rsid w:val="00204345"/>
    <w:rsid w:val="00204524"/>
    <w:rsid w:val="002046B4"/>
    <w:rsid w:val="0020476E"/>
    <w:rsid w:val="002048C0"/>
    <w:rsid w:val="002048F9"/>
    <w:rsid w:val="00204AB3"/>
    <w:rsid w:val="002063E4"/>
    <w:rsid w:val="00206C06"/>
    <w:rsid w:val="00206DCC"/>
    <w:rsid w:val="00207138"/>
    <w:rsid w:val="00207E0C"/>
    <w:rsid w:val="00207F4A"/>
    <w:rsid w:val="00210309"/>
    <w:rsid w:val="002114B3"/>
    <w:rsid w:val="00211FD4"/>
    <w:rsid w:val="00212765"/>
    <w:rsid w:val="00213116"/>
    <w:rsid w:val="0021326C"/>
    <w:rsid w:val="002134EA"/>
    <w:rsid w:val="00213787"/>
    <w:rsid w:val="00213BA8"/>
    <w:rsid w:val="002146C9"/>
    <w:rsid w:val="00214C38"/>
    <w:rsid w:val="00214E45"/>
    <w:rsid w:val="002152B7"/>
    <w:rsid w:val="00215323"/>
    <w:rsid w:val="002153F7"/>
    <w:rsid w:val="002162CB"/>
    <w:rsid w:val="002167D3"/>
    <w:rsid w:val="0021688A"/>
    <w:rsid w:val="00217066"/>
    <w:rsid w:val="002172EC"/>
    <w:rsid w:val="00217340"/>
    <w:rsid w:val="00217401"/>
    <w:rsid w:val="00217509"/>
    <w:rsid w:val="0021754F"/>
    <w:rsid w:val="002176CE"/>
    <w:rsid w:val="0021777F"/>
    <w:rsid w:val="002177F8"/>
    <w:rsid w:val="00217BED"/>
    <w:rsid w:val="00217C67"/>
    <w:rsid w:val="00217CE5"/>
    <w:rsid w:val="002201D4"/>
    <w:rsid w:val="00220A57"/>
    <w:rsid w:val="00220BF6"/>
    <w:rsid w:val="00221114"/>
    <w:rsid w:val="002212F9"/>
    <w:rsid w:val="002215E4"/>
    <w:rsid w:val="002216F4"/>
    <w:rsid w:val="002218B4"/>
    <w:rsid w:val="002219BB"/>
    <w:rsid w:val="00221EF2"/>
    <w:rsid w:val="002220F1"/>
    <w:rsid w:val="0022217D"/>
    <w:rsid w:val="002224D2"/>
    <w:rsid w:val="002228F1"/>
    <w:rsid w:val="00222931"/>
    <w:rsid w:val="00222BA9"/>
    <w:rsid w:val="002230AD"/>
    <w:rsid w:val="002231B7"/>
    <w:rsid w:val="00223FC7"/>
    <w:rsid w:val="00224108"/>
    <w:rsid w:val="002249B5"/>
    <w:rsid w:val="00224B17"/>
    <w:rsid w:val="00224CB6"/>
    <w:rsid w:val="00224E73"/>
    <w:rsid w:val="00225153"/>
    <w:rsid w:val="00225870"/>
    <w:rsid w:val="00225C2A"/>
    <w:rsid w:val="002264F1"/>
    <w:rsid w:val="0022653B"/>
    <w:rsid w:val="002266C5"/>
    <w:rsid w:val="00226A06"/>
    <w:rsid w:val="00226B7A"/>
    <w:rsid w:val="00226E2E"/>
    <w:rsid w:val="00227092"/>
    <w:rsid w:val="002270A8"/>
    <w:rsid w:val="00227200"/>
    <w:rsid w:val="00227320"/>
    <w:rsid w:val="00227DDB"/>
    <w:rsid w:val="002304B6"/>
    <w:rsid w:val="002308AE"/>
    <w:rsid w:val="00230F0C"/>
    <w:rsid w:val="00230FB5"/>
    <w:rsid w:val="002311CC"/>
    <w:rsid w:val="002314F3"/>
    <w:rsid w:val="0023182E"/>
    <w:rsid w:val="00231856"/>
    <w:rsid w:val="00231894"/>
    <w:rsid w:val="00231C71"/>
    <w:rsid w:val="00231E77"/>
    <w:rsid w:val="0023207A"/>
    <w:rsid w:val="00232134"/>
    <w:rsid w:val="002324B4"/>
    <w:rsid w:val="00232524"/>
    <w:rsid w:val="002325E6"/>
    <w:rsid w:val="0023270D"/>
    <w:rsid w:val="00232751"/>
    <w:rsid w:val="00232B03"/>
    <w:rsid w:val="0023318A"/>
    <w:rsid w:val="0023321A"/>
    <w:rsid w:val="002334A9"/>
    <w:rsid w:val="002338AD"/>
    <w:rsid w:val="002339D0"/>
    <w:rsid w:val="0023408E"/>
    <w:rsid w:val="00234B81"/>
    <w:rsid w:val="00234C5F"/>
    <w:rsid w:val="00235138"/>
    <w:rsid w:val="00235714"/>
    <w:rsid w:val="00235763"/>
    <w:rsid w:val="00235881"/>
    <w:rsid w:val="002359DC"/>
    <w:rsid w:val="00235ACB"/>
    <w:rsid w:val="00235AE4"/>
    <w:rsid w:val="00235B8F"/>
    <w:rsid w:val="00235EE0"/>
    <w:rsid w:val="002366BE"/>
    <w:rsid w:val="002369AD"/>
    <w:rsid w:val="00236BFB"/>
    <w:rsid w:val="00236C2A"/>
    <w:rsid w:val="00237284"/>
    <w:rsid w:val="00237331"/>
    <w:rsid w:val="00237573"/>
    <w:rsid w:val="00237A54"/>
    <w:rsid w:val="00237E3C"/>
    <w:rsid w:val="00237F20"/>
    <w:rsid w:val="002400FE"/>
    <w:rsid w:val="002401B4"/>
    <w:rsid w:val="0024022F"/>
    <w:rsid w:val="002404C1"/>
    <w:rsid w:val="0024050D"/>
    <w:rsid w:val="00240581"/>
    <w:rsid w:val="002405C8"/>
    <w:rsid w:val="002407BC"/>
    <w:rsid w:val="002408B7"/>
    <w:rsid w:val="00240B43"/>
    <w:rsid w:val="0024115F"/>
    <w:rsid w:val="002413BD"/>
    <w:rsid w:val="002414BF"/>
    <w:rsid w:val="00241713"/>
    <w:rsid w:val="0024182A"/>
    <w:rsid w:val="002418B1"/>
    <w:rsid w:val="002419A6"/>
    <w:rsid w:val="00242DBA"/>
    <w:rsid w:val="00243424"/>
    <w:rsid w:val="00243434"/>
    <w:rsid w:val="00243C05"/>
    <w:rsid w:val="00244208"/>
    <w:rsid w:val="00244308"/>
    <w:rsid w:val="0024465A"/>
    <w:rsid w:val="002448CC"/>
    <w:rsid w:val="0024493F"/>
    <w:rsid w:val="00244AEA"/>
    <w:rsid w:val="00244D58"/>
    <w:rsid w:val="00244D79"/>
    <w:rsid w:val="00244DFB"/>
    <w:rsid w:val="00245487"/>
    <w:rsid w:val="00245631"/>
    <w:rsid w:val="002459E0"/>
    <w:rsid w:val="002460C5"/>
    <w:rsid w:val="0024630C"/>
    <w:rsid w:val="0024650D"/>
    <w:rsid w:val="00246B33"/>
    <w:rsid w:val="00247269"/>
    <w:rsid w:val="002473E5"/>
    <w:rsid w:val="00247799"/>
    <w:rsid w:val="00247A15"/>
    <w:rsid w:val="00247B16"/>
    <w:rsid w:val="00247D74"/>
    <w:rsid w:val="0025063F"/>
    <w:rsid w:val="00250B36"/>
    <w:rsid w:val="0025143F"/>
    <w:rsid w:val="00251E9C"/>
    <w:rsid w:val="00251EE7"/>
    <w:rsid w:val="0025200F"/>
    <w:rsid w:val="002520FF"/>
    <w:rsid w:val="002521F0"/>
    <w:rsid w:val="00252BF9"/>
    <w:rsid w:val="0025344B"/>
    <w:rsid w:val="0025376D"/>
    <w:rsid w:val="002537B7"/>
    <w:rsid w:val="00254038"/>
    <w:rsid w:val="002541F0"/>
    <w:rsid w:val="002543E6"/>
    <w:rsid w:val="00254571"/>
    <w:rsid w:val="0025481C"/>
    <w:rsid w:val="002549B6"/>
    <w:rsid w:val="00254D37"/>
    <w:rsid w:val="00255A8E"/>
    <w:rsid w:val="00255E82"/>
    <w:rsid w:val="002564D9"/>
    <w:rsid w:val="00256B4F"/>
    <w:rsid w:val="00257310"/>
    <w:rsid w:val="00257387"/>
    <w:rsid w:val="002574A8"/>
    <w:rsid w:val="0026015D"/>
    <w:rsid w:val="00260689"/>
    <w:rsid w:val="002609D0"/>
    <w:rsid w:val="00260A97"/>
    <w:rsid w:val="00260BC4"/>
    <w:rsid w:val="00260EBD"/>
    <w:rsid w:val="00260F22"/>
    <w:rsid w:val="002612AF"/>
    <w:rsid w:val="0026157A"/>
    <w:rsid w:val="00261692"/>
    <w:rsid w:val="002619DD"/>
    <w:rsid w:val="00261C9E"/>
    <w:rsid w:val="002620F5"/>
    <w:rsid w:val="002622A6"/>
    <w:rsid w:val="002625ED"/>
    <w:rsid w:val="00262D62"/>
    <w:rsid w:val="002632A5"/>
    <w:rsid w:val="002637E7"/>
    <w:rsid w:val="002640BB"/>
    <w:rsid w:val="002642E3"/>
    <w:rsid w:val="00264B22"/>
    <w:rsid w:val="00264C68"/>
    <w:rsid w:val="00264DFF"/>
    <w:rsid w:val="002654F8"/>
    <w:rsid w:val="00265C6D"/>
    <w:rsid w:val="00265DBA"/>
    <w:rsid w:val="00265DEF"/>
    <w:rsid w:val="00265E8D"/>
    <w:rsid w:val="00267269"/>
    <w:rsid w:val="002676EB"/>
    <w:rsid w:val="00267D15"/>
    <w:rsid w:val="002704BE"/>
    <w:rsid w:val="00270944"/>
    <w:rsid w:val="00270A86"/>
    <w:rsid w:val="00270EE4"/>
    <w:rsid w:val="00270F7F"/>
    <w:rsid w:val="002710A8"/>
    <w:rsid w:val="00271B95"/>
    <w:rsid w:val="00271F13"/>
    <w:rsid w:val="00272082"/>
    <w:rsid w:val="0027244A"/>
    <w:rsid w:val="00272468"/>
    <w:rsid w:val="0027246E"/>
    <w:rsid w:val="0027306F"/>
    <w:rsid w:val="002734FD"/>
    <w:rsid w:val="00273869"/>
    <w:rsid w:val="002738B2"/>
    <w:rsid w:val="00273E94"/>
    <w:rsid w:val="002740B1"/>
    <w:rsid w:val="002746B3"/>
    <w:rsid w:val="00274737"/>
    <w:rsid w:val="0027480C"/>
    <w:rsid w:val="00274810"/>
    <w:rsid w:val="00274B46"/>
    <w:rsid w:val="00274DC6"/>
    <w:rsid w:val="002753CD"/>
    <w:rsid w:val="00275631"/>
    <w:rsid w:val="002758AC"/>
    <w:rsid w:val="00275973"/>
    <w:rsid w:val="00275A26"/>
    <w:rsid w:val="00275E24"/>
    <w:rsid w:val="002760B1"/>
    <w:rsid w:val="00276383"/>
    <w:rsid w:val="00276825"/>
    <w:rsid w:val="00276AC4"/>
    <w:rsid w:val="002774FC"/>
    <w:rsid w:val="00277ECF"/>
    <w:rsid w:val="00280279"/>
    <w:rsid w:val="00280CD3"/>
    <w:rsid w:val="00281265"/>
    <w:rsid w:val="00281CE9"/>
    <w:rsid w:val="002825F4"/>
    <w:rsid w:val="0028293B"/>
    <w:rsid w:val="002829BB"/>
    <w:rsid w:val="00282D09"/>
    <w:rsid w:val="00283054"/>
    <w:rsid w:val="002838B8"/>
    <w:rsid w:val="00283961"/>
    <w:rsid w:val="00283A4B"/>
    <w:rsid w:val="0028537F"/>
    <w:rsid w:val="0028569B"/>
    <w:rsid w:val="00285E8D"/>
    <w:rsid w:val="00285EAD"/>
    <w:rsid w:val="0028617A"/>
    <w:rsid w:val="002861F0"/>
    <w:rsid w:val="0028665B"/>
    <w:rsid w:val="00286E3A"/>
    <w:rsid w:val="00286EEB"/>
    <w:rsid w:val="00286F2C"/>
    <w:rsid w:val="00287696"/>
    <w:rsid w:val="00287719"/>
    <w:rsid w:val="00290AD4"/>
    <w:rsid w:val="002918A3"/>
    <w:rsid w:val="00291BC0"/>
    <w:rsid w:val="002925E6"/>
    <w:rsid w:val="00292BB3"/>
    <w:rsid w:val="00292FD8"/>
    <w:rsid w:val="00293045"/>
    <w:rsid w:val="0029325D"/>
    <w:rsid w:val="00293633"/>
    <w:rsid w:val="0029370A"/>
    <w:rsid w:val="0029389A"/>
    <w:rsid w:val="0029396D"/>
    <w:rsid w:val="00294224"/>
    <w:rsid w:val="002942C6"/>
    <w:rsid w:val="002947C4"/>
    <w:rsid w:val="002948C1"/>
    <w:rsid w:val="002949F0"/>
    <w:rsid w:val="00294A84"/>
    <w:rsid w:val="002950CA"/>
    <w:rsid w:val="002955F7"/>
    <w:rsid w:val="00295AE6"/>
    <w:rsid w:val="00295BC8"/>
    <w:rsid w:val="00295CDE"/>
    <w:rsid w:val="0029652A"/>
    <w:rsid w:val="00296B8B"/>
    <w:rsid w:val="00297180"/>
    <w:rsid w:val="002971A7"/>
    <w:rsid w:val="00297855"/>
    <w:rsid w:val="002978F0"/>
    <w:rsid w:val="00297942"/>
    <w:rsid w:val="00297BB2"/>
    <w:rsid w:val="00297C24"/>
    <w:rsid w:val="00297FA5"/>
    <w:rsid w:val="002A013E"/>
    <w:rsid w:val="002A04BA"/>
    <w:rsid w:val="002A07CE"/>
    <w:rsid w:val="002A091C"/>
    <w:rsid w:val="002A0A7C"/>
    <w:rsid w:val="002A0A92"/>
    <w:rsid w:val="002A0DA5"/>
    <w:rsid w:val="002A0E77"/>
    <w:rsid w:val="002A0F9C"/>
    <w:rsid w:val="002A125D"/>
    <w:rsid w:val="002A287E"/>
    <w:rsid w:val="002A2900"/>
    <w:rsid w:val="002A29ED"/>
    <w:rsid w:val="002A2B72"/>
    <w:rsid w:val="002A2C3A"/>
    <w:rsid w:val="002A3230"/>
    <w:rsid w:val="002A3621"/>
    <w:rsid w:val="002A3839"/>
    <w:rsid w:val="002A3884"/>
    <w:rsid w:val="002A3FBE"/>
    <w:rsid w:val="002A3FC4"/>
    <w:rsid w:val="002A444F"/>
    <w:rsid w:val="002A4834"/>
    <w:rsid w:val="002A5832"/>
    <w:rsid w:val="002A5E60"/>
    <w:rsid w:val="002A60E2"/>
    <w:rsid w:val="002A63CE"/>
    <w:rsid w:val="002A6BD2"/>
    <w:rsid w:val="002A6C2C"/>
    <w:rsid w:val="002A6CD5"/>
    <w:rsid w:val="002A6E67"/>
    <w:rsid w:val="002A7365"/>
    <w:rsid w:val="002A746E"/>
    <w:rsid w:val="002A765D"/>
    <w:rsid w:val="002B0410"/>
    <w:rsid w:val="002B0557"/>
    <w:rsid w:val="002B07D4"/>
    <w:rsid w:val="002B0832"/>
    <w:rsid w:val="002B09AC"/>
    <w:rsid w:val="002B0E80"/>
    <w:rsid w:val="002B0E99"/>
    <w:rsid w:val="002B0EA3"/>
    <w:rsid w:val="002B1463"/>
    <w:rsid w:val="002B14CC"/>
    <w:rsid w:val="002B1AA9"/>
    <w:rsid w:val="002B1D5D"/>
    <w:rsid w:val="002B1E8B"/>
    <w:rsid w:val="002B2314"/>
    <w:rsid w:val="002B2B34"/>
    <w:rsid w:val="002B33C1"/>
    <w:rsid w:val="002B37F1"/>
    <w:rsid w:val="002B3C8A"/>
    <w:rsid w:val="002B40A8"/>
    <w:rsid w:val="002B42C0"/>
    <w:rsid w:val="002B42E0"/>
    <w:rsid w:val="002B49B2"/>
    <w:rsid w:val="002B4AEC"/>
    <w:rsid w:val="002B4B8C"/>
    <w:rsid w:val="002B4C29"/>
    <w:rsid w:val="002B4D73"/>
    <w:rsid w:val="002B5336"/>
    <w:rsid w:val="002B54C6"/>
    <w:rsid w:val="002B565D"/>
    <w:rsid w:val="002B572E"/>
    <w:rsid w:val="002B575C"/>
    <w:rsid w:val="002B5C93"/>
    <w:rsid w:val="002B5FC0"/>
    <w:rsid w:val="002B60C8"/>
    <w:rsid w:val="002B6124"/>
    <w:rsid w:val="002B6405"/>
    <w:rsid w:val="002B6F05"/>
    <w:rsid w:val="002B7595"/>
    <w:rsid w:val="002B7A99"/>
    <w:rsid w:val="002B7FBC"/>
    <w:rsid w:val="002C0097"/>
    <w:rsid w:val="002C0568"/>
    <w:rsid w:val="002C06E5"/>
    <w:rsid w:val="002C08BB"/>
    <w:rsid w:val="002C0B15"/>
    <w:rsid w:val="002C0E7E"/>
    <w:rsid w:val="002C1143"/>
    <w:rsid w:val="002C166F"/>
    <w:rsid w:val="002C1D65"/>
    <w:rsid w:val="002C20D5"/>
    <w:rsid w:val="002C2596"/>
    <w:rsid w:val="002C2654"/>
    <w:rsid w:val="002C271C"/>
    <w:rsid w:val="002C27DA"/>
    <w:rsid w:val="002C293B"/>
    <w:rsid w:val="002C2BC4"/>
    <w:rsid w:val="002C2D55"/>
    <w:rsid w:val="002C2E2B"/>
    <w:rsid w:val="002C2F7B"/>
    <w:rsid w:val="002C3311"/>
    <w:rsid w:val="002C42D2"/>
    <w:rsid w:val="002C481F"/>
    <w:rsid w:val="002C48E0"/>
    <w:rsid w:val="002C4A09"/>
    <w:rsid w:val="002C4B0F"/>
    <w:rsid w:val="002C4DC3"/>
    <w:rsid w:val="002C50DF"/>
    <w:rsid w:val="002C5201"/>
    <w:rsid w:val="002C5219"/>
    <w:rsid w:val="002C580B"/>
    <w:rsid w:val="002C5938"/>
    <w:rsid w:val="002C5D31"/>
    <w:rsid w:val="002C6121"/>
    <w:rsid w:val="002C65A1"/>
    <w:rsid w:val="002C6D4A"/>
    <w:rsid w:val="002C6DC1"/>
    <w:rsid w:val="002C7026"/>
    <w:rsid w:val="002C7C15"/>
    <w:rsid w:val="002C7FD3"/>
    <w:rsid w:val="002D0126"/>
    <w:rsid w:val="002D134E"/>
    <w:rsid w:val="002D14A3"/>
    <w:rsid w:val="002D17FD"/>
    <w:rsid w:val="002D1921"/>
    <w:rsid w:val="002D1AD5"/>
    <w:rsid w:val="002D2174"/>
    <w:rsid w:val="002D2449"/>
    <w:rsid w:val="002D24E7"/>
    <w:rsid w:val="002D29C4"/>
    <w:rsid w:val="002D2B5B"/>
    <w:rsid w:val="002D2C85"/>
    <w:rsid w:val="002D2D4C"/>
    <w:rsid w:val="002D30CA"/>
    <w:rsid w:val="002D39DD"/>
    <w:rsid w:val="002D3B7A"/>
    <w:rsid w:val="002D4259"/>
    <w:rsid w:val="002D458E"/>
    <w:rsid w:val="002D46CF"/>
    <w:rsid w:val="002D49BA"/>
    <w:rsid w:val="002D4D4E"/>
    <w:rsid w:val="002D4F47"/>
    <w:rsid w:val="002D5685"/>
    <w:rsid w:val="002D57B2"/>
    <w:rsid w:val="002D58AD"/>
    <w:rsid w:val="002D58E1"/>
    <w:rsid w:val="002D5C6C"/>
    <w:rsid w:val="002D5D26"/>
    <w:rsid w:val="002D6130"/>
    <w:rsid w:val="002D6423"/>
    <w:rsid w:val="002D6AE4"/>
    <w:rsid w:val="002D7774"/>
    <w:rsid w:val="002D7CF3"/>
    <w:rsid w:val="002D7DA2"/>
    <w:rsid w:val="002D7FE7"/>
    <w:rsid w:val="002E0170"/>
    <w:rsid w:val="002E0527"/>
    <w:rsid w:val="002E08FB"/>
    <w:rsid w:val="002E094B"/>
    <w:rsid w:val="002E0CF3"/>
    <w:rsid w:val="002E0FC3"/>
    <w:rsid w:val="002E11B4"/>
    <w:rsid w:val="002E198B"/>
    <w:rsid w:val="002E19AF"/>
    <w:rsid w:val="002E2388"/>
    <w:rsid w:val="002E2AB1"/>
    <w:rsid w:val="002E2AFC"/>
    <w:rsid w:val="002E3A75"/>
    <w:rsid w:val="002E3CBF"/>
    <w:rsid w:val="002E3DAA"/>
    <w:rsid w:val="002E3F2D"/>
    <w:rsid w:val="002E4372"/>
    <w:rsid w:val="002E4525"/>
    <w:rsid w:val="002E46E1"/>
    <w:rsid w:val="002E4912"/>
    <w:rsid w:val="002E4D87"/>
    <w:rsid w:val="002E56B3"/>
    <w:rsid w:val="002E5C28"/>
    <w:rsid w:val="002E61CC"/>
    <w:rsid w:val="002E6669"/>
    <w:rsid w:val="002E670E"/>
    <w:rsid w:val="002E6991"/>
    <w:rsid w:val="002E6F07"/>
    <w:rsid w:val="002E766E"/>
    <w:rsid w:val="002E777B"/>
    <w:rsid w:val="002E7C47"/>
    <w:rsid w:val="002E7CA7"/>
    <w:rsid w:val="002E7FBB"/>
    <w:rsid w:val="002E7FCD"/>
    <w:rsid w:val="002E7FEE"/>
    <w:rsid w:val="002F032B"/>
    <w:rsid w:val="002F0530"/>
    <w:rsid w:val="002F054C"/>
    <w:rsid w:val="002F06DC"/>
    <w:rsid w:val="002F08B1"/>
    <w:rsid w:val="002F1003"/>
    <w:rsid w:val="002F107C"/>
    <w:rsid w:val="002F1259"/>
    <w:rsid w:val="002F17ED"/>
    <w:rsid w:val="002F1986"/>
    <w:rsid w:val="002F1EF8"/>
    <w:rsid w:val="002F1FBB"/>
    <w:rsid w:val="002F2043"/>
    <w:rsid w:val="002F2062"/>
    <w:rsid w:val="002F22EC"/>
    <w:rsid w:val="002F2C65"/>
    <w:rsid w:val="002F2CC5"/>
    <w:rsid w:val="002F2EC3"/>
    <w:rsid w:val="002F2EF0"/>
    <w:rsid w:val="002F3956"/>
    <w:rsid w:val="002F4021"/>
    <w:rsid w:val="002F4474"/>
    <w:rsid w:val="002F4699"/>
    <w:rsid w:val="002F4C6A"/>
    <w:rsid w:val="002F4DC9"/>
    <w:rsid w:val="002F4E31"/>
    <w:rsid w:val="002F4E33"/>
    <w:rsid w:val="002F623B"/>
    <w:rsid w:val="002F6617"/>
    <w:rsid w:val="002F6832"/>
    <w:rsid w:val="002F68B6"/>
    <w:rsid w:val="002F70AC"/>
    <w:rsid w:val="002F74C8"/>
    <w:rsid w:val="00300360"/>
    <w:rsid w:val="0030098C"/>
    <w:rsid w:val="00300D06"/>
    <w:rsid w:val="00301011"/>
    <w:rsid w:val="00301536"/>
    <w:rsid w:val="00301797"/>
    <w:rsid w:val="003018D4"/>
    <w:rsid w:val="00301D88"/>
    <w:rsid w:val="0030206B"/>
    <w:rsid w:val="003020F5"/>
    <w:rsid w:val="0030233B"/>
    <w:rsid w:val="0030259B"/>
    <w:rsid w:val="00302979"/>
    <w:rsid w:val="00302AAE"/>
    <w:rsid w:val="00302C5B"/>
    <w:rsid w:val="00302DFB"/>
    <w:rsid w:val="00302EC2"/>
    <w:rsid w:val="00303B53"/>
    <w:rsid w:val="00303C8B"/>
    <w:rsid w:val="00303DFA"/>
    <w:rsid w:val="00304032"/>
    <w:rsid w:val="0030419A"/>
    <w:rsid w:val="003052A3"/>
    <w:rsid w:val="003053E7"/>
    <w:rsid w:val="0030573E"/>
    <w:rsid w:val="00305F62"/>
    <w:rsid w:val="003062FC"/>
    <w:rsid w:val="003065DE"/>
    <w:rsid w:val="003066DC"/>
    <w:rsid w:val="003068ED"/>
    <w:rsid w:val="00306927"/>
    <w:rsid w:val="00306C94"/>
    <w:rsid w:val="00306E01"/>
    <w:rsid w:val="003074C9"/>
    <w:rsid w:val="00307A3D"/>
    <w:rsid w:val="00307BE7"/>
    <w:rsid w:val="00307C6B"/>
    <w:rsid w:val="00307E77"/>
    <w:rsid w:val="00307FA7"/>
    <w:rsid w:val="003104F7"/>
    <w:rsid w:val="0031051A"/>
    <w:rsid w:val="00310EF9"/>
    <w:rsid w:val="00311260"/>
    <w:rsid w:val="00311315"/>
    <w:rsid w:val="0031138D"/>
    <w:rsid w:val="0031153C"/>
    <w:rsid w:val="003117E0"/>
    <w:rsid w:val="00311B44"/>
    <w:rsid w:val="003128D7"/>
    <w:rsid w:val="003133B1"/>
    <w:rsid w:val="00313AA4"/>
    <w:rsid w:val="00313C00"/>
    <w:rsid w:val="00314521"/>
    <w:rsid w:val="0031461C"/>
    <w:rsid w:val="0031490B"/>
    <w:rsid w:val="00314C02"/>
    <w:rsid w:val="00314C84"/>
    <w:rsid w:val="00314CA9"/>
    <w:rsid w:val="003152F4"/>
    <w:rsid w:val="003153F4"/>
    <w:rsid w:val="00315B42"/>
    <w:rsid w:val="00315BAE"/>
    <w:rsid w:val="00315E18"/>
    <w:rsid w:val="003160E4"/>
    <w:rsid w:val="00316440"/>
    <w:rsid w:val="00316DBA"/>
    <w:rsid w:val="00316F5F"/>
    <w:rsid w:val="00316F85"/>
    <w:rsid w:val="00317133"/>
    <w:rsid w:val="003174D9"/>
    <w:rsid w:val="0031754A"/>
    <w:rsid w:val="0031776C"/>
    <w:rsid w:val="0032019F"/>
    <w:rsid w:val="00320A66"/>
    <w:rsid w:val="00320BFD"/>
    <w:rsid w:val="00320E5F"/>
    <w:rsid w:val="00320EE3"/>
    <w:rsid w:val="0032103B"/>
    <w:rsid w:val="0032160E"/>
    <w:rsid w:val="00321700"/>
    <w:rsid w:val="00321A3A"/>
    <w:rsid w:val="003224A2"/>
    <w:rsid w:val="0032270D"/>
    <w:rsid w:val="0032297C"/>
    <w:rsid w:val="00322ACE"/>
    <w:rsid w:val="00322D25"/>
    <w:rsid w:val="00322E6C"/>
    <w:rsid w:val="00322ECC"/>
    <w:rsid w:val="00322F07"/>
    <w:rsid w:val="00323311"/>
    <w:rsid w:val="00323CDE"/>
    <w:rsid w:val="003243DD"/>
    <w:rsid w:val="00324585"/>
    <w:rsid w:val="003247FA"/>
    <w:rsid w:val="00324818"/>
    <w:rsid w:val="00324B96"/>
    <w:rsid w:val="00325BE8"/>
    <w:rsid w:val="00326151"/>
    <w:rsid w:val="00326340"/>
    <w:rsid w:val="00326635"/>
    <w:rsid w:val="00326BF5"/>
    <w:rsid w:val="00326D50"/>
    <w:rsid w:val="003271DB"/>
    <w:rsid w:val="00327593"/>
    <w:rsid w:val="00327E81"/>
    <w:rsid w:val="00330289"/>
    <w:rsid w:val="003307F0"/>
    <w:rsid w:val="00330D83"/>
    <w:rsid w:val="00330EFA"/>
    <w:rsid w:val="00331213"/>
    <w:rsid w:val="0033138E"/>
    <w:rsid w:val="0033165C"/>
    <w:rsid w:val="003316DE"/>
    <w:rsid w:val="003317A7"/>
    <w:rsid w:val="0033183B"/>
    <w:rsid w:val="00331B81"/>
    <w:rsid w:val="00331BCE"/>
    <w:rsid w:val="00331D31"/>
    <w:rsid w:val="00332115"/>
    <w:rsid w:val="00332759"/>
    <w:rsid w:val="00332F22"/>
    <w:rsid w:val="0033314C"/>
    <w:rsid w:val="0033355A"/>
    <w:rsid w:val="00333717"/>
    <w:rsid w:val="00333759"/>
    <w:rsid w:val="00333A90"/>
    <w:rsid w:val="00333E87"/>
    <w:rsid w:val="003343C6"/>
    <w:rsid w:val="0033440A"/>
    <w:rsid w:val="00334595"/>
    <w:rsid w:val="003347F0"/>
    <w:rsid w:val="00334B16"/>
    <w:rsid w:val="00334D6F"/>
    <w:rsid w:val="00335571"/>
    <w:rsid w:val="00335B28"/>
    <w:rsid w:val="00335F81"/>
    <w:rsid w:val="00336462"/>
    <w:rsid w:val="0033674C"/>
    <w:rsid w:val="00336C84"/>
    <w:rsid w:val="00337168"/>
    <w:rsid w:val="00337461"/>
    <w:rsid w:val="0033753F"/>
    <w:rsid w:val="00337543"/>
    <w:rsid w:val="00337694"/>
    <w:rsid w:val="00337800"/>
    <w:rsid w:val="00337850"/>
    <w:rsid w:val="00337AC8"/>
    <w:rsid w:val="00337FB1"/>
    <w:rsid w:val="00340273"/>
    <w:rsid w:val="00340626"/>
    <w:rsid w:val="0034073D"/>
    <w:rsid w:val="003409D3"/>
    <w:rsid w:val="00340A35"/>
    <w:rsid w:val="00340E3D"/>
    <w:rsid w:val="00341379"/>
    <w:rsid w:val="00341473"/>
    <w:rsid w:val="00341797"/>
    <w:rsid w:val="00341996"/>
    <w:rsid w:val="003419B0"/>
    <w:rsid w:val="00341F60"/>
    <w:rsid w:val="00342410"/>
    <w:rsid w:val="003425A8"/>
    <w:rsid w:val="00342864"/>
    <w:rsid w:val="00342954"/>
    <w:rsid w:val="00342CD9"/>
    <w:rsid w:val="003433ED"/>
    <w:rsid w:val="0034400F"/>
    <w:rsid w:val="003440C9"/>
    <w:rsid w:val="003440DC"/>
    <w:rsid w:val="00344148"/>
    <w:rsid w:val="00344193"/>
    <w:rsid w:val="003448BD"/>
    <w:rsid w:val="00344D09"/>
    <w:rsid w:val="00344DC5"/>
    <w:rsid w:val="00344F09"/>
    <w:rsid w:val="00344F67"/>
    <w:rsid w:val="00345389"/>
    <w:rsid w:val="00345B19"/>
    <w:rsid w:val="00345CEA"/>
    <w:rsid w:val="00345D50"/>
    <w:rsid w:val="00345ED2"/>
    <w:rsid w:val="00346127"/>
    <w:rsid w:val="00346172"/>
    <w:rsid w:val="00346543"/>
    <w:rsid w:val="0034693D"/>
    <w:rsid w:val="00346BE7"/>
    <w:rsid w:val="00346D1A"/>
    <w:rsid w:val="00347094"/>
    <w:rsid w:val="00347A06"/>
    <w:rsid w:val="00347A9B"/>
    <w:rsid w:val="0035024E"/>
    <w:rsid w:val="003502E4"/>
    <w:rsid w:val="00350A33"/>
    <w:rsid w:val="00350C95"/>
    <w:rsid w:val="003516ED"/>
    <w:rsid w:val="0035197E"/>
    <w:rsid w:val="00351C47"/>
    <w:rsid w:val="00351D81"/>
    <w:rsid w:val="00351DC0"/>
    <w:rsid w:val="00351DE7"/>
    <w:rsid w:val="00352492"/>
    <w:rsid w:val="003525D9"/>
    <w:rsid w:val="0035266B"/>
    <w:rsid w:val="003527F3"/>
    <w:rsid w:val="00352CA6"/>
    <w:rsid w:val="00353032"/>
    <w:rsid w:val="00353715"/>
    <w:rsid w:val="00353717"/>
    <w:rsid w:val="003537DF"/>
    <w:rsid w:val="00354369"/>
    <w:rsid w:val="00354FEA"/>
    <w:rsid w:val="003551F7"/>
    <w:rsid w:val="003553BA"/>
    <w:rsid w:val="00356333"/>
    <w:rsid w:val="00356807"/>
    <w:rsid w:val="00356929"/>
    <w:rsid w:val="0035738A"/>
    <w:rsid w:val="0035768D"/>
    <w:rsid w:val="00357983"/>
    <w:rsid w:val="00357D41"/>
    <w:rsid w:val="00357F3B"/>
    <w:rsid w:val="003607CA"/>
    <w:rsid w:val="00361047"/>
    <w:rsid w:val="00361758"/>
    <w:rsid w:val="00361A34"/>
    <w:rsid w:val="003620D4"/>
    <w:rsid w:val="00362161"/>
    <w:rsid w:val="0036257B"/>
    <w:rsid w:val="003627B2"/>
    <w:rsid w:val="00362AAF"/>
    <w:rsid w:val="00362C10"/>
    <w:rsid w:val="003634B5"/>
    <w:rsid w:val="00363546"/>
    <w:rsid w:val="003638EE"/>
    <w:rsid w:val="003639E2"/>
    <w:rsid w:val="00363D9C"/>
    <w:rsid w:val="003642CA"/>
    <w:rsid w:val="003647C2"/>
    <w:rsid w:val="00364AF9"/>
    <w:rsid w:val="00364BA7"/>
    <w:rsid w:val="00364BD6"/>
    <w:rsid w:val="00365163"/>
    <w:rsid w:val="00365226"/>
    <w:rsid w:val="0036523B"/>
    <w:rsid w:val="00365B88"/>
    <w:rsid w:val="00365D46"/>
    <w:rsid w:val="00365F71"/>
    <w:rsid w:val="00366302"/>
    <w:rsid w:val="003669E0"/>
    <w:rsid w:val="00366E2F"/>
    <w:rsid w:val="00366EC5"/>
    <w:rsid w:val="00366F21"/>
    <w:rsid w:val="003672FD"/>
    <w:rsid w:val="00367498"/>
    <w:rsid w:val="003674BC"/>
    <w:rsid w:val="00367CD0"/>
    <w:rsid w:val="00370779"/>
    <w:rsid w:val="0037132C"/>
    <w:rsid w:val="00371545"/>
    <w:rsid w:val="0037170D"/>
    <w:rsid w:val="00371756"/>
    <w:rsid w:val="00371D75"/>
    <w:rsid w:val="00371E63"/>
    <w:rsid w:val="00372046"/>
    <w:rsid w:val="0037244E"/>
    <w:rsid w:val="003728D2"/>
    <w:rsid w:val="00372BAF"/>
    <w:rsid w:val="00372C03"/>
    <w:rsid w:val="003736BB"/>
    <w:rsid w:val="003739D2"/>
    <w:rsid w:val="00373E25"/>
    <w:rsid w:val="00373F28"/>
    <w:rsid w:val="003742BA"/>
    <w:rsid w:val="00374F8D"/>
    <w:rsid w:val="00375202"/>
    <w:rsid w:val="0037522E"/>
    <w:rsid w:val="00375724"/>
    <w:rsid w:val="00375D40"/>
    <w:rsid w:val="00375D8F"/>
    <w:rsid w:val="003765E7"/>
    <w:rsid w:val="00376E20"/>
    <w:rsid w:val="00376F33"/>
    <w:rsid w:val="0037766C"/>
    <w:rsid w:val="003802D4"/>
    <w:rsid w:val="0038030C"/>
    <w:rsid w:val="00380338"/>
    <w:rsid w:val="003803A2"/>
    <w:rsid w:val="003808EA"/>
    <w:rsid w:val="00380EB5"/>
    <w:rsid w:val="00381329"/>
    <w:rsid w:val="003818DA"/>
    <w:rsid w:val="00381992"/>
    <w:rsid w:val="00381A15"/>
    <w:rsid w:val="00381CB5"/>
    <w:rsid w:val="00381E18"/>
    <w:rsid w:val="003825F1"/>
    <w:rsid w:val="003829D2"/>
    <w:rsid w:val="00382A04"/>
    <w:rsid w:val="00382AC6"/>
    <w:rsid w:val="00382BC4"/>
    <w:rsid w:val="00383074"/>
    <w:rsid w:val="0038320D"/>
    <w:rsid w:val="0038343B"/>
    <w:rsid w:val="003836E8"/>
    <w:rsid w:val="003839F7"/>
    <w:rsid w:val="00383D8A"/>
    <w:rsid w:val="00383E43"/>
    <w:rsid w:val="00383FD5"/>
    <w:rsid w:val="00384301"/>
    <w:rsid w:val="00384981"/>
    <w:rsid w:val="0038559D"/>
    <w:rsid w:val="003856F4"/>
    <w:rsid w:val="003858BF"/>
    <w:rsid w:val="003858E9"/>
    <w:rsid w:val="00385BDF"/>
    <w:rsid w:val="003860F4"/>
    <w:rsid w:val="00386105"/>
    <w:rsid w:val="003861D0"/>
    <w:rsid w:val="0038651E"/>
    <w:rsid w:val="003867D9"/>
    <w:rsid w:val="00386B6C"/>
    <w:rsid w:val="00386F68"/>
    <w:rsid w:val="003870C8"/>
    <w:rsid w:val="00387243"/>
    <w:rsid w:val="0038741E"/>
    <w:rsid w:val="003875B8"/>
    <w:rsid w:val="00387633"/>
    <w:rsid w:val="00387D86"/>
    <w:rsid w:val="00387DEE"/>
    <w:rsid w:val="00390093"/>
    <w:rsid w:val="00390094"/>
    <w:rsid w:val="00390285"/>
    <w:rsid w:val="00390AE9"/>
    <w:rsid w:val="00390CF0"/>
    <w:rsid w:val="0039151D"/>
    <w:rsid w:val="00391808"/>
    <w:rsid w:val="00391FB7"/>
    <w:rsid w:val="00392040"/>
    <w:rsid w:val="003922D6"/>
    <w:rsid w:val="003928AF"/>
    <w:rsid w:val="00392DBB"/>
    <w:rsid w:val="0039309C"/>
    <w:rsid w:val="00393288"/>
    <w:rsid w:val="003938D7"/>
    <w:rsid w:val="00393A5D"/>
    <w:rsid w:val="00393D00"/>
    <w:rsid w:val="003945BD"/>
    <w:rsid w:val="0039470B"/>
    <w:rsid w:val="00394979"/>
    <w:rsid w:val="00394F6C"/>
    <w:rsid w:val="00394FEC"/>
    <w:rsid w:val="0039533B"/>
    <w:rsid w:val="003955CE"/>
    <w:rsid w:val="003955ED"/>
    <w:rsid w:val="0039562C"/>
    <w:rsid w:val="00397116"/>
    <w:rsid w:val="003979CF"/>
    <w:rsid w:val="00397F7E"/>
    <w:rsid w:val="003A0880"/>
    <w:rsid w:val="003A11F6"/>
    <w:rsid w:val="003A132E"/>
    <w:rsid w:val="003A1A53"/>
    <w:rsid w:val="003A1AF1"/>
    <w:rsid w:val="003A1C16"/>
    <w:rsid w:val="003A1C4C"/>
    <w:rsid w:val="003A23B7"/>
    <w:rsid w:val="003A25D1"/>
    <w:rsid w:val="003A2C7B"/>
    <w:rsid w:val="003A2F1B"/>
    <w:rsid w:val="003A3433"/>
    <w:rsid w:val="003A35B0"/>
    <w:rsid w:val="003A36CD"/>
    <w:rsid w:val="003A3A4B"/>
    <w:rsid w:val="003A402D"/>
    <w:rsid w:val="003A4331"/>
    <w:rsid w:val="003A4350"/>
    <w:rsid w:val="003A445B"/>
    <w:rsid w:val="003A4C63"/>
    <w:rsid w:val="003A4D2D"/>
    <w:rsid w:val="003A5797"/>
    <w:rsid w:val="003A5997"/>
    <w:rsid w:val="003A5F21"/>
    <w:rsid w:val="003A660E"/>
    <w:rsid w:val="003A6DCE"/>
    <w:rsid w:val="003A7DCF"/>
    <w:rsid w:val="003B01E2"/>
    <w:rsid w:val="003B06D1"/>
    <w:rsid w:val="003B0A99"/>
    <w:rsid w:val="003B0E5D"/>
    <w:rsid w:val="003B1039"/>
    <w:rsid w:val="003B1551"/>
    <w:rsid w:val="003B1DBB"/>
    <w:rsid w:val="003B231C"/>
    <w:rsid w:val="003B257F"/>
    <w:rsid w:val="003B2860"/>
    <w:rsid w:val="003B2B7E"/>
    <w:rsid w:val="003B2D44"/>
    <w:rsid w:val="003B345E"/>
    <w:rsid w:val="003B38D1"/>
    <w:rsid w:val="003B3CAA"/>
    <w:rsid w:val="003B3F94"/>
    <w:rsid w:val="003B3FF8"/>
    <w:rsid w:val="003B4189"/>
    <w:rsid w:val="003B4233"/>
    <w:rsid w:val="003B4332"/>
    <w:rsid w:val="003B4531"/>
    <w:rsid w:val="003B4953"/>
    <w:rsid w:val="003B4D94"/>
    <w:rsid w:val="003B4E93"/>
    <w:rsid w:val="003B50DB"/>
    <w:rsid w:val="003B516B"/>
    <w:rsid w:val="003B51A9"/>
    <w:rsid w:val="003B5271"/>
    <w:rsid w:val="003B5377"/>
    <w:rsid w:val="003B57E9"/>
    <w:rsid w:val="003B58A1"/>
    <w:rsid w:val="003B5B53"/>
    <w:rsid w:val="003B60FB"/>
    <w:rsid w:val="003B6298"/>
    <w:rsid w:val="003B68AD"/>
    <w:rsid w:val="003B6F57"/>
    <w:rsid w:val="003B742B"/>
    <w:rsid w:val="003B7496"/>
    <w:rsid w:val="003B7741"/>
    <w:rsid w:val="003B7769"/>
    <w:rsid w:val="003B79E5"/>
    <w:rsid w:val="003B7BC3"/>
    <w:rsid w:val="003C00F4"/>
    <w:rsid w:val="003C073C"/>
    <w:rsid w:val="003C134E"/>
    <w:rsid w:val="003C1925"/>
    <w:rsid w:val="003C1A96"/>
    <w:rsid w:val="003C2029"/>
    <w:rsid w:val="003C225F"/>
    <w:rsid w:val="003C23CA"/>
    <w:rsid w:val="003C2DFE"/>
    <w:rsid w:val="003C2E39"/>
    <w:rsid w:val="003C37AD"/>
    <w:rsid w:val="003C3DC1"/>
    <w:rsid w:val="003C3DFD"/>
    <w:rsid w:val="003C45C9"/>
    <w:rsid w:val="003C47F5"/>
    <w:rsid w:val="003C48E6"/>
    <w:rsid w:val="003C4B84"/>
    <w:rsid w:val="003C50F7"/>
    <w:rsid w:val="003C55EF"/>
    <w:rsid w:val="003C5F5D"/>
    <w:rsid w:val="003C5F9E"/>
    <w:rsid w:val="003C6685"/>
    <w:rsid w:val="003C6A78"/>
    <w:rsid w:val="003C6B1E"/>
    <w:rsid w:val="003C6E53"/>
    <w:rsid w:val="003C6FB6"/>
    <w:rsid w:val="003C73E6"/>
    <w:rsid w:val="003C75B5"/>
    <w:rsid w:val="003C7694"/>
    <w:rsid w:val="003C7F84"/>
    <w:rsid w:val="003C7FF5"/>
    <w:rsid w:val="003D04E1"/>
    <w:rsid w:val="003D05D9"/>
    <w:rsid w:val="003D0813"/>
    <w:rsid w:val="003D094C"/>
    <w:rsid w:val="003D09B9"/>
    <w:rsid w:val="003D0B3E"/>
    <w:rsid w:val="003D108D"/>
    <w:rsid w:val="003D16BD"/>
    <w:rsid w:val="003D1855"/>
    <w:rsid w:val="003D1C1F"/>
    <w:rsid w:val="003D1C55"/>
    <w:rsid w:val="003D1DAD"/>
    <w:rsid w:val="003D1EF8"/>
    <w:rsid w:val="003D1F02"/>
    <w:rsid w:val="003D1F68"/>
    <w:rsid w:val="003D21B5"/>
    <w:rsid w:val="003D2FD5"/>
    <w:rsid w:val="003D2FFB"/>
    <w:rsid w:val="003D3517"/>
    <w:rsid w:val="003D38ED"/>
    <w:rsid w:val="003D3D2C"/>
    <w:rsid w:val="003D3FCD"/>
    <w:rsid w:val="003D432E"/>
    <w:rsid w:val="003D4A35"/>
    <w:rsid w:val="003D4B79"/>
    <w:rsid w:val="003D5187"/>
    <w:rsid w:val="003D5226"/>
    <w:rsid w:val="003D524E"/>
    <w:rsid w:val="003D538E"/>
    <w:rsid w:val="003D54A0"/>
    <w:rsid w:val="003D5A1A"/>
    <w:rsid w:val="003D5D4D"/>
    <w:rsid w:val="003D65A2"/>
    <w:rsid w:val="003D6804"/>
    <w:rsid w:val="003D6AD6"/>
    <w:rsid w:val="003D6B9D"/>
    <w:rsid w:val="003D72CF"/>
    <w:rsid w:val="003D76D0"/>
    <w:rsid w:val="003D7DCA"/>
    <w:rsid w:val="003E04C8"/>
    <w:rsid w:val="003E09CE"/>
    <w:rsid w:val="003E0A67"/>
    <w:rsid w:val="003E12FF"/>
    <w:rsid w:val="003E18D9"/>
    <w:rsid w:val="003E2044"/>
    <w:rsid w:val="003E2630"/>
    <w:rsid w:val="003E2B97"/>
    <w:rsid w:val="003E2F4E"/>
    <w:rsid w:val="003E319F"/>
    <w:rsid w:val="003E3485"/>
    <w:rsid w:val="003E3586"/>
    <w:rsid w:val="003E3683"/>
    <w:rsid w:val="003E3846"/>
    <w:rsid w:val="003E3A65"/>
    <w:rsid w:val="003E3C68"/>
    <w:rsid w:val="003E40B3"/>
    <w:rsid w:val="003E4157"/>
    <w:rsid w:val="003E4686"/>
    <w:rsid w:val="003E471E"/>
    <w:rsid w:val="003E49C0"/>
    <w:rsid w:val="003E4B62"/>
    <w:rsid w:val="003E4DA7"/>
    <w:rsid w:val="003E4DF5"/>
    <w:rsid w:val="003E5009"/>
    <w:rsid w:val="003E5025"/>
    <w:rsid w:val="003E5049"/>
    <w:rsid w:val="003E5323"/>
    <w:rsid w:val="003E5422"/>
    <w:rsid w:val="003E5560"/>
    <w:rsid w:val="003E5892"/>
    <w:rsid w:val="003E6004"/>
    <w:rsid w:val="003E6228"/>
    <w:rsid w:val="003E63A3"/>
    <w:rsid w:val="003E6885"/>
    <w:rsid w:val="003E6956"/>
    <w:rsid w:val="003E73D9"/>
    <w:rsid w:val="003E7F1E"/>
    <w:rsid w:val="003F0373"/>
    <w:rsid w:val="003F05EE"/>
    <w:rsid w:val="003F06E0"/>
    <w:rsid w:val="003F0967"/>
    <w:rsid w:val="003F0A21"/>
    <w:rsid w:val="003F0EAB"/>
    <w:rsid w:val="003F1124"/>
    <w:rsid w:val="003F1311"/>
    <w:rsid w:val="003F1850"/>
    <w:rsid w:val="003F2556"/>
    <w:rsid w:val="003F2BC8"/>
    <w:rsid w:val="003F2DAD"/>
    <w:rsid w:val="003F2FF3"/>
    <w:rsid w:val="003F341E"/>
    <w:rsid w:val="003F3704"/>
    <w:rsid w:val="003F427C"/>
    <w:rsid w:val="003F45FD"/>
    <w:rsid w:val="003F46BB"/>
    <w:rsid w:val="003F4718"/>
    <w:rsid w:val="003F485B"/>
    <w:rsid w:val="003F4D28"/>
    <w:rsid w:val="003F4E0D"/>
    <w:rsid w:val="003F510D"/>
    <w:rsid w:val="003F63D2"/>
    <w:rsid w:val="003F64D4"/>
    <w:rsid w:val="003F6CC1"/>
    <w:rsid w:val="003F7017"/>
    <w:rsid w:val="003F7614"/>
    <w:rsid w:val="003F7615"/>
    <w:rsid w:val="003F7B78"/>
    <w:rsid w:val="00400068"/>
    <w:rsid w:val="00400351"/>
    <w:rsid w:val="00401A54"/>
    <w:rsid w:val="00401A9D"/>
    <w:rsid w:val="00401BFA"/>
    <w:rsid w:val="00401D75"/>
    <w:rsid w:val="00402644"/>
    <w:rsid w:val="00402B5B"/>
    <w:rsid w:val="00402D05"/>
    <w:rsid w:val="00402DDF"/>
    <w:rsid w:val="00403266"/>
    <w:rsid w:val="004033BF"/>
    <w:rsid w:val="0040346E"/>
    <w:rsid w:val="0040384B"/>
    <w:rsid w:val="00403FEB"/>
    <w:rsid w:val="00404028"/>
    <w:rsid w:val="00404135"/>
    <w:rsid w:val="00404638"/>
    <w:rsid w:val="00404642"/>
    <w:rsid w:val="004049EA"/>
    <w:rsid w:val="00404A04"/>
    <w:rsid w:val="00404A37"/>
    <w:rsid w:val="00404CD6"/>
    <w:rsid w:val="00404ED9"/>
    <w:rsid w:val="00404F81"/>
    <w:rsid w:val="00405BB9"/>
    <w:rsid w:val="00405C94"/>
    <w:rsid w:val="004062DB"/>
    <w:rsid w:val="0040630B"/>
    <w:rsid w:val="00406519"/>
    <w:rsid w:val="0040694D"/>
    <w:rsid w:val="00406B98"/>
    <w:rsid w:val="00406D70"/>
    <w:rsid w:val="00407813"/>
    <w:rsid w:val="00407CA6"/>
    <w:rsid w:val="004107C1"/>
    <w:rsid w:val="004107E1"/>
    <w:rsid w:val="00410A15"/>
    <w:rsid w:val="00410C7B"/>
    <w:rsid w:val="00410FD1"/>
    <w:rsid w:val="0041108E"/>
    <w:rsid w:val="0041202E"/>
    <w:rsid w:val="004120B8"/>
    <w:rsid w:val="00412570"/>
    <w:rsid w:val="00412B00"/>
    <w:rsid w:val="00412FA5"/>
    <w:rsid w:val="00412FC2"/>
    <w:rsid w:val="0041311A"/>
    <w:rsid w:val="0041336B"/>
    <w:rsid w:val="00413431"/>
    <w:rsid w:val="00413913"/>
    <w:rsid w:val="004144E8"/>
    <w:rsid w:val="004146EB"/>
    <w:rsid w:val="004147FB"/>
    <w:rsid w:val="0041483D"/>
    <w:rsid w:val="00414B18"/>
    <w:rsid w:val="00414CCB"/>
    <w:rsid w:val="00414F93"/>
    <w:rsid w:val="004152C4"/>
    <w:rsid w:val="00415FFD"/>
    <w:rsid w:val="004163D5"/>
    <w:rsid w:val="004166DD"/>
    <w:rsid w:val="00416F03"/>
    <w:rsid w:val="00417339"/>
    <w:rsid w:val="0041745B"/>
    <w:rsid w:val="00417DD5"/>
    <w:rsid w:val="00417FDE"/>
    <w:rsid w:val="00420041"/>
    <w:rsid w:val="0042054E"/>
    <w:rsid w:val="00420558"/>
    <w:rsid w:val="00420A01"/>
    <w:rsid w:val="00420B5E"/>
    <w:rsid w:val="00420B66"/>
    <w:rsid w:val="0042138A"/>
    <w:rsid w:val="004215EF"/>
    <w:rsid w:val="00421619"/>
    <w:rsid w:val="004216E8"/>
    <w:rsid w:val="004219C9"/>
    <w:rsid w:val="00421C8C"/>
    <w:rsid w:val="00421C91"/>
    <w:rsid w:val="00421D02"/>
    <w:rsid w:val="00421D2F"/>
    <w:rsid w:val="00421DBA"/>
    <w:rsid w:val="00422328"/>
    <w:rsid w:val="00422903"/>
    <w:rsid w:val="00422D5A"/>
    <w:rsid w:val="00422FCC"/>
    <w:rsid w:val="0042313D"/>
    <w:rsid w:val="004231B5"/>
    <w:rsid w:val="004231D6"/>
    <w:rsid w:val="0042389D"/>
    <w:rsid w:val="00424C3A"/>
    <w:rsid w:val="0042502F"/>
    <w:rsid w:val="00425513"/>
    <w:rsid w:val="004257C8"/>
    <w:rsid w:val="00425AC4"/>
    <w:rsid w:val="00425C9C"/>
    <w:rsid w:val="00425EF6"/>
    <w:rsid w:val="00425F85"/>
    <w:rsid w:val="00426317"/>
    <w:rsid w:val="00426773"/>
    <w:rsid w:val="00426C36"/>
    <w:rsid w:val="00426CE5"/>
    <w:rsid w:val="004276E1"/>
    <w:rsid w:val="0042776D"/>
    <w:rsid w:val="00430051"/>
    <w:rsid w:val="00430E1F"/>
    <w:rsid w:val="00430F55"/>
    <w:rsid w:val="004314E4"/>
    <w:rsid w:val="00431B47"/>
    <w:rsid w:val="00431F8B"/>
    <w:rsid w:val="0043269A"/>
    <w:rsid w:val="00432C82"/>
    <w:rsid w:val="00432CAB"/>
    <w:rsid w:val="00432DB2"/>
    <w:rsid w:val="0043311D"/>
    <w:rsid w:val="00433600"/>
    <w:rsid w:val="0043377F"/>
    <w:rsid w:val="00433DC6"/>
    <w:rsid w:val="0043453C"/>
    <w:rsid w:val="00434A19"/>
    <w:rsid w:val="00434A4B"/>
    <w:rsid w:val="00434C4B"/>
    <w:rsid w:val="00434F6D"/>
    <w:rsid w:val="0043569E"/>
    <w:rsid w:val="00435A1A"/>
    <w:rsid w:val="0043606D"/>
    <w:rsid w:val="00436729"/>
    <w:rsid w:val="00436A0E"/>
    <w:rsid w:val="00436A81"/>
    <w:rsid w:val="004376EC"/>
    <w:rsid w:val="0043772D"/>
    <w:rsid w:val="0044016B"/>
    <w:rsid w:val="004401E8"/>
    <w:rsid w:val="0044072B"/>
    <w:rsid w:val="00440A83"/>
    <w:rsid w:val="00440BFB"/>
    <w:rsid w:val="00440C9A"/>
    <w:rsid w:val="00440FC0"/>
    <w:rsid w:val="00441759"/>
    <w:rsid w:val="00441780"/>
    <w:rsid w:val="00442679"/>
    <w:rsid w:val="00442778"/>
    <w:rsid w:val="0044291B"/>
    <w:rsid w:val="00443EAD"/>
    <w:rsid w:val="004441AA"/>
    <w:rsid w:val="004444FD"/>
    <w:rsid w:val="00444503"/>
    <w:rsid w:val="00444852"/>
    <w:rsid w:val="00444DC3"/>
    <w:rsid w:val="00445958"/>
    <w:rsid w:val="004459FE"/>
    <w:rsid w:val="00445BCF"/>
    <w:rsid w:val="00445C8E"/>
    <w:rsid w:val="00445EA9"/>
    <w:rsid w:val="00445FF1"/>
    <w:rsid w:val="00446322"/>
    <w:rsid w:val="00446DF1"/>
    <w:rsid w:val="00447CFF"/>
    <w:rsid w:val="00447E0E"/>
    <w:rsid w:val="00450197"/>
    <w:rsid w:val="00450293"/>
    <w:rsid w:val="00450858"/>
    <w:rsid w:val="004509F8"/>
    <w:rsid w:val="00450A1D"/>
    <w:rsid w:val="00450CB1"/>
    <w:rsid w:val="00450CDF"/>
    <w:rsid w:val="00451318"/>
    <w:rsid w:val="004518E7"/>
    <w:rsid w:val="00451945"/>
    <w:rsid w:val="00451CF6"/>
    <w:rsid w:val="00451F01"/>
    <w:rsid w:val="00451FAC"/>
    <w:rsid w:val="00451FCF"/>
    <w:rsid w:val="00452503"/>
    <w:rsid w:val="00452D09"/>
    <w:rsid w:val="00453F54"/>
    <w:rsid w:val="00453FB5"/>
    <w:rsid w:val="004540B6"/>
    <w:rsid w:val="00454971"/>
    <w:rsid w:val="00454972"/>
    <w:rsid w:val="00454BDA"/>
    <w:rsid w:val="00454EE6"/>
    <w:rsid w:val="00455065"/>
    <w:rsid w:val="00455429"/>
    <w:rsid w:val="0045550B"/>
    <w:rsid w:val="0045552C"/>
    <w:rsid w:val="004557A2"/>
    <w:rsid w:val="00455A75"/>
    <w:rsid w:val="00455A96"/>
    <w:rsid w:val="004561F3"/>
    <w:rsid w:val="00456270"/>
    <w:rsid w:val="00456A42"/>
    <w:rsid w:val="004571E1"/>
    <w:rsid w:val="004574F4"/>
    <w:rsid w:val="004576BD"/>
    <w:rsid w:val="00457793"/>
    <w:rsid w:val="00457AC9"/>
    <w:rsid w:val="0046047A"/>
    <w:rsid w:val="00460577"/>
    <w:rsid w:val="00460D4F"/>
    <w:rsid w:val="00460F32"/>
    <w:rsid w:val="00461575"/>
    <w:rsid w:val="00461CD5"/>
    <w:rsid w:val="00461CFA"/>
    <w:rsid w:val="004627D0"/>
    <w:rsid w:val="00462D22"/>
    <w:rsid w:val="00463412"/>
    <w:rsid w:val="004637CB"/>
    <w:rsid w:val="004637D0"/>
    <w:rsid w:val="00463887"/>
    <w:rsid w:val="004638CE"/>
    <w:rsid w:val="00463BB7"/>
    <w:rsid w:val="00463D66"/>
    <w:rsid w:val="00464423"/>
    <w:rsid w:val="00464747"/>
    <w:rsid w:val="00464A04"/>
    <w:rsid w:val="00464C02"/>
    <w:rsid w:val="00464C43"/>
    <w:rsid w:val="00465465"/>
    <w:rsid w:val="004654F2"/>
    <w:rsid w:val="00465749"/>
    <w:rsid w:val="004657F0"/>
    <w:rsid w:val="00465A4B"/>
    <w:rsid w:val="00466A9D"/>
    <w:rsid w:val="00466CF3"/>
    <w:rsid w:val="00466FB5"/>
    <w:rsid w:val="0046758F"/>
    <w:rsid w:val="00467711"/>
    <w:rsid w:val="0046783C"/>
    <w:rsid w:val="00467DDA"/>
    <w:rsid w:val="00467F93"/>
    <w:rsid w:val="004707B3"/>
    <w:rsid w:val="00470A1B"/>
    <w:rsid w:val="00470B64"/>
    <w:rsid w:val="00471110"/>
    <w:rsid w:val="00471A7D"/>
    <w:rsid w:val="00472113"/>
    <w:rsid w:val="004727F8"/>
    <w:rsid w:val="00472852"/>
    <w:rsid w:val="004728D7"/>
    <w:rsid w:val="00472D24"/>
    <w:rsid w:val="004733E5"/>
    <w:rsid w:val="0047394B"/>
    <w:rsid w:val="00473FCC"/>
    <w:rsid w:val="0047437B"/>
    <w:rsid w:val="00474658"/>
    <w:rsid w:val="00474B58"/>
    <w:rsid w:val="00474FF7"/>
    <w:rsid w:val="00475418"/>
    <w:rsid w:val="00475520"/>
    <w:rsid w:val="00475593"/>
    <w:rsid w:val="00475BC0"/>
    <w:rsid w:val="00475D45"/>
    <w:rsid w:val="00475D96"/>
    <w:rsid w:val="00476037"/>
    <w:rsid w:val="00476A65"/>
    <w:rsid w:val="00476C87"/>
    <w:rsid w:val="00477002"/>
    <w:rsid w:val="00477375"/>
    <w:rsid w:val="004775C2"/>
    <w:rsid w:val="004776CA"/>
    <w:rsid w:val="0048014D"/>
    <w:rsid w:val="0048020C"/>
    <w:rsid w:val="00480615"/>
    <w:rsid w:val="004811F5"/>
    <w:rsid w:val="00481388"/>
    <w:rsid w:val="00481600"/>
    <w:rsid w:val="004816EF"/>
    <w:rsid w:val="004818FE"/>
    <w:rsid w:val="00481B10"/>
    <w:rsid w:val="00481C1B"/>
    <w:rsid w:val="00481CA4"/>
    <w:rsid w:val="004820DC"/>
    <w:rsid w:val="004823B1"/>
    <w:rsid w:val="004823E2"/>
    <w:rsid w:val="004824A2"/>
    <w:rsid w:val="004827B0"/>
    <w:rsid w:val="004828A7"/>
    <w:rsid w:val="00482903"/>
    <w:rsid w:val="00482A6F"/>
    <w:rsid w:val="004831C3"/>
    <w:rsid w:val="00483934"/>
    <w:rsid w:val="00483BB2"/>
    <w:rsid w:val="00483C5A"/>
    <w:rsid w:val="00483CE8"/>
    <w:rsid w:val="004843FD"/>
    <w:rsid w:val="00484572"/>
    <w:rsid w:val="00484F5C"/>
    <w:rsid w:val="004854F0"/>
    <w:rsid w:val="004857E4"/>
    <w:rsid w:val="004857E8"/>
    <w:rsid w:val="0048581A"/>
    <w:rsid w:val="00485DE1"/>
    <w:rsid w:val="004863EC"/>
    <w:rsid w:val="004868D7"/>
    <w:rsid w:val="0048690C"/>
    <w:rsid w:val="0048690E"/>
    <w:rsid w:val="00486D23"/>
    <w:rsid w:val="00486FA9"/>
    <w:rsid w:val="0048701D"/>
    <w:rsid w:val="004873E0"/>
    <w:rsid w:val="004878E9"/>
    <w:rsid w:val="00487A9B"/>
    <w:rsid w:val="00487AE9"/>
    <w:rsid w:val="00487CFA"/>
    <w:rsid w:val="00490916"/>
    <w:rsid w:val="0049091F"/>
    <w:rsid w:val="00490E5E"/>
    <w:rsid w:val="00490E81"/>
    <w:rsid w:val="00490E8B"/>
    <w:rsid w:val="0049105C"/>
    <w:rsid w:val="00491219"/>
    <w:rsid w:val="00491481"/>
    <w:rsid w:val="004915B4"/>
    <w:rsid w:val="004916FD"/>
    <w:rsid w:val="004919F2"/>
    <w:rsid w:val="00491CEA"/>
    <w:rsid w:val="00492345"/>
    <w:rsid w:val="00492A85"/>
    <w:rsid w:val="00492B85"/>
    <w:rsid w:val="00492D21"/>
    <w:rsid w:val="004930B8"/>
    <w:rsid w:val="00493550"/>
    <w:rsid w:val="0049462D"/>
    <w:rsid w:val="0049465D"/>
    <w:rsid w:val="00494990"/>
    <w:rsid w:val="00494DFF"/>
    <w:rsid w:val="00494F76"/>
    <w:rsid w:val="0049554D"/>
    <w:rsid w:val="00495996"/>
    <w:rsid w:val="004959FD"/>
    <w:rsid w:val="00495F24"/>
    <w:rsid w:val="00495F7F"/>
    <w:rsid w:val="00495FC5"/>
    <w:rsid w:val="004964D5"/>
    <w:rsid w:val="004967F2"/>
    <w:rsid w:val="004969E1"/>
    <w:rsid w:val="00496A37"/>
    <w:rsid w:val="004971B1"/>
    <w:rsid w:val="00497384"/>
    <w:rsid w:val="00497D07"/>
    <w:rsid w:val="00497DFE"/>
    <w:rsid w:val="00497FDA"/>
    <w:rsid w:val="004A0204"/>
    <w:rsid w:val="004A0334"/>
    <w:rsid w:val="004A03E9"/>
    <w:rsid w:val="004A0865"/>
    <w:rsid w:val="004A092E"/>
    <w:rsid w:val="004A0B2D"/>
    <w:rsid w:val="004A0EE8"/>
    <w:rsid w:val="004A13F6"/>
    <w:rsid w:val="004A1913"/>
    <w:rsid w:val="004A19CC"/>
    <w:rsid w:val="004A1B93"/>
    <w:rsid w:val="004A1C37"/>
    <w:rsid w:val="004A1D2A"/>
    <w:rsid w:val="004A1F97"/>
    <w:rsid w:val="004A1FAC"/>
    <w:rsid w:val="004A271C"/>
    <w:rsid w:val="004A28C6"/>
    <w:rsid w:val="004A2A4C"/>
    <w:rsid w:val="004A337B"/>
    <w:rsid w:val="004A344B"/>
    <w:rsid w:val="004A35DA"/>
    <w:rsid w:val="004A37D5"/>
    <w:rsid w:val="004A3C19"/>
    <w:rsid w:val="004A41FA"/>
    <w:rsid w:val="004A433F"/>
    <w:rsid w:val="004A4505"/>
    <w:rsid w:val="004A4AC1"/>
    <w:rsid w:val="004A4D33"/>
    <w:rsid w:val="004A50B1"/>
    <w:rsid w:val="004A604F"/>
    <w:rsid w:val="004A6169"/>
    <w:rsid w:val="004A641E"/>
    <w:rsid w:val="004A6465"/>
    <w:rsid w:val="004A7921"/>
    <w:rsid w:val="004A7A6D"/>
    <w:rsid w:val="004A7F26"/>
    <w:rsid w:val="004B00E5"/>
    <w:rsid w:val="004B0580"/>
    <w:rsid w:val="004B07EF"/>
    <w:rsid w:val="004B07F5"/>
    <w:rsid w:val="004B0FCF"/>
    <w:rsid w:val="004B10BF"/>
    <w:rsid w:val="004B1232"/>
    <w:rsid w:val="004B1330"/>
    <w:rsid w:val="004B1396"/>
    <w:rsid w:val="004B2025"/>
    <w:rsid w:val="004B24F5"/>
    <w:rsid w:val="004B27AC"/>
    <w:rsid w:val="004B29DB"/>
    <w:rsid w:val="004B2D8C"/>
    <w:rsid w:val="004B3227"/>
    <w:rsid w:val="004B33C1"/>
    <w:rsid w:val="004B3785"/>
    <w:rsid w:val="004B3A76"/>
    <w:rsid w:val="004B3CB7"/>
    <w:rsid w:val="004B3CFD"/>
    <w:rsid w:val="004B3D19"/>
    <w:rsid w:val="004B3E92"/>
    <w:rsid w:val="004B4272"/>
    <w:rsid w:val="004B4412"/>
    <w:rsid w:val="004B4418"/>
    <w:rsid w:val="004B4776"/>
    <w:rsid w:val="004B4D1A"/>
    <w:rsid w:val="004B51D4"/>
    <w:rsid w:val="004B56FD"/>
    <w:rsid w:val="004B580C"/>
    <w:rsid w:val="004B5B0D"/>
    <w:rsid w:val="004B5DCA"/>
    <w:rsid w:val="004B606F"/>
    <w:rsid w:val="004B6157"/>
    <w:rsid w:val="004B618B"/>
    <w:rsid w:val="004B61A9"/>
    <w:rsid w:val="004B6343"/>
    <w:rsid w:val="004B68EF"/>
    <w:rsid w:val="004B78A6"/>
    <w:rsid w:val="004B7BAC"/>
    <w:rsid w:val="004B7BD3"/>
    <w:rsid w:val="004C043E"/>
    <w:rsid w:val="004C0569"/>
    <w:rsid w:val="004C060B"/>
    <w:rsid w:val="004C06B3"/>
    <w:rsid w:val="004C0927"/>
    <w:rsid w:val="004C0C34"/>
    <w:rsid w:val="004C0F1F"/>
    <w:rsid w:val="004C167B"/>
    <w:rsid w:val="004C169E"/>
    <w:rsid w:val="004C1715"/>
    <w:rsid w:val="004C1741"/>
    <w:rsid w:val="004C1961"/>
    <w:rsid w:val="004C1C2B"/>
    <w:rsid w:val="004C1F5A"/>
    <w:rsid w:val="004C2007"/>
    <w:rsid w:val="004C21C2"/>
    <w:rsid w:val="004C22C5"/>
    <w:rsid w:val="004C26C8"/>
    <w:rsid w:val="004C2781"/>
    <w:rsid w:val="004C286F"/>
    <w:rsid w:val="004C29DE"/>
    <w:rsid w:val="004C2A41"/>
    <w:rsid w:val="004C2E8A"/>
    <w:rsid w:val="004C393D"/>
    <w:rsid w:val="004C3A8D"/>
    <w:rsid w:val="004C420A"/>
    <w:rsid w:val="004C4281"/>
    <w:rsid w:val="004C4297"/>
    <w:rsid w:val="004C44A4"/>
    <w:rsid w:val="004C4AD4"/>
    <w:rsid w:val="004C4E20"/>
    <w:rsid w:val="004C5448"/>
    <w:rsid w:val="004C5A69"/>
    <w:rsid w:val="004C5C43"/>
    <w:rsid w:val="004C5C6F"/>
    <w:rsid w:val="004C6255"/>
    <w:rsid w:val="004C632A"/>
    <w:rsid w:val="004C6608"/>
    <w:rsid w:val="004C6A1B"/>
    <w:rsid w:val="004C6EE3"/>
    <w:rsid w:val="004C6F29"/>
    <w:rsid w:val="004C7089"/>
    <w:rsid w:val="004C714C"/>
    <w:rsid w:val="004C71A5"/>
    <w:rsid w:val="004C724B"/>
    <w:rsid w:val="004C7BDC"/>
    <w:rsid w:val="004C7C97"/>
    <w:rsid w:val="004D0010"/>
    <w:rsid w:val="004D09E5"/>
    <w:rsid w:val="004D0E04"/>
    <w:rsid w:val="004D0E88"/>
    <w:rsid w:val="004D134E"/>
    <w:rsid w:val="004D140C"/>
    <w:rsid w:val="004D160D"/>
    <w:rsid w:val="004D16DB"/>
    <w:rsid w:val="004D1B63"/>
    <w:rsid w:val="004D1DB0"/>
    <w:rsid w:val="004D1E37"/>
    <w:rsid w:val="004D25A2"/>
    <w:rsid w:val="004D2733"/>
    <w:rsid w:val="004D28B0"/>
    <w:rsid w:val="004D2B2E"/>
    <w:rsid w:val="004D3510"/>
    <w:rsid w:val="004D361D"/>
    <w:rsid w:val="004D3797"/>
    <w:rsid w:val="004D3E50"/>
    <w:rsid w:val="004D3F97"/>
    <w:rsid w:val="004D4004"/>
    <w:rsid w:val="004D440D"/>
    <w:rsid w:val="004D4A94"/>
    <w:rsid w:val="004D506E"/>
    <w:rsid w:val="004D53C7"/>
    <w:rsid w:val="004D5653"/>
    <w:rsid w:val="004D57E6"/>
    <w:rsid w:val="004D5F4B"/>
    <w:rsid w:val="004D5F60"/>
    <w:rsid w:val="004D5F73"/>
    <w:rsid w:val="004D6042"/>
    <w:rsid w:val="004D6260"/>
    <w:rsid w:val="004D661D"/>
    <w:rsid w:val="004D6A76"/>
    <w:rsid w:val="004D6E3A"/>
    <w:rsid w:val="004D6E58"/>
    <w:rsid w:val="004D71EC"/>
    <w:rsid w:val="004D739A"/>
    <w:rsid w:val="004D74A3"/>
    <w:rsid w:val="004D7A4F"/>
    <w:rsid w:val="004D7B53"/>
    <w:rsid w:val="004D7ED6"/>
    <w:rsid w:val="004E0235"/>
    <w:rsid w:val="004E0357"/>
    <w:rsid w:val="004E046E"/>
    <w:rsid w:val="004E09EB"/>
    <w:rsid w:val="004E0B66"/>
    <w:rsid w:val="004E1056"/>
    <w:rsid w:val="004E181D"/>
    <w:rsid w:val="004E1B94"/>
    <w:rsid w:val="004E22B6"/>
    <w:rsid w:val="004E23E7"/>
    <w:rsid w:val="004E2414"/>
    <w:rsid w:val="004E262E"/>
    <w:rsid w:val="004E2DED"/>
    <w:rsid w:val="004E323A"/>
    <w:rsid w:val="004E37EB"/>
    <w:rsid w:val="004E3B64"/>
    <w:rsid w:val="004E3FB9"/>
    <w:rsid w:val="004E4440"/>
    <w:rsid w:val="004E4603"/>
    <w:rsid w:val="004E4947"/>
    <w:rsid w:val="004E4A09"/>
    <w:rsid w:val="004E5210"/>
    <w:rsid w:val="004E56F8"/>
    <w:rsid w:val="004E5817"/>
    <w:rsid w:val="004E5C16"/>
    <w:rsid w:val="004E5E1B"/>
    <w:rsid w:val="004E5E97"/>
    <w:rsid w:val="004E61FC"/>
    <w:rsid w:val="004E6355"/>
    <w:rsid w:val="004E65AF"/>
    <w:rsid w:val="004E65F2"/>
    <w:rsid w:val="004E6915"/>
    <w:rsid w:val="004E6D9A"/>
    <w:rsid w:val="004E6E52"/>
    <w:rsid w:val="004E6F33"/>
    <w:rsid w:val="004E7374"/>
    <w:rsid w:val="004F0054"/>
    <w:rsid w:val="004F01A5"/>
    <w:rsid w:val="004F02E1"/>
    <w:rsid w:val="004F057E"/>
    <w:rsid w:val="004F0ECF"/>
    <w:rsid w:val="004F139B"/>
    <w:rsid w:val="004F16C7"/>
    <w:rsid w:val="004F1ED9"/>
    <w:rsid w:val="004F294F"/>
    <w:rsid w:val="004F2978"/>
    <w:rsid w:val="004F2AD4"/>
    <w:rsid w:val="004F3A9B"/>
    <w:rsid w:val="004F3CF7"/>
    <w:rsid w:val="004F3E8C"/>
    <w:rsid w:val="004F3F2F"/>
    <w:rsid w:val="004F4120"/>
    <w:rsid w:val="004F43BC"/>
    <w:rsid w:val="004F4632"/>
    <w:rsid w:val="004F48DC"/>
    <w:rsid w:val="004F4972"/>
    <w:rsid w:val="004F4FDF"/>
    <w:rsid w:val="004F53F9"/>
    <w:rsid w:val="004F56C0"/>
    <w:rsid w:val="004F56F2"/>
    <w:rsid w:val="004F581A"/>
    <w:rsid w:val="004F59C9"/>
    <w:rsid w:val="004F5AE7"/>
    <w:rsid w:val="004F5C9F"/>
    <w:rsid w:val="004F5CDF"/>
    <w:rsid w:val="004F60DE"/>
    <w:rsid w:val="004F62E2"/>
    <w:rsid w:val="004F64AD"/>
    <w:rsid w:val="004F685A"/>
    <w:rsid w:val="004F6871"/>
    <w:rsid w:val="004F68D1"/>
    <w:rsid w:val="004F6A36"/>
    <w:rsid w:val="004F6D0D"/>
    <w:rsid w:val="004F6D22"/>
    <w:rsid w:val="004F7060"/>
    <w:rsid w:val="004F773A"/>
    <w:rsid w:val="004F7B37"/>
    <w:rsid w:val="0050041F"/>
    <w:rsid w:val="005006BC"/>
    <w:rsid w:val="005006C5"/>
    <w:rsid w:val="005008F0"/>
    <w:rsid w:val="0050098F"/>
    <w:rsid w:val="00500A6B"/>
    <w:rsid w:val="00500E3A"/>
    <w:rsid w:val="00501511"/>
    <w:rsid w:val="00501E0E"/>
    <w:rsid w:val="00501E77"/>
    <w:rsid w:val="00503067"/>
    <w:rsid w:val="005032DE"/>
    <w:rsid w:val="00503302"/>
    <w:rsid w:val="0050399E"/>
    <w:rsid w:val="00503AA7"/>
    <w:rsid w:val="00503C85"/>
    <w:rsid w:val="005040CE"/>
    <w:rsid w:val="00504103"/>
    <w:rsid w:val="005041BD"/>
    <w:rsid w:val="00504360"/>
    <w:rsid w:val="005044C0"/>
    <w:rsid w:val="00504A2B"/>
    <w:rsid w:val="00504B65"/>
    <w:rsid w:val="00504DB4"/>
    <w:rsid w:val="00504F1D"/>
    <w:rsid w:val="005055A2"/>
    <w:rsid w:val="00505677"/>
    <w:rsid w:val="00505806"/>
    <w:rsid w:val="005059ED"/>
    <w:rsid w:val="00505A6B"/>
    <w:rsid w:val="00505C4A"/>
    <w:rsid w:val="00506349"/>
    <w:rsid w:val="0050638C"/>
    <w:rsid w:val="005065D8"/>
    <w:rsid w:val="00506800"/>
    <w:rsid w:val="0050696C"/>
    <w:rsid w:val="005069E0"/>
    <w:rsid w:val="00506ABE"/>
    <w:rsid w:val="00506F43"/>
    <w:rsid w:val="00506FBB"/>
    <w:rsid w:val="00507314"/>
    <w:rsid w:val="00507BA1"/>
    <w:rsid w:val="00510161"/>
    <w:rsid w:val="005105D7"/>
    <w:rsid w:val="005107C5"/>
    <w:rsid w:val="005108CD"/>
    <w:rsid w:val="0051095D"/>
    <w:rsid w:val="00510D3F"/>
    <w:rsid w:val="005113F0"/>
    <w:rsid w:val="005114C0"/>
    <w:rsid w:val="0051150E"/>
    <w:rsid w:val="005115EA"/>
    <w:rsid w:val="00511818"/>
    <w:rsid w:val="00511D66"/>
    <w:rsid w:val="00512043"/>
    <w:rsid w:val="0051234F"/>
    <w:rsid w:val="005123DE"/>
    <w:rsid w:val="00512629"/>
    <w:rsid w:val="005129FE"/>
    <w:rsid w:val="00512DE2"/>
    <w:rsid w:val="00512E72"/>
    <w:rsid w:val="00512EB3"/>
    <w:rsid w:val="00513261"/>
    <w:rsid w:val="00513656"/>
    <w:rsid w:val="0051365E"/>
    <w:rsid w:val="005136C9"/>
    <w:rsid w:val="00513FB9"/>
    <w:rsid w:val="00514054"/>
    <w:rsid w:val="005143B5"/>
    <w:rsid w:val="00514587"/>
    <w:rsid w:val="005146FF"/>
    <w:rsid w:val="0051498E"/>
    <w:rsid w:val="005149AE"/>
    <w:rsid w:val="00514A5A"/>
    <w:rsid w:val="005150DE"/>
    <w:rsid w:val="005151E6"/>
    <w:rsid w:val="005152E4"/>
    <w:rsid w:val="0051530C"/>
    <w:rsid w:val="0051533F"/>
    <w:rsid w:val="00515445"/>
    <w:rsid w:val="005156F9"/>
    <w:rsid w:val="005158B4"/>
    <w:rsid w:val="00515C43"/>
    <w:rsid w:val="00515D0B"/>
    <w:rsid w:val="00515DD2"/>
    <w:rsid w:val="0051629A"/>
    <w:rsid w:val="00516424"/>
    <w:rsid w:val="0051650C"/>
    <w:rsid w:val="00517261"/>
    <w:rsid w:val="005174E9"/>
    <w:rsid w:val="00517E81"/>
    <w:rsid w:val="0052024E"/>
    <w:rsid w:val="0052047E"/>
    <w:rsid w:val="0052054F"/>
    <w:rsid w:val="00520618"/>
    <w:rsid w:val="00520B69"/>
    <w:rsid w:val="00520DC8"/>
    <w:rsid w:val="00520F1F"/>
    <w:rsid w:val="005213E4"/>
    <w:rsid w:val="00521503"/>
    <w:rsid w:val="00521C52"/>
    <w:rsid w:val="00522996"/>
    <w:rsid w:val="00522AC1"/>
    <w:rsid w:val="00522E2C"/>
    <w:rsid w:val="00523423"/>
    <w:rsid w:val="00523796"/>
    <w:rsid w:val="005237AB"/>
    <w:rsid w:val="00523A61"/>
    <w:rsid w:val="00523BFE"/>
    <w:rsid w:val="00523E9A"/>
    <w:rsid w:val="00523F9B"/>
    <w:rsid w:val="00524144"/>
    <w:rsid w:val="00524736"/>
    <w:rsid w:val="00524925"/>
    <w:rsid w:val="00524C76"/>
    <w:rsid w:val="00524D1B"/>
    <w:rsid w:val="00525162"/>
    <w:rsid w:val="0052529E"/>
    <w:rsid w:val="005254E9"/>
    <w:rsid w:val="0052593F"/>
    <w:rsid w:val="0052620E"/>
    <w:rsid w:val="00526239"/>
    <w:rsid w:val="00526272"/>
    <w:rsid w:val="005268A1"/>
    <w:rsid w:val="00526B1C"/>
    <w:rsid w:val="00526D10"/>
    <w:rsid w:val="00526EE8"/>
    <w:rsid w:val="00527050"/>
    <w:rsid w:val="0052738D"/>
    <w:rsid w:val="00527FE8"/>
    <w:rsid w:val="005304F3"/>
    <w:rsid w:val="005304F5"/>
    <w:rsid w:val="00530664"/>
    <w:rsid w:val="00530BD1"/>
    <w:rsid w:val="00530DF0"/>
    <w:rsid w:val="00530E3D"/>
    <w:rsid w:val="005311E3"/>
    <w:rsid w:val="00531508"/>
    <w:rsid w:val="00531742"/>
    <w:rsid w:val="00531AF8"/>
    <w:rsid w:val="00531F93"/>
    <w:rsid w:val="00532446"/>
    <w:rsid w:val="0053254E"/>
    <w:rsid w:val="005326AD"/>
    <w:rsid w:val="005328C4"/>
    <w:rsid w:val="005329E5"/>
    <w:rsid w:val="00532A93"/>
    <w:rsid w:val="00532AEE"/>
    <w:rsid w:val="00532E94"/>
    <w:rsid w:val="00532EA7"/>
    <w:rsid w:val="00532F0E"/>
    <w:rsid w:val="00533101"/>
    <w:rsid w:val="005336AA"/>
    <w:rsid w:val="00534386"/>
    <w:rsid w:val="005352FE"/>
    <w:rsid w:val="0053534F"/>
    <w:rsid w:val="0053553A"/>
    <w:rsid w:val="0053555E"/>
    <w:rsid w:val="00535684"/>
    <w:rsid w:val="00535743"/>
    <w:rsid w:val="005357EF"/>
    <w:rsid w:val="00535FA6"/>
    <w:rsid w:val="0053626E"/>
    <w:rsid w:val="005362C5"/>
    <w:rsid w:val="0053646A"/>
    <w:rsid w:val="0053683B"/>
    <w:rsid w:val="00536BC2"/>
    <w:rsid w:val="005371B3"/>
    <w:rsid w:val="0053761E"/>
    <w:rsid w:val="00537645"/>
    <w:rsid w:val="00537B63"/>
    <w:rsid w:val="00537D30"/>
    <w:rsid w:val="0054000E"/>
    <w:rsid w:val="00540399"/>
    <w:rsid w:val="0054111B"/>
    <w:rsid w:val="00541533"/>
    <w:rsid w:val="005416AB"/>
    <w:rsid w:val="005417BB"/>
    <w:rsid w:val="00541ADA"/>
    <w:rsid w:val="00541C73"/>
    <w:rsid w:val="00541F6D"/>
    <w:rsid w:val="00541FAA"/>
    <w:rsid w:val="0054200A"/>
    <w:rsid w:val="00542294"/>
    <w:rsid w:val="0054256B"/>
    <w:rsid w:val="00542B62"/>
    <w:rsid w:val="00543A91"/>
    <w:rsid w:val="00543D6B"/>
    <w:rsid w:val="00543E85"/>
    <w:rsid w:val="005444C0"/>
    <w:rsid w:val="00544FB9"/>
    <w:rsid w:val="00545148"/>
    <w:rsid w:val="005452EB"/>
    <w:rsid w:val="0054538E"/>
    <w:rsid w:val="005456F9"/>
    <w:rsid w:val="005457D3"/>
    <w:rsid w:val="005461B2"/>
    <w:rsid w:val="00546525"/>
    <w:rsid w:val="0054692B"/>
    <w:rsid w:val="00546BE0"/>
    <w:rsid w:val="00546E97"/>
    <w:rsid w:val="00547D31"/>
    <w:rsid w:val="00547E7E"/>
    <w:rsid w:val="00550044"/>
    <w:rsid w:val="0055038D"/>
    <w:rsid w:val="005506F3"/>
    <w:rsid w:val="00550861"/>
    <w:rsid w:val="005509A6"/>
    <w:rsid w:val="00550B37"/>
    <w:rsid w:val="00550CC1"/>
    <w:rsid w:val="005515F7"/>
    <w:rsid w:val="005518D8"/>
    <w:rsid w:val="005519D9"/>
    <w:rsid w:val="00551A76"/>
    <w:rsid w:val="00551E13"/>
    <w:rsid w:val="005523D3"/>
    <w:rsid w:val="00552565"/>
    <w:rsid w:val="00552CB6"/>
    <w:rsid w:val="00552CF8"/>
    <w:rsid w:val="00552FD1"/>
    <w:rsid w:val="00553155"/>
    <w:rsid w:val="00553178"/>
    <w:rsid w:val="0055335D"/>
    <w:rsid w:val="005536D2"/>
    <w:rsid w:val="00553BB2"/>
    <w:rsid w:val="00553D64"/>
    <w:rsid w:val="00553DDD"/>
    <w:rsid w:val="0055437D"/>
    <w:rsid w:val="005545A2"/>
    <w:rsid w:val="00554E9B"/>
    <w:rsid w:val="005550AD"/>
    <w:rsid w:val="00555489"/>
    <w:rsid w:val="00555BB2"/>
    <w:rsid w:val="00555C0D"/>
    <w:rsid w:val="00556411"/>
    <w:rsid w:val="00556743"/>
    <w:rsid w:val="00556896"/>
    <w:rsid w:val="00556DF7"/>
    <w:rsid w:val="0055726B"/>
    <w:rsid w:val="00557C52"/>
    <w:rsid w:val="005600B1"/>
    <w:rsid w:val="005608D7"/>
    <w:rsid w:val="00560A76"/>
    <w:rsid w:val="00561004"/>
    <w:rsid w:val="00561448"/>
    <w:rsid w:val="00561800"/>
    <w:rsid w:val="0056187F"/>
    <w:rsid w:val="00561C96"/>
    <w:rsid w:val="00561D09"/>
    <w:rsid w:val="00561DA1"/>
    <w:rsid w:val="00561E5B"/>
    <w:rsid w:val="00561F41"/>
    <w:rsid w:val="0056238B"/>
    <w:rsid w:val="00562F97"/>
    <w:rsid w:val="0056344B"/>
    <w:rsid w:val="005635DF"/>
    <w:rsid w:val="005638C5"/>
    <w:rsid w:val="00563DF5"/>
    <w:rsid w:val="00563F07"/>
    <w:rsid w:val="00564250"/>
    <w:rsid w:val="00564B58"/>
    <w:rsid w:val="00564E5F"/>
    <w:rsid w:val="00565051"/>
    <w:rsid w:val="0056534D"/>
    <w:rsid w:val="005653B5"/>
    <w:rsid w:val="005658E6"/>
    <w:rsid w:val="00565ACB"/>
    <w:rsid w:val="00565C59"/>
    <w:rsid w:val="0056631A"/>
    <w:rsid w:val="005665A6"/>
    <w:rsid w:val="005667AE"/>
    <w:rsid w:val="00566877"/>
    <w:rsid w:val="005668F1"/>
    <w:rsid w:val="005669AD"/>
    <w:rsid w:val="005670B6"/>
    <w:rsid w:val="00567394"/>
    <w:rsid w:val="005675D8"/>
    <w:rsid w:val="00567891"/>
    <w:rsid w:val="0057027E"/>
    <w:rsid w:val="005703C8"/>
    <w:rsid w:val="005705CE"/>
    <w:rsid w:val="00570A43"/>
    <w:rsid w:val="00570C4C"/>
    <w:rsid w:val="00570D0F"/>
    <w:rsid w:val="00570E77"/>
    <w:rsid w:val="00571198"/>
    <w:rsid w:val="0057160B"/>
    <w:rsid w:val="005718A8"/>
    <w:rsid w:val="00571C21"/>
    <w:rsid w:val="00571E1C"/>
    <w:rsid w:val="00571E72"/>
    <w:rsid w:val="0057215D"/>
    <w:rsid w:val="005721B5"/>
    <w:rsid w:val="005728C5"/>
    <w:rsid w:val="00572CDC"/>
    <w:rsid w:val="00573020"/>
    <w:rsid w:val="005731ED"/>
    <w:rsid w:val="00574B85"/>
    <w:rsid w:val="00574EA3"/>
    <w:rsid w:val="0057507B"/>
    <w:rsid w:val="00575111"/>
    <w:rsid w:val="00575687"/>
    <w:rsid w:val="00575D0C"/>
    <w:rsid w:val="0057656E"/>
    <w:rsid w:val="00576921"/>
    <w:rsid w:val="00576B92"/>
    <w:rsid w:val="00576DBC"/>
    <w:rsid w:val="005774FC"/>
    <w:rsid w:val="00577B73"/>
    <w:rsid w:val="00577D27"/>
    <w:rsid w:val="005811F3"/>
    <w:rsid w:val="0058180E"/>
    <w:rsid w:val="00581895"/>
    <w:rsid w:val="005818A9"/>
    <w:rsid w:val="0058190B"/>
    <w:rsid w:val="00581A6E"/>
    <w:rsid w:val="00581B7D"/>
    <w:rsid w:val="00581DAC"/>
    <w:rsid w:val="005820BF"/>
    <w:rsid w:val="00582BB5"/>
    <w:rsid w:val="005830D0"/>
    <w:rsid w:val="005832A9"/>
    <w:rsid w:val="005836A2"/>
    <w:rsid w:val="0058402B"/>
    <w:rsid w:val="00584042"/>
    <w:rsid w:val="00584CD8"/>
    <w:rsid w:val="00584D69"/>
    <w:rsid w:val="00585A33"/>
    <w:rsid w:val="00585EE1"/>
    <w:rsid w:val="0058629E"/>
    <w:rsid w:val="00586423"/>
    <w:rsid w:val="005868DC"/>
    <w:rsid w:val="00586AF6"/>
    <w:rsid w:val="00586BF2"/>
    <w:rsid w:val="005875E3"/>
    <w:rsid w:val="005876EF"/>
    <w:rsid w:val="00587809"/>
    <w:rsid w:val="00587D2D"/>
    <w:rsid w:val="00587D37"/>
    <w:rsid w:val="005902C0"/>
    <w:rsid w:val="0059062B"/>
    <w:rsid w:val="0059068E"/>
    <w:rsid w:val="0059083E"/>
    <w:rsid w:val="005909DA"/>
    <w:rsid w:val="005912C0"/>
    <w:rsid w:val="00591D9A"/>
    <w:rsid w:val="00591DA8"/>
    <w:rsid w:val="0059289A"/>
    <w:rsid w:val="00592B77"/>
    <w:rsid w:val="00592C41"/>
    <w:rsid w:val="00592F71"/>
    <w:rsid w:val="00593364"/>
    <w:rsid w:val="00593B21"/>
    <w:rsid w:val="00593B6E"/>
    <w:rsid w:val="005942B3"/>
    <w:rsid w:val="00594406"/>
    <w:rsid w:val="005946C8"/>
    <w:rsid w:val="00594865"/>
    <w:rsid w:val="0059487A"/>
    <w:rsid w:val="00594C70"/>
    <w:rsid w:val="00595060"/>
    <w:rsid w:val="00595552"/>
    <w:rsid w:val="005972D5"/>
    <w:rsid w:val="0059782A"/>
    <w:rsid w:val="00597D17"/>
    <w:rsid w:val="00597F1F"/>
    <w:rsid w:val="00597F8F"/>
    <w:rsid w:val="005A0B07"/>
    <w:rsid w:val="005A0B92"/>
    <w:rsid w:val="005A1BF3"/>
    <w:rsid w:val="005A1D35"/>
    <w:rsid w:val="005A2041"/>
    <w:rsid w:val="005A2695"/>
    <w:rsid w:val="005A29EA"/>
    <w:rsid w:val="005A2BEC"/>
    <w:rsid w:val="005A2D91"/>
    <w:rsid w:val="005A2EB0"/>
    <w:rsid w:val="005A3315"/>
    <w:rsid w:val="005A3761"/>
    <w:rsid w:val="005A38CB"/>
    <w:rsid w:val="005A427B"/>
    <w:rsid w:val="005A4970"/>
    <w:rsid w:val="005A4EC8"/>
    <w:rsid w:val="005A4EDE"/>
    <w:rsid w:val="005A4FE3"/>
    <w:rsid w:val="005A513E"/>
    <w:rsid w:val="005A5D08"/>
    <w:rsid w:val="005A63E0"/>
    <w:rsid w:val="005A6444"/>
    <w:rsid w:val="005A67D8"/>
    <w:rsid w:val="005A6925"/>
    <w:rsid w:val="005A6B24"/>
    <w:rsid w:val="005A762B"/>
    <w:rsid w:val="005A7C2A"/>
    <w:rsid w:val="005A7E5B"/>
    <w:rsid w:val="005A7F89"/>
    <w:rsid w:val="005B027A"/>
    <w:rsid w:val="005B02AC"/>
    <w:rsid w:val="005B0CAF"/>
    <w:rsid w:val="005B0EBA"/>
    <w:rsid w:val="005B1020"/>
    <w:rsid w:val="005B104E"/>
    <w:rsid w:val="005B157C"/>
    <w:rsid w:val="005B1AB2"/>
    <w:rsid w:val="005B1C44"/>
    <w:rsid w:val="005B1D29"/>
    <w:rsid w:val="005B29C0"/>
    <w:rsid w:val="005B2AC8"/>
    <w:rsid w:val="005B2BF3"/>
    <w:rsid w:val="005B2C01"/>
    <w:rsid w:val="005B3041"/>
    <w:rsid w:val="005B3103"/>
    <w:rsid w:val="005B31BD"/>
    <w:rsid w:val="005B348F"/>
    <w:rsid w:val="005B3661"/>
    <w:rsid w:val="005B3A23"/>
    <w:rsid w:val="005B4753"/>
    <w:rsid w:val="005B4863"/>
    <w:rsid w:val="005B4EAB"/>
    <w:rsid w:val="005B5D57"/>
    <w:rsid w:val="005B5ED7"/>
    <w:rsid w:val="005B612B"/>
    <w:rsid w:val="005B62D1"/>
    <w:rsid w:val="005B64F0"/>
    <w:rsid w:val="005B68B8"/>
    <w:rsid w:val="005B6997"/>
    <w:rsid w:val="005B6BDA"/>
    <w:rsid w:val="005B6CB6"/>
    <w:rsid w:val="005B730A"/>
    <w:rsid w:val="005B7AAF"/>
    <w:rsid w:val="005B7C5C"/>
    <w:rsid w:val="005B7CBE"/>
    <w:rsid w:val="005B7CF9"/>
    <w:rsid w:val="005C0564"/>
    <w:rsid w:val="005C09BD"/>
    <w:rsid w:val="005C0AC0"/>
    <w:rsid w:val="005C0B4E"/>
    <w:rsid w:val="005C0C43"/>
    <w:rsid w:val="005C0CD5"/>
    <w:rsid w:val="005C0D4E"/>
    <w:rsid w:val="005C1436"/>
    <w:rsid w:val="005C1602"/>
    <w:rsid w:val="005C21B1"/>
    <w:rsid w:val="005C292A"/>
    <w:rsid w:val="005C3498"/>
    <w:rsid w:val="005C3514"/>
    <w:rsid w:val="005C379C"/>
    <w:rsid w:val="005C43F1"/>
    <w:rsid w:val="005C47BA"/>
    <w:rsid w:val="005C4A91"/>
    <w:rsid w:val="005C4C72"/>
    <w:rsid w:val="005C4D75"/>
    <w:rsid w:val="005C4F10"/>
    <w:rsid w:val="005C5591"/>
    <w:rsid w:val="005C572D"/>
    <w:rsid w:val="005C5E4B"/>
    <w:rsid w:val="005C6197"/>
    <w:rsid w:val="005C6826"/>
    <w:rsid w:val="005C6A26"/>
    <w:rsid w:val="005C73C9"/>
    <w:rsid w:val="005C74DE"/>
    <w:rsid w:val="005C788A"/>
    <w:rsid w:val="005D00E3"/>
    <w:rsid w:val="005D0171"/>
    <w:rsid w:val="005D038C"/>
    <w:rsid w:val="005D05B4"/>
    <w:rsid w:val="005D05EC"/>
    <w:rsid w:val="005D0696"/>
    <w:rsid w:val="005D09FC"/>
    <w:rsid w:val="005D0A20"/>
    <w:rsid w:val="005D0A3B"/>
    <w:rsid w:val="005D0AE9"/>
    <w:rsid w:val="005D0BE8"/>
    <w:rsid w:val="005D0F7E"/>
    <w:rsid w:val="005D1631"/>
    <w:rsid w:val="005D1927"/>
    <w:rsid w:val="005D21EF"/>
    <w:rsid w:val="005D22B8"/>
    <w:rsid w:val="005D233A"/>
    <w:rsid w:val="005D23F1"/>
    <w:rsid w:val="005D28D5"/>
    <w:rsid w:val="005D2980"/>
    <w:rsid w:val="005D2B15"/>
    <w:rsid w:val="005D2E76"/>
    <w:rsid w:val="005D308D"/>
    <w:rsid w:val="005D30CE"/>
    <w:rsid w:val="005D34E6"/>
    <w:rsid w:val="005D3579"/>
    <w:rsid w:val="005D3F9F"/>
    <w:rsid w:val="005D4433"/>
    <w:rsid w:val="005D4519"/>
    <w:rsid w:val="005D463F"/>
    <w:rsid w:val="005D471C"/>
    <w:rsid w:val="005D4A82"/>
    <w:rsid w:val="005D5260"/>
    <w:rsid w:val="005D583E"/>
    <w:rsid w:val="005D5D9C"/>
    <w:rsid w:val="005D651B"/>
    <w:rsid w:val="005D699A"/>
    <w:rsid w:val="005D6E56"/>
    <w:rsid w:val="005D6FB2"/>
    <w:rsid w:val="005D776C"/>
    <w:rsid w:val="005E0021"/>
    <w:rsid w:val="005E0072"/>
    <w:rsid w:val="005E0110"/>
    <w:rsid w:val="005E01DD"/>
    <w:rsid w:val="005E077B"/>
    <w:rsid w:val="005E0889"/>
    <w:rsid w:val="005E096A"/>
    <w:rsid w:val="005E0BE1"/>
    <w:rsid w:val="005E0C43"/>
    <w:rsid w:val="005E0D6A"/>
    <w:rsid w:val="005E1074"/>
    <w:rsid w:val="005E1870"/>
    <w:rsid w:val="005E18D8"/>
    <w:rsid w:val="005E200E"/>
    <w:rsid w:val="005E2137"/>
    <w:rsid w:val="005E2285"/>
    <w:rsid w:val="005E284A"/>
    <w:rsid w:val="005E29B1"/>
    <w:rsid w:val="005E2A4F"/>
    <w:rsid w:val="005E31AF"/>
    <w:rsid w:val="005E3B34"/>
    <w:rsid w:val="005E3F32"/>
    <w:rsid w:val="005E41E6"/>
    <w:rsid w:val="005E452C"/>
    <w:rsid w:val="005E4926"/>
    <w:rsid w:val="005E50E5"/>
    <w:rsid w:val="005E510A"/>
    <w:rsid w:val="005E518F"/>
    <w:rsid w:val="005E532A"/>
    <w:rsid w:val="005E58FB"/>
    <w:rsid w:val="005E5D49"/>
    <w:rsid w:val="005E5D60"/>
    <w:rsid w:val="005E5ECE"/>
    <w:rsid w:val="005E6558"/>
    <w:rsid w:val="005E68FB"/>
    <w:rsid w:val="005E6A1B"/>
    <w:rsid w:val="005E6BEB"/>
    <w:rsid w:val="005E6DC6"/>
    <w:rsid w:val="005E6F08"/>
    <w:rsid w:val="005E7858"/>
    <w:rsid w:val="005F0769"/>
    <w:rsid w:val="005F08DC"/>
    <w:rsid w:val="005F0A55"/>
    <w:rsid w:val="005F125F"/>
    <w:rsid w:val="005F2495"/>
    <w:rsid w:val="005F29B8"/>
    <w:rsid w:val="005F2BBC"/>
    <w:rsid w:val="005F2D0D"/>
    <w:rsid w:val="005F2DDA"/>
    <w:rsid w:val="005F2F4E"/>
    <w:rsid w:val="005F301A"/>
    <w:rsid w:val="005F323D"/>
    <w:rsid w:val="005F32C0"/>
    <w:rsid w:val="005F37E2"/>
    <w:rsid w:val="005F4042"/>
    <w:rsid w:val="005F454A"/>
    <w:rsid w:val="005F5240"/>
    <w:rsid w:val="005F53D7"/>
    <w:rsid w:val="005F569B"/>
    <w:rsid w:val="005F5777"/>
    <w:rsid w:val="005F5A4A"/>
    <w:rsid w:val="005F5C1F"/>
    <w:rsid w:val="005F5FCF"/>
    <w:rsid w:val="005F613C"/>
    <w:rsid w:val="005F61EF"/>
    <w:rsid w:val="005F658D"/>
    <w:rsid w:val="005F6871"/>
    <w:rsid w:val="005F7282"/>
    <w:rsid w:val="005F73A6"/>
    <w:rsid w:val="005F7424"/>
    <w:rsid w:val="005F7E17"/>
    <w:rsid w:val="005F7F6A"/>
    <w:rsid w:val="005F7F80"/>
    <w:rsid w:val="006008A0"/>
    <w:rsid w:val="00600CA9"/>
    <w:rsid w:val="006010CD"/>
    <w:rsid w:val="00601107"/>
    <w:rsid w:val="006011E2"/>
    <w:rsid w:val="006015EE"/>
    <w:rsid w:val="00601FA1"/>
    <w:rsid w:val="00601FA5"/>
    <w:rsid w:val="00602048"/>
    <w:rsid w:val="0060213E"/>
    <w:rsid w:val="0060236B"/>
    <w:rsid w:val="00602562"/>
    <w:rsid w:val="0060297E"/>
    <w:rsid w:val="006035F6"/>
    <w:rsid w:val="006035FC"/>
    <w:rsid w:val="0060393D"/>
    <w:rsid w:val="00603966"/>
    <w:rsid w:val="00604BDC"/>
    <w:rsid w:val="00604E67"/>
    <w:rsid w:val="00604EAE"/>
    <w:rsid w:val="00605555"/>
    <w:rsid w:val="006057DD"/>
    <w:rsid w:val="00605C76"/>
    <w:rsid w:val="0060671E"/>
    <w:rsid w:val="00606833"/>
    <w:rsid w:val="00606AEB"/>
    <w:rsid w:val="00607385"/>
    <w:rsid w:val="00607530"/>
    <w:rsid w:val="0060783C"/>
    <w:rsid w:val="00607CB4"/>
    <w:rsid w:val="006102DD"/>
    <w:rsid w:val="0061037E"/>
    <w:rsid w:val="00610484"/>
    <w:rsid w:val="00610B51"/>
    <w:rsid w:val="00610C9E"/>
    <w:rsid w:val="0061126C"/>
    <w:rsid w:val="00611429"/>
    <w:rsid w:val="0061224D"/>
    <w:rsid w:val="0061257D"/>
    <w:rsid w:val="00612599"/>
    <w:rsid w:val="00612DA2"/>
    <w:rsid w:val="00612E0A"/>
    <w:rsid w:val="0061364B"/>
    <w:rsid w:val="00613D92"/>
    <w:rsid w:val="00613FE8"/>
    <w:rsid w:val="006145A3"/>
    <w:rsid w:val="00614D01"/>
    <w:rsid w:val="00615BF3"/>
    <w:rsid w:val="006160FE"/>
    <w:rsid w:val="00616207"/>
    <w:rsid w:val="00616386"/>
    <w:rsid w:val="00616649"/>
    <w:rsid w:val="0061689D"/>
    <w:rsid w:val="006169A7"/>
    <w:rsid w:val="00616F95"/>
    <w:rsid w:val="00617034"/>
    <w:rsid w:val="006175B9"/>
    <w:rsid w:val="00617830"/>
    <w:rsid w:val="00617844"/>
    <w:rsid w:val="00617BDA"/>
    <w:rsid w:val="00617E39"/>
    <w:rsid w:val="00617E4C"/>
    <w:rsid w:val="00617F6E"/>
    <w:rsid w:val="006201CD"/>
    <w:rsid w:val="00620297"/>
    <w:rsid w:val="006202FB"/>
    <w:rsid w:val="006204CB"/>
    <w:rsid w:val="00621027"/>
    <w:rsid w:val="0062119C"/>
    <w:rsid w:val="006215D8"/>
    <w:rsid w:val="00621658"/>
    <w:rsid w:val="00621C0F"/>
    <w:rsid w:val="00621C6F"/>
    <w:rsid w:val="00622340"/>
    <w:rsid w:val="00622838"/>
    <w:rsid w:val="00623080"/>
    <w:rsid w:val="00623554"/>
    <w:rsid w:val="006242AB"/>
    <w:rsid w:val="006248D4"/>
    <w:rsid w:val="00624E50"/>
    <w:rsid w:val="00625823"/>
    <w:rsid w:val="006258F5"/>
    <w:rsid w:val="006259AA"/>
    <w:rsid w:val="00625AAB"/>
    <w:rsid w:val="006261C4"/>
    <w:rsid w:val="00626276"/>
    <w:rsid w:val="0062646B"/>
    <w:rsid w:val="0062653A"/>
    <w:rsid w:val="006269C3"/>
    <w:rsid w:val="00626CF1"/>
    <w:rsid w:val="00627034"/>
    <w:rsid w:val="006271C9"/>
    <w:rsid w:val="006277BD"/>
    <w:rsid w:val="00630242"/>
    <w:rsid w:val="00630884"/>
    <w:rsid w:val="00630E20"/>
    <w:rsid w:val="00631295"/>
    <w:rsid w:val="00632ACF"/>
    <w:rsid w:val="00632D5D"/>
    <w:rsid w:val="00632F38"/>
    <w:rsid w:val="00633007"/>
    <w:rsid w:val="00633264"/>
    <w:rsid w:val="006335A4"/>
    <w:rsid w:val="0063366C"/>
    <w:rsid w:val="00633A64"/>
    <w:rsid w:val="00633C41"/>
    <w:rsid w:val="0063403B"/>
    <w:rsid w:val="00634C2A"/>
    <w:rsid w:val="00634D2A"/>
    <w:rsid w:val="00634F57"/>
    <w:rsid w:val="006351A6"/>
    <w:rsid w:val="0063563C"/>
    <w:rsid w:val="0063580F"/>
    <w:rsid w:val="00635AC2"/>
    <w:rsid w:val="00635C10"/>
    <w:rsid w:val="00635E1B"/>
    <w:rsid w:val="006362B0"/>
    <w:rsid w:val="0063660D"/>
    <w:rsid w:val="006370A6"/>
    <w:rsid w:val="00637171"/>
    <w:rsid w:val="00637445"/>
    <w:rsid w:val="0063766E"/>
    <w:rsid w:val="0063794C"/>
    <w:rsid w:val="00637DAF"/>
    <w:rsid w:val="0064004B"/>
    <w:rsid w:val="00640618"/>
    <w:rsid w:val="00640670"/>
    <w:rsid w:val="006407C6"/>
    <w:rsid w:val="00640DCC"/>
    <w:rsid w:val="006416F8"/>
    <w:rsid w:val="00641A1B"/>
    <w:rsid w:val="00641B7D"/>
    <w:rsid w:val="00642242"/>
    <w:rsid w:val="00642ACA"/>
    <w:rsid w:val="00642EF6"/>
    <w:rsid w:val="006432D1"/>
    <w:rsid w:val="006433D5"/>
    <w:rsid w:val="00643519"/>
    <w:rsid w:val="0064366A"/>
    <w:rsid w:val="00643DCF"/>
    <w:rsid w:val="00643E5E"/>
    <w:rsid w:val="00643E8F"/>
    <w:rsid w:val="00643FDA"/>
    <w:rsid w:val="00644019"/>
    <w:rsid w:val="00644196"/>
    <w:rsid w:val="0064447F"/>
    <w:rsid w:val="0064467F"/>
    <w:rsid w:val="00644BA7"/>
    <w:rsid w:val="00644C2B"/>
    <w:rsid w:val="00645223"/>
    <w:rsid w:val="00645294"/>
    <w:rsid w:val="00645B71"/>
    <w:rsid w:val="00645CB4"/>
    <w:rsid w:val="00645DA6"/>
    <w:rsid w:val="00646074"/>
    <w:rsid w:val="00646154"/>
    <w:rsid w:val="00646DDC"/>
    <w:rsid w:val="00646E5F"/>
    <w:rsid w:val="00646E74"/>
    <w:rsid w:val="00646E7C"/>
    <w:rsid w:val="006471E6"/>
    <w:rsid w:val="00647282"/>
    <w:rsid w:val="00647548"/>
    <w:rsid w:val="006476A2"/>
    <w:rsid w:val="00647956"/>
    <w:rsid w:val="00647ABF"/>
    <w:rsid w:val="00647EFC"/>
    <w:rsid w:val="006505F4"/>
    <w:rsid w:val="0065063D"/>
    <w:rsid w:val="00650AA4"/>
    <w:rsid w:val="00650EC5"/>
    <w:rsid w:val="00650FDF"/>
    <w:rsid w:val="006515FF"/>
    <w:rsid w:val="0065193E"/>
    <w:rsid w:val="00651BFA"/>
    <w:rsid w:val="00651C87"/>
    <w:rsid w:val="00651E00"/>
    <w:rsid w:val="00652502"/>
    <w:rsid w:val="0065298F"/>
    <w:rsid w:val="00652C6B"/>
    <w:rsid w:val="00652F66"/>
    <w:rsid w:val="0065357D"/>
    <w:rsid w:val="00653829"/>
    <w:rsid w:val="00653C7A"/>
    <w:rsid w:val="00653CF6"/>
    <w:rsid w:val="00654286"/>
    <w:rsid w:val="006546EC"/>
    <w:rsid w:val="00654919"/>
    <w:rsid w:val="00654ACC"/>
    <w:rsid w:val="00655D36"/>
    <w:rsid w:val="00655E05"/>
    <w:rsid w:val="0065645E"/>
    <w:rsid w:val="0065705B"/>
    <w:rsid w:val="006571B7"/>
    <w:rsid w:val="006577A6"/>
    <w:rsid w:val="006579FC"/>
    <w:rsid w:val="00657BBA"/>
    <w:rsid w:val="0066002E"/>
    <w:rsid w:val="00660196"/>
    <w:rsid w:val="0066039B"/>
    <w:rsid w:val="0066062F"/>
    <w:rsid w:val="006607B6"/>
    <w:rsid w:val="00660A3D"/>
    <w:rsid w:val="00660BD4"/>
    <w:rsid w:val="00660FB7"/>
    <w:rsid w:val="00661062"/>
    <w:rsid w:val="006610D4"/>
    <w:rsid w:val="00661146"/>
    <w:rsid w:val="00661164"/>
    <w:rsid w:val="00661E31"/>
    <w:rsid w:val="00662162"/>
    <w:rsid w:val="006623E7"/>
    <w:rsid w:val="006627C8"/>
    <w:rsid w:val="006634B0"/>
    <w:rsid w:val="006638CF"/>
    <w:rsid w:val="00663C30"/>
    <w:rsid w:val="00663E94"/>
    <w:rsid w:val="00663F68"/>
    <w:rsid w:val="006641B9"/>
    <w:rsid w:val="00664283"/>
    <w:rsid w:val="006642F4"/>
    <w:rsid w:val="006646AA"/>
    <w:rsid w:val="00664881"/>
    <w:rsid w:val="0066490A"/>
    <w:rsid w:val="00664A50"/>
    <w:rsid w:val="00664AD8"/>
    <w:rsid w:val="00664BAA"/>
    <w:rsid w:val="0066603C"/>
    <w:rsid w:val="006660A6"/>
    <w:rsid w:val="0066630F"/>
    <w:rsid w:val="00666448"/>
    <w:rsid w:val="00666669"/>
    <w:rsid w:val="0066667D"/>
    <w:rsid w:val="006666A0"/>
    <w:rsid w:val="00666834"/>
    <w:rsid w:val="0066684A"/>
    <w:rsid w:val="00666C52"/>
    <w:rsid w:val="00666CAA"/>
    <w:rsid w:val="00666CAE"/>
    <w:rsid w:val="00666D90"/>
    <w:rsid w:val="00666E2F"/>
    <w:rsid w:val="0066728D"/>
    <w:rsid w:val="00670017"/>
    <w:rsid w:val="0067007B"/>
    <w:rsid w:val="00670253"/>
    <w:rsid w:val="0067099F"/>
    <w:rsid w:val="00670B3C"/>
    <w:rsid w:val="00670E62"/>
    <w:rsid w:val="00670E68"/>
    <w:rsid w:val="006718C2"/>
    <w:rsid w:val="00671B9D"/>
    <w:rsid w:val="00671EFE"/>
    <w:rsid w:val="00672026"/>
    <w:rsid w:val="006720EA"/>
    <w:rsid w:val="00672A95"/>
    <w:rsid w:val="00672C04"/>
    <w:rsid w:val="00672F2A"/>
    <w:rsid w:val="00673521"/>
    <w:rsid w:val="00673747"/>
    <w:rsid w:val="0067380B"/>
    <w:rsid w:val="006738F4"/>
    <w:rsid w:val="00673B2B"/>
    <w:rsid w:val="00673D4A"/>
    <w:rsid w:val="00673FD6"/>
    <w:rsid w:val="00674134"/>
    <w:rsid w:val="006743F0"/>
    <w:rsid w:val="00674414"/>
    <w:rsid w:val="006744CF"/>
    <w:rsid w:val="006746DA"/>
    <w:rsid w:val="00675209"/>
    <w:rsid w:val="00675821"/>
    <w:rsid w:val="00675A0A"/>
    <w:rsid w:val="00675CBD"/>
    <w:rsid w:val="00675D49"/>
    <w:rsid w:val="006761D0"/>
    <w:rsid w:val="006763B4"/>
    <w:rsid w:val="00676494"/>
    <w:rsid w:val="006764A9"/>
    <w:rsid w:val="0067688C"/>
    <w:rsid w:val="00676AA3"/>
    <w:rsid w:val="00676CD5"/>
    <w:rsid w:val="00676E0C"/>
    <w:rsid w:val="0067730B"/>
    <w:rsid w:val="00677667"/>
    <w:rsid w:val="006779EA"/>
    <w:rsid w:val="00677A3D"/>
    <w:rsid w:val="00677B88"/>
    <w:rsid w:val="00677C59"/>
    <w:rsid w:val="0068033A"/>
    <w:rsid w:val="0068039C"/>
    <w:rsid w:val="0068053B"/>
    <w:rsid w:val="00680726"/>
    <w:rsid w:val="00680752"/>
    <w:rsid w:val="00680A8A"/>
    <w:rsid w:val="00680BF8"/>
    <w:rsid w:val="0068119A"/>
    <w:rsid w:val="0068120F"/>
    <w:rsid w:val="0068197B"/>
    <w:rsid w:val="00681AD9"/>
    <w:rsid w:val="00681BDE"/>
    <w:rsid w:val="00681E54"/>
    <w:rsid w:val="006820B9"/>
    <w:rsid w:val="006827A0"/>
    <w:rsid w:val="00682BB6"/>
    <w:rsid w:val="006837FF"/>
    <w:rsid w:val="00683BB9"/>
    <w:rsid w:val="006841EF"/>
    <w:rsid w:val="00685058"/>
    <w:rsid w:val="0068541B"/>
    <w:rsid w:val="006858B6"/>
    <w:rsid w:val="006859C4"/>
    <w:rsid w:val="00686636"/>
    <w:rsid w:val="00686D33"/>
    <w:rsid w:val="006876D3"/>
    <w:rsid w:val="006901B3"/>
    <w:rsid w:val="006904C8"/>
    <w:rsid w:val="00690F8D"/>
    <w:rsid w:val="00691340"/>
    <w:rsid w:val="00691398"/>
    <w:rsid w:val="00691505"/>
    <w:rsid w:val="006915B4"/>
    <w:rsid w:val="00691C51"/>
    <w:rsid w:val="00691D5C"/>
    <w:rsid w:val="00691E01"/>
    <w:rsid w:val="00692838"/>
    <w:rsid w:val="00692981"/>
    <w:rsid w:val="00692A4E"/>
    <w:rsid w:val="00692A78"/>
    <w:rsid w:val="00692B10"/>
    <w:rsid w:val="006941D7"/>
    <w:rsid w:val="006941DF"/>
    <w:rsid w:val="00694565"/>
    <w:rsid w:val="00694862"/>
    <w:rsid w:val="006949B4"/>
    <w:rsid w:val="00694D94"/>
    <w:rsid w:val="0069513E"/>
    <w:rsid w:val="00695445"/>
    <w:rsid w:val="006959DD"/>
    <w:rsid w:val="00696CAE"/>
    <w:rsid w:val="00696D0B"/>
    <w:rsid w:val="00697097"/>
    <w:rsid w:val="0069771C"/>
    <w:rsid w:val="00697C6D"/>
    <w:rsid w:val="00697DAD"/>
    <w:rsid w:val="00697E1A"/>
    <w:rsid w:val="006A0074"/>
    <w:rsid w:val="006A0451"/>
    <w:rsid w:val="006A0748"/>
    <w:rsid w:val="006A1137"/>
    <w:rsid w:val="006A15DB"/>
    <w:rsid w:val="006A1B2B"/>
    <w:rsid w:val="006A2265"/>
    <w:rsid w:val="006A235D"/>
    <w:rsid w:val="006A278F"/>
    <w:rsid w:val="006A2F91"/>
    <w:rsid w:val="006A3566"/>
    <w:rsid w:val="006A3573"/>
    <w:rsid w:val="006A35CF"/>
    <w:rsid w:val="006A368C"/>
    <w:rsid w:val="006A38F5"/>
    <w:rsid w:val="006A463F"/>
    <w:rsid w:val="006A4686"/>
    <w:rsid w:val="006A4864"/>
    <w:rsid w:val="006A48A3"/>
    <w:rsid w:val="006A4D02"/>
    <w:rsid w:val="006A4DD5"/>
    <w:rsid w:val="006A503D"/>
    <w:rsid w:val="006A5286"/>
    <w:rsid w:val="006A53CB"/>
    <w:rsid w:val="006A58DE"/>
    <w:rsid w:val="006A58FD"/>
    <w:rsid w:val="006A66E4"/>
    <w:rsid w:val="006A6931"/>
    <w:rsid w:val="006A6DA5"/>
    <w:rsid w:val="006A6F27"/>
    <w:rsid w:val="006A71CE"/>
    <w:rsid w:val="006A72A2"/>
    <w:rsid w:val="006A7331"/>
    <w:rsid w:val="006A73AB"/>
    <w:rsid w:val="006A7A3B"/>
    <w:rsid w:val="006B0B17"/>
    <w:rsid w:val="006B0B21"/>
    <w:rsid w:val="006B0F7E"/>
    <w:rsid w:val="006B11DE"/>
    <w:rsid w:val="006B12E2"/>
    <w:rsid w:val="006B148D"/>
    <w:rsid w:val="006B14CE"/>
    <w:rsid w:val="006B15BA"/>
    <w:rsid w:val="006B1A03"/>
    <w:rsid w:val="006B1FB6"/>
    <w:rsid w:val="006B213D"/>
    <w:rsid w:val="006B25AD"/>
    <w:rsid w:val="006B2915"/>
    <w:rsid w:val="006B301E"/>
    <w:rsid w:val="006B3892"/>
    <w:rsid w:val="006B3900"/>
    <w:rsid w:val="006B3B2E"/>
    <w:rsid w:val="006B3EBB"/>
    <w:rsid w:val="006B4003"/>
    <w:rsid w:val="006B4388"/>
    <w:rsid w:val="006B4B91"/>
    <w:rsid w:val="006B4BD4"/>
    <w:rsid w:val="006B55A6"/>
    <w:rsid w:val="006B593E"/>
    <w:rsid w:val="006B6294"/>
    <w:rsid w:val="006B7184"/>
    <w:rsid w:val="006B73C2"/>
    <w:rsid w:val="006B7505"/>
    <w:rsid w:val="006B755E"/>
    <w:rsid w:val="006B7689"/>
    <w:rsid w:val="006B79C4"/>
    <w:rsid w:val="006C0209"/>
    <w:rsid w:val="006C051E"/>
    <w:rsid w:val="006C1267"/>
    <w:rsid w:val="006C1356"/>
    <w:rsid w:val="006C1382"/>
    <w:rsid w:val="006C1582"/>
    <w:rsid w:val="006C18C3"/>
    <w:rsid w:val="006C1C27"/>
    <w:rsid w:val="006C25A6"/>
    <w:rsid w:val="006C2A75"/>
    <w:rsid w:val="006C2AD4"/>
    <w:rsid w:val="006C2B50"/>
    <w:rsid w:val="006C2F7B"/>
    <w:rsid w:val="006C2F93"/>
    <w:rsid w:val="006C332F"/>
    <w:rsid w:val="006C3645"/>
    <w:rsid w:val="006C3CC5"/>
    <w:rsid w:val="006C4299"/>
    <w:rsid w:val="006C4C8D"/>
    <w:rsid w:val="006C4CD3"/>
    <w:rsid w:val="006C4F60"/>
    <w:rsid w:val="006C5697"/>
    <w:rsid w:val="006C5B01"/>
    <w:rsid w:val="006C6E09"/>
    <w:rsid w:val="006C6E2E"/>
    <w:rsid w:val="006C6FA9"/>
    <w:rsid w:val="006C7189"/>
    <w:rsid w:val="006C73E1"/>
    <w:rsid w:val="006C74B5"/>
    <w:rsid w:val="006C7F31"/>
    <w:rsid w:val="006D055A"/>
    <w:rsid w:val="006D0664"/>
    <w:rsid w:val="006D0DFB"/>
    <w:rsid w:val="006D0E9D"/>
    <w:rsid w:val="006D13BB"/>
    <w:rsid w:val="006D1663"/>
    <w:rsid w:val="006D16EB"/>
    <w:rsid w:val="006D1796"/>
    <w:rsid w:val="006D187E"/>
    <w:rsid w:val="006D1C44"/>
    <w:rsid w:val="006D1F6F"/>
    <w:rsid w:val="006D24AE"/>
    <w:rsid w:val="006D269C"/>
    <w:rsid w:val="006D272D"/>
    <w:rsid w:val="006D2951"/>
    <w:rsid w:val="006D2A6C"/>
    <w:rsid w:val="006D2CD1"/>
    <w:rsid w:val="006D3210"/>
    <w:rsid w:val="006D321E"/>
    <w:rsid w:val="006D339F"/>
    <w:rsid w:val="006D3518"/>
    <w:rsid w:val="006D36DF"/>
    <w:rsid w:val="006D39B6"/>
    <w:rsid w:val="006D3A2E"/>
    <w:rsid w:val="006D3A80"/>
    <w:rsid w:val="006D3C1F"/>
    <w:rsid w:val="006D3F86"/>
    <w:rsid w:val="006D423D"/>
    <w:rsid w:val="006D42E2"/>
    <w:rsid w:val="006D47C2"/>
    <w:rsid w:val="006D51DB"/>
    <w:rsid w:val="006D5482"/>
    <w:rsid w:val="006D55AF"/>
    <w:rsid w:val="006D5602"/>
    <w:rsid w:val="006D570E"/>
    <w:rsid w:val="006D5754"/>
    <w:rsid w:val="006D5931"/>
    <w:rsid w:val="006D5E8F"/>
    <w:rsid w:val="006D6515"/>
    <w:rsid w:val="006D69EB"/>
    <w:rsid w:val="006D6B18"/>
    <w:rsid w:val="006D6C6E"/>
    <w:rsid w:val="006D6D6E"/>
    <w:rsid w:val="006D6DB0"/>
    <w:rsid w:val="006D742A"/>
    <w:rsid w:val="006D7715"/>
    <w:rsid w:val="006D77E5"/>
    <w:rsid w:val="006E0243"/>
    <w:rsid w:val="006E0547"/>
    <w:rsid w:val="006E05C2"/>
    <w:rsid w:val="006E0BA1"/>
    <w:rsid w:val="006E1F62"/>
    <w:rsid w:val="006E2091"/>
    <w:rsid w:val="006E2098"/>
    <w:rsid w:val="006E2410"/>
    <w:rsid w:val="006E246E"/>
    <w:rsid w:val="006E250E"/>
    <w:rsid w:val="006E260F"/>
    <w:rsid w:val="006E2730"/>
    <w:rsid w:val="006E289D"/>
    <w:rsid w:val="006E2CB8"/>
    <w:rsid w:val="006E30AD"/>
    <w:rsid w:val="006E34A1"/>
    <w:rsid w:val="006E34BB"/>
    <w:rsid w:val="006E37BD"/>
    <w:rsid w:val="006E3C00"/>
    <w:rsid w:val="006E3C0E"/>
    <w:rsid w:val="006E3D41"/>
    <w:rsid w:val="006E4737"/>
    <w:rsid w:val="006E4993"/>
    <w:rsid w:val="006E49E1"/>
    <w:rsid w:val="006E51D1"/>
    <w:rsid w:val="006E5C7B"/>
    <w:rsid w:val="006E5D40"/>
    <w:rsid w:val="006E6D0B"/>
    <w:rsid w:val="006E70CD"/>
    <w:rsid w:val="006E7771"/>
    <w:rsid w:val="006E781C"/>
    <w:rsid w:val="006E7955"/>
    <w:rsid w:val="006E7A1F"/>
    <w:rsid w:val="006E7E4B"/>
    <w:rsid w:val="006E7ECD"/>
    <w:rsid w:val="006F0027"/>
    <w:rsid w:val="006F0364"/>
    <w:rsid w:val="006F05D0"/>
    <w:rsid w:val="006F07E3"/>
    <w:rsid w:val="006F0C44"/>
    <w:rsid w:val="006F0E81"/>
    <w:rsid w:val="006F13D7"/>
    <w:rsid w:val="006F1747"/>
    <w:rsid w:val="006F18DE"/>
    <w:rsid w:val="006F29A9"/>
    <w:rsid w:val="006F29B2"/>
    <w:rsid w:val="006F2A7E"/>
    <w:rsid w:val="006F2EA4"/>
    <w:rsid w:val="006F2F94"/>
    <w:rsid w:val="006F3781"/>
    <w:rsid w:val="006F3C11"/>
    <w:rsid w:val="006F3E50"/>
    <w:rsid w:val="006F4899"/>
    <w:rsid w:val="006F48B5"/>
    <w:rsid w:val="006F4C6A"/>
    <w:rsid w:val="006F4D81"/>
    <w:rsid w:val="006F5118"/>
    <w:rsid w:val="006F55C3"/>
    <w:rsid w:val="006F585A"/>
    <w:rsid w:val="006F58B8"/>
    <w:rsid w:val="006F5D0F"/>
    <w:rsid w:val="006F5E81"/>
    <w:rsid w:val="006F615B"/>
    <w:rsid w:val="006F62FA"/>
    <w:rsid w:val="006F6343"/>
    <w:rsid w:val="006F659C"/>
    <w:rsid w:val="006F6B91"/>
    <w:rsid w:val="006F6E3E"/>
    <w:rsid w:val="006F7463"/>
    <w:rsid w:val="006F75C9"/>
    <w:rsid w:val="006F75D2"/>
    <w:rsid w:val="006F7642"/>
    <w:rsid w:val="006F7B40"/>
    <w:rsid w:val="006F7BAE"/>
    <w:rsid w:val="006F7F05"/>
    <w:rsid w:val="006F7FAD"/>
    <w:rsid w:val="007002FA"/>
    <w:rsid w:val="00700336"/>
    <w:rsid w:val="00700D28"/>
    <w:rsid w:val="00700EDB"/>
    <w:rsid w:val="00701B33"/>
    <w:rsid w:val="00701D02"/>
    <w:rsid w:val="007022B6"/>
    <w:rsid w:val="007025CE"/>
    <w:rsid w:val="0070265B"/>
    <w:rsid w:val="007029CE"/>
    <w:rsid w:val="00702C1E"/>
    <w:rsid w:val="00702E5F"/>
    <w:rsid w:val="0070305A"/>
    <w:rsid w:val="0070311A"/>
    <w:rsid w:val="0070327F"/>
    <w:rsid w:val="00703B8E"/>
    <w:rsid w:val="00704273"/>
    <w:rsid w:val="007043F6"/>
    <w:rsid w:val="007048B1"/>
    <w:rsid w:val="00704D88"/>
    <w:rsid w:val="00705216"/>
    <w:rsid w:val="00705364"/>
    <w:rsid w:val="00705A81"/>
    <w:rsid w:val="00705CA2"/>
    <w:rsid w:val="00705D89"/>
    <w:rsid w:val="007063C7"/>
    <w:rsid w:val="007063CF"/>
    <w:rsid w:val="00706B5D"/>
    <w:rsid w:val="00706C2E"/>
    <w:rsid w:val="007070D1"/>
    <w:rsid w:val="00707AFF"/>
    <w:rsid w:val="00707FF0"/>
    <w:rsid w:val="0071009C"/>
    <w:rsid w:val="00710B2E"/>
    <w:rsid w:val="00710B79"/>
    <w:rsid w:val="0071123C"/>
    <w:rsid w:val="00711997"/>
    <w:rsid w:val="00711ADD"/>
    <w:rsid w:val="00712267"/>
    <w:rsid w:val="00712463"/>
    <w:rsid w:val="00712A91"/>
    <w:rsid w:val="00712BBE"/>
    <w:rsid w:val="00712C54"/>
    <w:rsid w:val="0071303F"/>
    <w:rsid w:val="007131A2"/>
    <w:rsid w:val="007134BD"/>
    <w:rsid w:val="0071384B"/>
    <w:rsid w:val="00713E3A"/>
    <w:rsid w:val="00713FB6"/>
    <w:rsid w:val="007140F5"/>
    <w:rsid w:val="007141BA"/>
    <w:rsid w:val="00714443"/>
    <w:rsid w:val="00714EAE"/>
    <w:rsid w:val="00715E0B"/>
    <w:rsid w:val="00715F6C"/>
    <w:rsid w:val="0071654F"/>
    <w:rsid w:val="00716622"/>
    <w:rsid w:val="00716D09"/>
    <w:rsid w:val="00716D8C"/>
    <w:rsid w:val="00716E06"/>
    <w:rsid w:val="00717DA7"/>
    <w:rsid w:val="00720369"/>
    <w:rsid w:val="00720B34"/>
    <w:rsid w:val="00721018"/>
    <w:rsid w:val="00721746"/>
    <w:rsid w:val="007218C2"/>
    <w:rsid w:val="00721984"/>
    <w:rsid w:val="00721B52"/>
    <w:rsid w:val="00721DF1"/>
    <w:rsid w:val="00721EDD"/>
    <w:rsid w:val="0072265C"/>
    <w:rsid w:val="00722917"/>
    <w:rsid w:val="007229C7"/>
    <w:rsid w:val="00722C3D"/>
    <w:rsid w:val="00722F6C"/>
    <w:rsid w:val="0072335C"/>
    <w:rsid w:val="007233AB"/>
    <w:rsid w:val="00723738"/>
    <w:rsid w:val="00723BB9"/>
    <w:rsid w:val="00723EEA"/>
    <w:rsid w:val="00723F7F"/>
    <w:rsid w:val="00724565"/>
    <w:rsid w:val="007245D8"/>
    <w:rsid w:val="007249AE"/>
    <w:rsid w:val="00724B31"/>
    <w:rsid w:val="00724DBC"/>
    <w:rsid w:val="007254A7"/>
    <w:rsid w:val="007255BA"/>
    <w:rsid w:val="0072564E"/>
    <w:rsid w:val="00725C16"/>
    <w:rsid w:val="00725DEE"/>
    <w:rsid w:val="00725F9F"/>
    <w:rsid w:val="0072637F"/>
    <w:rsid w:val="00726899"/>
    <w:rsid w:val="00726A26"/>
    <w:rsid w:val="00726C56"/>
    <w:rsid w:val="007274BA"/>
    <w:rsid w:val="007278F6"/>
    <w:rsid w:val="007279AD"/>
    <w:rsid w:val="00727D85"/>
    <w:rsid w:val="00727EE1"/>
    <w:rsid w:val="00727F54"/>
    <w:rsid w:val="00730187"/>
    <w:rsid w:val="0073018A"/>
    <w:rsid w:val="007308F0"/>
    <w:rsid w:val="00730D11"/>
    <w:rsid w:val="00730F97"/>
    <w:rsid w:val="00731DB0"/>
    <w:rsid w:val="00731DDA"/>
    <w:rsid w:val="00731F28"/>
    <w:rsid w:val="0073203E"/>
    <w:rsid w:val="00732400"/>
    <w:rsid w:val="0073290F"/>
    <w:rsid w:val="00732FDB"/>
    <w:rsid w:val="007334FC"/>
    <w:rsid w:val="00733879"/>
    <w:rsid w:val="007339BD"/>
    <w:rsid w:val="00734121"/>
    <w:rsid w:val="00734B52"/>
    <w:rsid w:val="00735C9B"/>
    <w:rsid w:val="00735CF3"/>
    <w:rsid w:val="00735DF7"/>
    <w:rsid w:val="00735E0A"/>
    <w:rsid w:val="00736E4E"/>
    <w:rsid w:val="00737130"/>
    <w:rsid w:val="00737413"/>
    <w:rsid w:val="007377A0"/>
    <w:rsid w:val="00737FDC"/>
    <w:rsid w:val="00740265"/>
    <w:rsid w:val="007402E2"/>
    <w:rsid w:val="0074034B"/>
    <w:rsid w:val="00740720"/>
    <w:rsid w:val="00740A19"/>
    <w:rsid w:val="00740E7D"/>
    <w:rsid w:val="00741473"/>
    <w:rsid w:val="00741846"/>
    <w:rsid w:val="00741C9C"/>
    <w:rsid w:val="00741D2F"/>
    <w:rsid w:val="00741F9C"/>
    <w:rsid w:val="00742073"/>
    <w:rsid w:val="00742139"/>
    <w:rsid w:val="007423AC"/>
    <w:rsid w:val="0074275D"/>
    <w:rsid w:val="00742C64"/>
    <w:rsid w:val="00742CCE"/>
    <w:rsid w:val="00742E51"/>
    <w:rsid w:val="00743098"/>
    <w:rsid w:val="00743258"/>
    <w:rsid w:val="007433AC"/>
    <w:rsid w:val="00744327"/>
    <w:rsid w:val="00744481"/>
    <w:rsid w:val="007444C5"/>
    <w:rsid w:val="00744DAE"/>
    <w:rsid w:val="00744E1B"/>
    <w:rsid w:val="00744F45"/>
    <w:rsid w:val="0074537B"/>
    <w:rsid w:val="0074583A"/>
    <w:rsid w:val="00745F1F"/>
    <w:rsid w:val="00745F71"/>
    <w:rsid w:val="00746727"/>
    <w:rsid w:val="00747436"/>
    <w:rsid w:val="007474DD"/>
    <w:rsid w:val="00747F9D"/>
    <w:rsid w:val="00750461"/>
    <w:rsid w:val="007506B9"/>
    <w:rsid w:val="007507F5"/>
    <w:rsid w:val="007508C7"/>
    <w:rsid w:val="00750F15"/>
    <w:rsid w:val="0075112C"/>
    <w:rsid w:val="00751268"/>
    <w:rsid w:val="00751433"/>
    <w:rsid w:val="00751864"/>
    <w:rsid w:val="00751DE4"/>
    <w:rsid w:val="00751F10"/>
    <w:rsid w:val="007520F0"/>
    <w:rsid w:val="007523F7"/>
    <w:rsid w:val="0075255C"/>
    <w:rsid w:val="00752AD5"/>
    <w:rsid w:val="00752D91"/>
    <w:rsid w:val="00752E11"/>
    <w:rsid w:val="00752E36"/>
    <w:rsid w:val="00753018"/>
    <w:rsid w:val="0075347F"/>
    <w:rsid w:val="0075369E"/>
    <w:rsid w:val="00753746"/>
    <w:rsid w:val="00753D3D"/>
    <w:rsid w:val="0075413F"/>
    <w:rsid w:val="00754317"/>
    <w:rsid w:val="007543F5"/>
    <w:rsid w:val="00754B40"/>
    <w:rsid w:val="00754DE7"/>
    <w:rsid w:val="00754E12"/>
    <w:rsid w:val="00754F53"/>
    <w:rsid w:val="007552E6"/>
    <w:rsid w:val="00755474"/>
    <w:rsid w:val="00755DEC"/>
    <w:rsid w:val="007561E7"/>
    <w:rsid w:val="007568AF"/>
    <w:rsid w:val="007568E5"/>
    <w:rsid w:val="00756C80"/>
    <w:rsid w:val="00756DC1"/>
    <w:rsid w:val="00756FE3"/>
    <w:rsid w:val="00757085"/>
    <w:rsid w:val="0075731E"/>
    <w:rsid w:val="00757A4B"/>
    <w:rsid w:val="00757A7F"/>
    <w:rsid w:val="00757CD8"/>
    <w:rsid w:val="007602F1"/>
    <w:rsid w:val="00760828"/>
    <w:rsid w:val="00760918"/>
    <w:rsid w:val="00760AF9"/>
    <w:rsid w:val="00760EEB"/>
    <w:rsid w:val="00760F33"/>
    <w:rsid w:val="00761187"/>
    <w:rsid w:val="007619EE"/>
    <w:rsid w:val="007619FD"/>
    <w:rsid w:val="007622C7"/>
    <w:rsid w:val="007626C5"/>
    <w:rsid w:val="0076325C"/>
    <w:rsid w:val="007638CA"/>
    <w:rsid w:val="00763AC9"/>
    <w:rsid w:val="00763AEE"/>
    <w:rsid w:val="00763D69"/>
    <w:rsid w:val="00763E55"/>
    <w:rsid w:val="00763E6E"/>
    <w:rsid w:val="007641C9"/>
    <w:rsid w:val="00764B47"/>
    <w:rsid w:val="00765181"/>
    <w:rsid w:val="007655A1"/>
    <w:rsid w:val="007655B0"/>
    <w:rsid w:val="007655D5"/>
    <w:rsid w:val="007657BE"/>
    <w:rsid w:val="00765A53"/>
    <w:rsid w:val="00766078"/>
    <w:rsid w:val="007662A0"/>
    <w:rsid w:val="007662ED"/>
    <w:rsid w:val="0076684D"/>
    <w:rsid w:val="0076687F"/>
    <w:rsid w:val="007669FF"/>
    <w:rsid w:val="00766B70"/>
    <w:rsid w:val="00766E01"/>
    <w:rsid w:val="00767292"/>
    <w:rsid w:val="00767835"/>
    <w:rsid w:val="007679D4"/>
    <w:rsid w:val="00767B8F"/>
    <w:rsid w:val="00767E8F"/>
    <w:rsid w:val="00770651"/>
    <w:rsid w:val="00770674"/>
    <w:rsid w:val="00770887"/>
    <w:rsid w:val="0077111A"/>
    <w:rsid w:val="0077132B"/>
    <w:rsid w:val="00771527"/>
    <w:rsid w:val="00772618"/>
    <w:rsid w:val="007729B2"/>
    <w:rsid w:val="00773047"/>
    <w:rsid w:val="00773427"/>
    <w:rsid w:val="00773EB9"/>
    <w:rsid w:val="007740DE"/>
    <w:rsid w:val="0077475E"/>
    <w:rsid w:val="0077487B"/>
    <w:rsid w:val="00774CD7"/>
    <w:rsid w:val="00774D51"/>
    <w:rsid w:val="00775394"/>
    <w:rsid w:val="0077570A"/>
    <w:rsid w:val="007757C9"/>
    <w:rsid w:val="007758DE"/>
    <w:rsid w:val="007761FA"/>
    <w:rsid w:val="00776556"/>
    <w:rsid w:val="00776C2A"/>
    <w:rsid w:val="0077710C"/>
    <w:rsid w:val="00777733"/>
    <w:rsid w:val="00777B6C"/>
    <w:rsid w:val="00777D0C"/>
    <w:rsid w:val="00777E98"/>
    <w:rsid w:val="0078015F"/>
    <w:rsid w:val="00780245"/>
    <w:rsid w:val="007802B2"/>
    <w:rsid w:val="00780361"/>
    <w:rsid w:val="0078068A"/>
    <w:rsid w:val="00780DD9"/>
    <w:rsid w:val="00780E3E"/>
    <w:rsid w:val="00780F89"/>
    <w:rsid w:val="007810E3"/>
    <w:rsid w:val="00781113"/>
    <w:rsid w:val="007811FD"/>
    <w:rsid w:val="0078127E"/>
    <w:rsid w:val="007812B8"/>
    <w:rsid w:val="007814C8"/>
    <w:rsid w:val="00781917"/>
    <w:rsid w:val="00781B35"/>
    <w:rsid w:val="00781B48"/>
    <w:rsid w:val="00781CE2"/>
    <w:rsid w:val="00782BA2"/>
    <w:rsid w:val="00782C7D"/>
    <w:rsid w:val="0078369C"/>
    <w:rsid w:val="007839BE"/>
    <w:rsid w:val="00783A93"/>
    <w:rsid w:val="00783BBA"/>
    <w:rsid w:val="00783C0F"/>
    <w:rsid w:val="00783F1A"/>
    <w:rsid w:val="00784607"/>
    <w:rsid w:val="00784C9A"/>
    <w:rsid w:val="00784CAA"/>
    <w:rsid w:val="00784DD1"/>
    <w:rsid w:val="00784E15"/>
    <w:rsid w:val="0078509D"/>
    <w:rsid w:val="007852D6"/>
    <w:rsid w:val="00785597"/>
    <w:rsid w:val="007856E2"/>
    <w:rsid w:val="00785AF1"/>
    <w:rsid w:val="00785C4A"/>
    <w:rsid w:val="00786465"/>
    <w:rsid w:val="00786504"/>
    <w:rsid w:val="00786541"/>
    <w:rsid w:val="00786819"/>
    <w:rsid w:val="007869EC"/>
    <w:rsid w:val="00786BD8"/>
    <w:rsid w:val="00786CDB"/>
    <w:rsid w:val="00786E66"/>
    <w:rsid w:val="007871A8"/>
    <w:rsid w:val="00787438"/>
    <w:rsid w:val="007875E5"/>
    <w:rsid w:val="00787D22"/>
    <w:rsid w:val="007903D6"/>
    <w:rsid w:val="007904E0"/>
    <w:rsid w:val="007906D0"/>
    <w:rsid w:val="007907D4"/>
    <w:rsid w:val="007909F6"/>
    <w:rsid w:val="007915FD"/>
    <w:rsid w:val="007916ED"/>
    <w:rsid w:val="007919CD"/>
    <w:rsid w:val="0079233D"/>
    <w:rsid w:val="007927A1"/>
    <w:rsid w:val="00792F66"/>
    <w:rsid w:val="007931F0"/>
    <w:rsid w:val="007936F2"/>
    <w:rsid w:val="00793736"/>
    <w:rsid w:val="0079378F"/>
    <w:rsid w:val="00793D85"/>
    <w:rsid w:val="00793E13"/>
    <w:rsid w:val="0079410D"/>
    <w:rsid w:val="00794720"/>
    <w:rsid w:val="0079478D"/>
    <w:rsid w:val="007948CC"/>
    <w:rsid w:val="0079493E"/>
    <w:rsid w:val="0079526B"/>
    <w:rsid w:val="0079593F"/>
    <w:rsid w:val="00795C05"/>
    <w:rsid w:val="00795FC9"/>
    <w:rsid w:val="00796183"/>
    <w:rsid w:val="00796333"/>
    <w:rsid w:val="00796A51"/>
    <w:rsid w:val="00796C5C"/>
    <w:rsid w:val="00796FB4"/>
    <w:rsid w:val="0079738A"/>
    <w:rsid w:val="0079789A"/>
    <w:rsid w:val="00797AEE"/>
    <w:rsid w:val="007A05DA"/>
    <w:rsid w:val="007A09F5"/>
    <w:rsid w:val="007A0CE5"/>
    <w:rsid w:val="007A177F"/>
    <w:rsid w:val="007A25E3"/>
    <w:rsid w:val="007A2BCA"/>
    <w:rsid w:val="007A2E85"/>
    <w:rsid w:val="007A3038"/>
    <w:rsid w:val="007A311E"/>
    <w:rsid w:val="007A31AB"/>
    <w:rsid w:val="007A3245"/>
    <w:rsid w:val="007A3D5B"/>
    <w:rsid w:val="007A3F82"/>
    <w:rsid w:val="007A3F99"/>
    <w:rsid w:val="007A4225"/>
    <w:rsid w:val="007A45AB"/>
    <w:rsid w:val="007A5049"/>
    <w:rsid w:val="007A51E4"/>
    <w:rsid w:val="007A55E9"/>
    <w:rsid w:val="007A5A1D"/>
    <w:rsid w:val="007A662F"/>
    <w:rsid w:val="007A66C5"/>
    <w:rsid w:val="007A691B"/>
    <w:rsid w:val="007A725B"/>
    <w:rsid w:val="007A731A"/>
    <w:rsid w:val="007A777B"/>
    <w:rsid w:val="007A7D40"/>
    <w:rsid w:val="007A7E27"/>
    <w:rsid w:val="007B00F8"/>
    <w:rsid w:val="007B0219"/>
    <w:rsid w:val="007B0402"/>
    <w:rsid w:val="007B0A51"/>
    <w:rsid w:val="007B0CD1"/>
    <w:rsid w:val="007B1633"/>
    <w:rsid w:val="007B1973"/>
    <w:rsid w:val="007B1C70"/>
    <w:rsid w:val="007B2655"/>
    <w:rsid w:val="007B26E8"/>
    <w:rsid w:val="007B34C3"/>
    <w:rsid w:val="007B376B"/>
    <w:rsid w:val="007B37DF"/>
    <w:rsid w:val="007B390F"/>
    <w:rsid w:val="007B3948"/>
    <w:rsid w:val="007B399E"/>
    <w:rsid w:val="007B3C6E"/>
    <w:rsid w:val="007B3DB4"/>
    <w:rsid w:val="007B3FE0"/>
    <w:rsid w:val="007B460D"/>
    <w:rsid w:val="007B4EC9"/>
    <w:rsid w:val="007B56D9"/>
    <w:rsid w:val="007B5985"/>
    <w:rsid w:val="007B5DEF"/>
    <w:rsid w:val="007B6096"/>
    <w:rsid w:val="007B60C2"/>
    <w:rsid w:val="007B6351"/>
    <w:rsid w:val="007B64AA"/>
    <w:rsid w:val="007B6586"/>
    <w:rsid w:val="007B68C6"/>
    <w:rsid w:val="007B7023"/>
    <w:rsid w:val="007B7126"/>
    <w:rsid w:val="007B7169"/>
    <w:rsid w:val="007B75DD"/>
    <w:rsid w:val="007B7DA4"/>
    <w:rsid w:val="007B7EAD"/>
    <w:rsid w:val="007C04C2"/>
    <w:rsid w:val="007C09D2"/>
    <w:rsid w:val="007C1101"/>
    <w:rsid w:val="007C155C"/>
    <w:rsid w:val="007C1AB1"/>
    <w:rsid w:val="007C1B9F"/>
    <w:rsid w:val="007C1BE7"/>
    <w:rsid w:val="007C20F3"/>
    <w:rsid w:val="007C2C26"/>
    <w:rsid w:val="007C2C9E"/>
    <w:rsid w:val="007C31F6"/>
    <w:rsid w:val="007C3314"/>
    <w:rsid w:val="007C38E3"/>
    <w:rsid w:val="007C3A0B"/>
    <w:rsid w:val="007C42C7"/>
    <w:rsid w:val="007C43C8"/>
    <w:rsid w:val="007C490F"/>
    <w:rsid w:val="007C4DA4"/>
    <w:rsid w:val="007C51DE"/>
    <w:rsid w:val="007C5378"/>
    <w:rsid w:val="007C53B1"/>
    <w:rsid w:val="007C586A"/>
    <w:rsid w:val="007C5B12"/>
    <w:rsid w:val="007C5D77"/>
    <w:rsid w:val="007C651D"/>
    <w:rsid w:val="007C6CB8"/>
    <w:rsid w:val="007C70F9"/>
    <w:rsid w:val="007C71FB"/>
    <w:rsid w:val="007C7359"/>
    <w:rsid w:val="007C74D7"/>
    <w:rsid w:val="007D0853"/>
    <w:rsid w:val="007D0AD8"/>
    <w:rsid w:val="007D1605"/>
    <w:rsid w:val="007D1804"/>
    <w:rsid w:val="007D1880"/>
    <w:rsid w:val="007D18BF"/>
    <w:rsid w:val="007D18D4"/>
    <w:rsid w:val="007D1A4D"/>
    <w:rsid w:val="007D1F88"/>
    <w:rsid w:val="007D2749"/>
    <w:rsid w:val="007D2778"/>
    <w:rsid w:val="007D2824"/>
    <w:rsid w:val="007D2BE2"/>
    <w:rsid w:val="007D2D3C"/>
    <w:rsid w:val="007D3557"/>
    <w:rsid w:val="007D3606"/>
    <w:rsid w:val="007D36CE"/>
    <w:rsid w:val="007D3763"/>
    <w:rsid w:val="007D3B90"/>
    <w:rsid w:val="007D4630"/>
    <w:rsid w:val="007D46E4"/>
    <w:rsid w:val="007D4E82"/>
    <w:rsid w:val="007D565B"/>
    <w:rsid w:val="007D5821"/>
    <w:rsid w:val="007D5B50"/>
    <w:rsid w:val="007D5C9D"/>
    <w:rsid w:val="007D5E88"/>
    <w:rsid w:val="007D5EBD"/>
    <w:rsid w:val="007D674B"/>
    <w:rsid w:val="007D6BB6"/>
    <w:rsid w:val="007D6C00"/>
    <w:rsid w:val="007D7239"/>
    <w:rsid w:val="007D76CD"/>
    <w:rsid w:val="007D76F1"/>
    <w:rsid w:val="007E0546"/>
    <w:rsid w:val="007E07AA"/>
    <w:rsid w:val="007E08DA"/>
    <w:rsid w:val="007E0DC0"/>
    <w:rsid w:val="007E14BA"/>
    <w:rsid w:val="007E18CB"/>
    <w:rsid w:val="007E21C6"/>
    <w:rsid w:val="007E24BE"/>
    <w:rsid w:val="007E2D04"/>
    <w:rsid w:val="007E2E20"/>
    <w:rsid w:val="007E2EDC"/>
    <w:rsid w:val="007E3346"/>
    <w:rsid w:val="007E3B8A"/>
    <w:rsid w:val="007E3CF4"/>
    <w:rsid w:val="007E41F0"/>
    <w:rsid w:val="007E43FF"/>
    <w:rsid w:val="007E4604"/>
    <w:rsid w:val="007E4CB1"/>
    <w:rsid w:val="007E573C"/>
    <w:rsid w:val="007E5F4E"/>
    <w:rsid w:val="007E61A4"/>
    <w:rsid w:val="007E6218"/>
    <w:rsid w:val="007E64D7"/>
    <w:rsid w:val="007E67CE"/>
    <w:rsid w:val="007E6899"/>
    <w:rsid w:val="007E69EC"/>
    <w:rsid w:val="007E6A82"/>
    <w:rsid w:val="007E6FF7"/>
    <w:rsid w:val="007E7573"/>
    <w:rsid w:val="007E7881"/>
    <w:rsid w:val="007E7B98"/>
    <w:rsid w:val="007E7FA8"/>
    <w:rsid w:val="007F04BC"/>
    <w:rsid w:val="007F0796"/>
    <w:rsid w:val="007F07F1"/>
    <w:rsid w:val="007F15E8"/>
    <w:rsid w:val="007F16BB"/>
    <w:rsid w:val="007F179C"/>
    <w:rsid w:val="007F1A40"/>
    <w:rsid w:val="007F1E8E"/>
    <w:rsid w:val="007F1F1C"/>
    <w:rsid w:val="007F21FA"/>
    <w:rsid w:val="007F2568"/>
    <w:rsid w:val="007F26EE"/>
    <w:rsid w:val="007F29A9"/>
    <w:rsid w:val="007F29D6"/>
    <w:rsid w:val="007F3024"/>
    <w:rsid w:val="007F3051"/>
    <w:rsid w:val="007F3323"/>
    <w:rsid w:val="007F374A"/>
    <w:rsid w:val="007F37FE"/>
    <w:rsid w:val="007F3ECB"/>
    <w:rsid w:val="007F3EFB"/>
    <w:rsid w:val="007F4007"/>
    <w:rsid w:val="007F42EE"/>
    <w:rsid w:val="007F45F5"/>
    <w:rsid w:val="007F46DE"/>
    <w:rsid w:val="007F4872"/>
    <w:rsid w:val="007F48CD"/>
    <w:rsid w:val="007F4AC7"/>
    <w:rsid w:val="007F4D32"/>
    <w:rsid w:val="007F4DFA"/>
    <w:rsid w:val="007F50D6"/>
    <w:rsid w:val="007F55C4"/>
    <w:rsid w:val="007F5BEA"/>
    <w:rsid w:val="007F6004"/>
    <w:rsid w:val="007F61A3"/>
    <w:rsid w:val="007F640E"/>
    <w:rsid w:val="007F6506"/>
    <w:rsid w:val="007F66F2"/>
    <w:rsid w:val="007F6AD7"/>
    <w:rsid w:val="007F6B20"/>
    <w:rsid w:val="007F7038"/>
    <w:rsid w:val="007F7317"/>
    <w:rsid w:val="007F74DA"/>
    <w:rsid w:val="007F752D"/>
    <w:rsid w:val="007F7B8F"/>
    <w:rsid w:val="008003E2"/>
    <w:rsid w:val="008004DB"/>
    <w:rsid w:val="00800860"/>
    <w:rsid w:val="00800985"/>
    <w:rsid w:val="00800B35"/>
    <w:rsid w:val="00800BD1"/>
    <w:rsid w:val="00800DA5"/>
    <w:rsid w:val="00800DF2"/>
    <w:rsid w:val="00800E6E"/>
    <w:rsid w:val="00800FC9"/>
    <w:rsid w:val="00801418"/>
    <w:rsid w:val="0080142E"/>
    <w:rsid w:val="00801480"/>
    <w:rsid w:val="00801774"/>
    <w:rsid w:val="00801A5D"/>
    <w:rsid w:val="00801C6B"/>
    <w:rsid w:val="00801CD0"/>
    <w:rsid w:val="00801D0C"/>
    <w:rsid w:val="0080201C"/>
    <w:rsid w:val="0080214F"/>
    <w:rsid w:val="008027F2"/>
    <w:rsid w:val="00802987"/>
    <w:rsid w:val="00802D69"/>
    <w:rsid w:val="00802EB1"/>
    <w:rsid w:val="008033B1"/>
    <w:rsid w:val="0080377A"/>
    <w:rsid w:val="008038AA"/>
    <w:rsid w:val="00803ABE"/>
    <w:rsid w:val="00803E2B"/>
    <w:rsid w:val="00803ED2"/>
    <w:rsid w:val="00803EF7"/>
    <w:rsid w:val="00803EFF"/>
    <w:rsid w:val="00804133"/>
    <w:rsid w:val="008042F1"/>
    <w:rsid w:val="008049E1"/>
    <w:rsid w:val="00804D45"/>
    <w:rsid w:val="00805A4B"/>
    <w:rsid w:val="00805C8C"/>
    <w:rsid w:val="00805E8E"/>
    <w:rsid w:val="00805EFD"/>
    <w:rsid w:val="008066E1"/>
    <w:rsid w:val="008069B0"/>
    <w:rsid w:val="00806A26"/>
    <w:rsid w:val="00806CFC"/>
    <w:rsid w:val="008076A6"/>
    <w:rsid w:val="008076BD"/>
    <w:rsid w:val="00807A42"/>
    <w:rsid w:val="00807B5F"/>
    <w:rsid w:val="00807CCC"/>
    <w:rsid w:val="00807DD5"/>
    <w:rsid w:val="00807E0E"/>
    <w:rsid w:val="00810167"/>
    <w:rsid w:val="0081105E"/>
    <w:rsid w:val="00811234"/>
    <w:rsid w:val="008112A0"/>
    <w:rsid w:val="00811D59"/>
    <w:rsid w:val="00811E01"/>
    <w:rsid w:val="00811EDC"/>
    <w:rsid w:val="00811F1A"/>
    <w:rsid w:val="0081259A"/>
    <w:rsid w:val="0081264F"/>
    <w:rsid w:val="008126A0"/>
    <w:rsid w:val="00812A8F"/>
    <w:rsid w:val="00812B94"/>
    <w:rsid w:val="00812DAF"/>
    <w:rsid w:val="00812F9D"/>
    <w:rsid w:val="00813025"/>
    <w:rsid w:val="00813155"/>
    <w:rsid w:val="00813595"/>
    <w:rsid w:val="00813D31"/>
    <w:rsid w:val="00814393"/>
    <w:rsid w:val="008149B3"/>
    <w:rsid w:val="00815153"/>
    <w:rsid w:val="008156FF"/>
    <w:rsid w:val="00815767"/>
    <w:rsid w:val="00815C62"/>
    <w:rsid w:val="00816476"/>
    <w:rsid w:val="00816570"/>
    <w:rsid w:val="00816AB9"/>
    <w:rsid w:val="00816D57"/>
    <w:rsid w:val="00817282"/>
    <w:rsid w:val="0081769E"/>
    <w:rsid w:val="00817784"/>
    <w:rsid w:val="008178DF"/>
    <w:rsid w:val="00817A15"/>
    <w:rsid w:val="00820140"/>
    <w:rsid w:val="00820532"/>
    <w:rsid w:val="00820B31"/>
    <w:rsid w:val="00820EB5"/>
    <w:rsid w:val="00821048"/>
    <w:rsid w:val="008210D2"/>
    <w:rsid w:val="0082155D"/>
    <w:rsid w:val="00821895"/>
    <w:rsid w:val="00821B06"/>
    <w:rsid w:val="0082227B"/>
    <w:rsid w:val="00822B21"/>
    <w:rsid w:val="00822DCD"/>
    <w:rsid w:val="00823B20"/>
    <w:rsid w:val="00823D55"/>
    <w:rsid w:val="0082442C"/>
    <w:rsid w:val="00824A88"/>
    <w:rsid w:val="00824D38"/>
    <w:rsid w:val="00824ED7"/>
    <w:rsid w:val="0082536F"/>
    <w:rsid w:val="008253A6"/>
    <w:rsid w:val="00826B6E"/>
    <w:rsid w:val="008273A0"/>
    <w:rsid w:val="00827501"/>
    <w:rsid w:val="00827720"/>
    <w:rsid w:val="00827DAB"/>
    <w:rsid w:val="00830367"/>
    <w:rsid w:val="0083087A"/>
    <w:rsid w:val="00830902"/>
    <w:rsid w:val="008315B5"/>
    <w:rsid w:val="008319F4"/>
    <w:rsid w:val="008320BE"/>
    <w:rsid w:val="00832317"/>
    <w:rsid w:val="00832CDB"/>
    <w:rsid w:val="00833444"/>
    <w:rsid w:val="0083345B"/>
    <w:rsid w:val="00833687"/>
    <w:rsid w:val="00833C9F"/>
    <w:rsid w:val="00833E7D"/>
    <w:rsid w:val="008347F7"/>
    <w:rsid w:val="00834C9D"/>
    <w:rsid w:val="00834D4E"/>
    <w:rsid w:val="00834E3F"/>
    <w:rsid w:val="0083527E"/>
    <w:rsid w:val="00835476"/>
    <w:rsid w:val="00835A00"/>
    <w:rsid w:val="00835CE2"/>
    <w:rsid w:val="00835D85"/>
    <w:rsid w:val="008362FC"/>
    <w:rsid w:val="00836682"/>
    <w:rsid w:val="008366D9"/>
    <w:rsid w:val="00836C78"/>
    <w:rsid w:val="00836CBF"/>
    <w:rsid w:val="00836E66"/>
    <w:rsid w:val="00836EBE"/>
    <w:rsid w:val="008373D1"/>
    <w:rsid w:val="0083789A"/>
    <w:rsid w:val="00837B32"/>
    <w:rsid w:val="00837BED"/>
    <w:rsid w:val="00837D72"/>
    <w:rsid w:val="008400F2"/>
    <w:rsid w:val="0084096B"/>
    <w:rsid w:val="00840B19"/>
    <w:rsid w:val="00841A68"/>
    <w:rsid w:val="00841B9F"/>
    <w:rsid w:val="008422CE"/>
    <w:rsid w:val="00842384"/>
    <w:rsid w:val="00842945"/>
    <w:rsid w:val="00842950"/>
    <w:rsid w:val="00843056"/>
    <w:rsid w:val="0084318F"/>
    <w:rsid w:val="0084330A"/>
    <w:rsid w:val="008434B5"/>
    <w:rsid w:val="008436F1"/>
    <w:rsid w:val="00843E6C"/>
    <w:rsid w:val="00843F1A"/>
    <w:rsid w:val="008444DF"/>
    <w:rsid w:val="00844512"/>
    <w:rsid w:val="00844E87"/>
    <w:rsid w:val="00845380"/>
    <w:rsid w:val="0084569A"/>
    <w:rsid w:val="008458E4"/>
    <w:rsid w:val="00845A1A"/>
    <w:rsid w:val="00845A32"/>
    <w:rsid w:val="00845C5B"/>
    <w:rsid w:val="0084630E"/>
    <w:rsid w:val="00846A02"/>
    <w:rsid w:val="00846B65"/>
    <w:rsid w:val="00846E13"/>
    <w:rsid w:val="00846E50"/>
    <w:rsid w:val="00846F4A"/>
    <w:rsid w:val="00847402"/>
    <w:rsid w:val="0084744F"/>
    <w:rsid w:val="00847779"/>
    <w:rsid w:val="00847868"/>
    <w:rsid w:val="00847D6F"/>
    <w:rsid w:val="0085045E"/>
    <w:rsid w:val="0085051A"/>
    <w:rsid w:val="00850790"/>
    <w:rsid w:val="008508EF"/>
    <w:rsid w:val="00850A8A"/>
    <w:rsid w:val="00850ADF"/>
    <w:rsid w:val="00850CFE"/>
    <w:rsid w:val="00850E5F"/>
    <w:rsid w:val="00850FB5"/>
    <w:rsid w:val="0085122C"/>
    <w:rsid w:val="00851AFF"/>
    <w:rsid w:val="00851B6A"/>
    <w:rsid w:val="00852676"/>
    <w:rsid w:val="008526AE"/>
    <w:rsid w:val="008526D7"/>
    <w:rsid w:val="00852BEF"/>
    <w:rsid w:val="00853244"/>
    <w:rsid w:val="00853C81"/>
    <w:rsid w:val="00853E64"/>
    <w:rsid w:val="00854025"/>
    <w:rsid w:val="008549BD"/>
    <w:rsid w:val="00854B4B"/>
    <w:rsid w:val="00854BCA"/>
    <w:rsid w:val="00854DD9"/>
    <w:rsid w:val="00854FF1"/>
    <w:rsid w:val="00855045"/>
    <w:rsid w:val="0085523C"/>
    <w:rsid w:val="008554AA"/>
    <w:rsid w:val="00855554"/>
    <w:rsid w:val="008555CE"/>
    <w:rsid w:val="0085561A"/>
    <w:rsid w:val="00855786"/>
    <w:rsid w:val="00855832"/>
    <w:rsid w:val="008559C6"/>
    <w:rsid w:val="00855AB2"/>
    <w:rsid w:val="00855C01"/>
    <w:rsid w:val="00855DDE"/>
    <w:rsid w:val="00855EB9"/>
    <w:rsid w:val="00856079"/>
    <w:rsid w:val="0085636C"/>
    <w:rsid w:val="008571BB"/>
    <w:rsid w:val="00857396"/>
    <w:rsid w:val="00857B94"/>
    <w:rsid w:val="008601C7"/>
    <w:rsid w:val="00860393"/>
    <w:rsid w:val="00860AE2"/>
    <w:rsid w:val="00860BBD"/>
    <w:rsid w:val="00860D55"/>
    <w:rsid w:val="0086165E"/>
    <w:rsid w:val="00861B66"/>
    <w:rsid w:val="00861BA2"/>
    <w:rsid w:val="00861D66"/>
    <w:rsid w:val="00862057"/>
    <w:rsid w:val="0086206A"/>
    <w:rsid w:val="00862236"/>
    <w:rsid w:val="00862338"/>
    <w:rsid w:val="00862934"/>
    <w:rsid w:val="00863831"/>
    <w:rsid w:val="0086386E"/>
    <w:rsid w:val="00863D8D"/>
    <w:rsid w:val="00863DD1"/>
    <w:rsid w:val="00864065"/>
    <w:rsid w:val="008641A9"/>
    <w:rsid w:val="008642D4"/>
    <w:rsid w:val="008645C3"/>
    <w:rsid w:val="00864DDD"/>
    <w:rsid w:val="00864FDD"/>
    <w:rsid w:val="0086530F"/>
    <w:rsid w:val="00865574"/>
    <w:rsid w:val="00866126"/>
    <w:rsid w:val="0086641E"/>
    <w:rsid w:val="00866CE6"/>
    <w:rsid w:val="008675DA"/>
    <w:rsid w:val="00867606"/>
    <w:rsid w:val="008677E6"/>
    <w:rsid w:val="00867800"/>
    <w:rsid w:val="00867BC4"/>
    <w:rsid w:val="00867BF2"/>
    <w:rsid w:val="00867DB7"/>
    <w:rsid w:val="008705DC"/>
    <w:rsid w:val="00871912"/>
    <w:rsid w:val="00871DA8"/>
    <w:rsid w:val="00871EFB"/>
    <w:rsid w:val="00872406"/>
    <w:rsid w:val="008729FB"/>
    <w:rsid w:val="00872D1B"/>
    <w:rsid w:val="00872FA5"/>
    <w:rsid w:val="00873213"/>
    <w:rsid w:val="008733F5"/>
    <w:rsid w:val="008734C1"/>
    <w:rsid w:val="00873985"/>
    <w:rsid w:val="00873E99"/>
    <w:rsid w:val="00874392"/>
    <w:rsid w:val="0087451B"/>
    <w:rsid w:val="00874538"/>
    <w:rsid w:val="00875085"/>
    <w:rsid w:val="0087560E"/>
    <w:rsid w:val="00875838"/>
    <w:rsid w:val="008759DF"/>
    <w:rsid w:val="00875A00"/>
    <w:rsid w:val="00875A05"/>
    <w:rsid w:val="00875AFE"/>
    <w:rsid w:val="00875B7B"/>
    <w:rsid w:val="00875BEC"/>
    <w:rsid w:val="00875DD6"/>
    <w:rsid w:val="0087636D"/>
    <w:rsid w:val="00876480"/>
    <w:rsid w:val="00876511"/>
    <w:rsid w:val="008767C0"/>
    <w:rsid w:val="00877114"/>
    <w:rsid w:val="008773CA"/>
    <w:rsid w:val="00877609"/>
    <w:rsid w:val="008801F3"/>
    <w:rsid w:val="00880257"/>
    <w:rsid w:val="00880545"/>
    <w:rsid w:val="00880712"/>
    <w:rsid w:val="00880BED"/>
    <w:rsid w:val="00880E40"/>
    <w:rsid w:val="00881309"/>
    <w:rsid w:val="00881576"/>
    <w:rsid w:val="00881AB3"/>
    <w:rsid w:val="00881B91"/>
    <w:rsid w:val="00881E0F"/>
    <w:rsid w:val="008822B6"/>
    <w:rsid w:val="008825B8"/>
    <w:rsid w:val="00882D8C"/>
    <w:rsid w:val="008831F5"/>
    <w:rsid w:val="008834D5"/>
    <w:rsid w:val="00883CBD"/>
    <w:rsid w:val="00883ECA"/>
    <w:rsid w:val="008849B1"/>
    <w:rsid w:val="00884BA5"/>
    <w:rsid w:val="00884E29"/>
    <w:rsid w:val="00884EDE"/>
    <w:rsid w:val="00884F2F"/>
    <w:rsid w:val="00884F8A"/>
    <w:rsid w:val="00885CB2"/>
    <w:rsid w:val="00885F7E"/>
    <w:rsid w:val="008861AD"/>
    <w:rsid w:val="00886328"/>
    <w:rsid w:val="00886CC0"/>
    <w:rsid w:val="00887223"/>
    <w:rsid w:val="00890366"/>
    <w:rsid w:val="008905CA"/>
    <w:rsid w:val="008907CA"/>
    <w:rsid w:val="0089099B"/>
    <w:rsid w:val="00890B4F"/>
    <w:rsid w:val="00890CEF"/>
    <w:rsid w:val="0089118B"/>
    <w:rsid w:val="008917ED"/>
    <w:rsid w:val="00891933"/>
    <w:rsid w:val="00892096"/>
    <w:rsid w:val="00892485"/>
    <w:rsid w:val="00892510"/>
    <w:rsid w:val="00892557"/>
    <w:rsid w:val="008925B2"/>
    <w:rsid w:val="00892646"/>
    <w:rsid w:val="008926F4"/>
    <w:rsid w:val="00892766"/>
    <w:rsid w:val="008929EC"/>
    <w:rsid w:val="008930D1"/>
    <w:rsid w:val="00893130"/>
    <w:rsid w:val="008932A2"/>
    <w:rsid w:val="008933A0"/>
    <w:rsid w:val="008933E2"/>
    <w:rsid w:val="00893D57"/>
    <w:rsid w:val="00894706"/>
    <w:rsid w:val="00894C8D"/>
    <w:rsid w:val="00894DD6"/>
    <w:rsid w:val="00894FC0"/>
    <w:rsid w:val="00894FEF"/>
    <w:rsid w:val="00895089"/>
    <w:rsid w:val="00895275"/>
    <w:rsid w:val="008952C5"/>
    <w:rsid w:val="008955ED"/>
    <w:rsid w:val="008959F1"/>
    <w:rsid w:val="00895E75"/>
    <w:rsid w:val="0089643A"/>
    <w:rsid w:val="00896D04"/>
    <w:rsid w:val="00896D0A"/>
    <w:rsid w:val="00896E4D"/>
    <w:rsid w:val="00897020"/>
    <w:rsid w:val="00897359"/>
    <w:rsid w:val="008974E6"/>
    <w:rsid w:val="00897D4A"/>
    <w:rsid w:val="00897F6C"/>
    <w:rsid w:val="008A003B"/>
    <w:rsid w:val="008A006E"/>
    <w:rsid w:val="008A01DB"/>
    <w:rsid w:val="008A02E4"/>
    <w:rsid w:val="008A06BC"/>
    <w:rsid w:val="008A082E"/>
    <w:rsid w:val="008A0A9C"/>
    <w:rsid w:val="008A0ABF"/>
    <w:rsid w:val="008A0BD6"/>
    <w:rsid w:val="008A0F22"/>
    <w:rsid w:val="008A1ADB"/>
    <w:rsid w:val="008A1B00"/>
    <w:rsid w:val="008A1E2F"/>
    <w:rsid w:val="008A1F84"/>
    <w:rsid w:val="008A209D"/>
    <w:rsid w:val="008A2342"/>
    <w:rsid w:val="008A2523"/>
    <w:rsid w:val="008A281F"/>
    <w:rsid w:val="008A28E4"/>
    <w:rsid w:val="008A2B9F"/>
    <w:rsid w:val="008A2F0B"/>
    <w:rsid w:val="008A348E"/>
    <w:rsid w:val="008A359E"/>
    <w:rsid w:val="008A37A4"/>
    <w:rsid w:val="008A3BCE"/>
    <w:rsid w:val="008A47A3"/>
    <w:rsid w:val="008A47FD"/>
    <w:rsid w:val="008A4CB5"/>
    <w:rsid w:val="008A4FD4"/>
    <w:rsid w:val="008A5330"/>
    <w:rsid w:val="008A5451"/>
    <w:rsid w:val="008A5C8E"/>
    <w:rsid w:val="008A633A"/>
    <w:rsid w:val="008A63E3"/>
    <w:rsid w:val="008A6643"/>
    <w:rsid w:val="008A66E9"/>
    <w:rsid w:val="008A675E"/>
    <w:rsid w:val="008A7CBE"/>
    <w:rsid w:val="008B011E"/>
    <w:rsid w:val="008B041E"/>
    <w:rsid w:val="008B104F"/>
    <w:rsid w:val="008B1171"/>
    <w:rsid w:val="008B13A5"/>
    <w:rsid w:val="008B147C"/>
    <w:rsid w:val="008B16BF"/>
    <w:rsid w:val="008B1B65"/>
    <w:rsid w:val="008B1FCD"/>
    <w:rsid w:val="008B2063"/>
    <w:rsid w:val="008B22A5"/>
    <w:rsid w:val="008B29B5"/>
    <w:rsid w:val="008B2A28"/>
    <w:rsid w:val="008B2B5D"/>
    <w:rsid w:val="008B2BD4"/>
    <w:rsid w:val="008B2EB8"/>
    <w:rsid w:val="008B330B"/>
    <w:rsid w:val="008B3567"/>
    <w:rsid w:val="008B35B2"/>
    <w:rsid w:val="008B3756"/>
    <w:rsid w:val="008B377E"/>
    <w:rsid w:val="008B3A94"/>
    <w:rsid w:val="008B3E28"/>
    <w:rsid w:val="008B472C"/>
    <w:rsid w:val="008B48BC"/>
    <w:rsid w:val="008B49DE"/>
    <w:rsid w:val="008B4C60"/>
    <w:rsid w:val="008B4CEF"/>
    <w:rsid w:val="008B4E68"/>
    <w:rsid w:val="008B5426"/>
    <w:rsid w:val="008B551B"/>
    <w:rsid w:val="008B57C8"/>
    <w:rsid w:val="008B5927"/>
    <w:rsid w:val="008B5952"/>
    <w:rsid w:val="008B5C3B"/>
    <w:rsid w:val="008B5CE3"/>
    <w:rsid w:val="008B60B0"/>
    <w:rsid w:val="008B6654"/>
    <w:rsid w:val="008B737D"/>
    <w:rsid w:val="008B7409"/>
    <w:rsid w:val="008B7CF5"/>
    <w:rsid w:val="008B7D68"/>
    <w:rsid w:val="008C003D"/>
    <w:rsid w:val="008C00F1"/>
    <w:rsid w:val="008C0208"/>
    <w:rsid w:val="008C0372"/>
    <w:rsid w:val="008C0533"/>
    <w:rsid w:val="008C0B63"/>
    <w:rsid w:val="008C1319"/>
    <w:rsid w:val="008C13CF"/>
    <w:rsid w:val="008C1961"/>
    <w:rsid w:val="008C208E"/>
    <w:rsid w:val="008C2488"/>
    <w:rsid w:val="008C26FF"/>
    <w:rsid w:val="008C2A1F"/>
    <w:rsid w:val="008C2DF1"/>
    <w:rsid w:val="008C2F5F"/>
    <w:rsid w:val="008C3CEC"/>
    <w:rsid w:val="008C3D48"/>
    <w:rsid w:val="008C41E1"/>
    <w:rsid w:val="008C4206"/>
    <w:rsid w:val="008C42D8"/>
    <w:rsid w:val="008C454A"/>
    <w:rsid w:val="008C4864"/>
    <w:rsid w:val="008C4ABB"/>
    <w:rsid w:val="008C4BEB"/>
    <w:rsid w:val="008C4ED2"/>
    <w:rsid w:val="008C5516"/>
    <w:rsid w:val="008C55B8"/>
    <w:rsid w:val="008C5743"/>
    <w:rsid w:val="008C62F5"/>
    <w:rsid w:val="008C6389"/>
    <w:rsid w:val="008C650F"/>
    <w:rsid w:val="008C655D"/>
    <w:rsid w:val="008C6B4A"/>
    <w:rsid w:val="008C6C34"/>
    <w:rsid w:val="008C6D68"/>
    <w:rsid w:val="008C6DBB"/>
    <w:rsid w:val="008C6DC7"/>
    <w:rsid w:val="008C7109"/>
    <w:rsid w:val="008C71E5"/>
    <w:rsid w:val="008C74C1"/>
    <w:rsid w:val="008C7590"/>
    <w:rsid w:val="008C76A2"/>
    <w:rsid w:val="008C77CE"/>
    <w:rsid w:val="008C7802"/>
    <w:rsid w:val="008C7E44"/>
    <w:rsid w:val="008D0372"/>
    <w:rsid w:val="008D03E6"/>
    <w:rsid w:val="008D05DB"/>
    <w:rsid w:val="008D0699"/>
    <w:rsid w:val="008D0899"/>
    <w:rsid w:val="008D09EF"/>
    <w:rsid w:val="008D0A56"/>
    <w:rsid w:val="008D0F17"/>
    <w:rsid w:val="008D0FC9"/>
    <w:rsid w:val="008D1139"/>
    <w:rsid w:val="008D13A0"/>
    <w:rsid w:val="008D18D9"/>
    <w:rsid w:val="008D1BE1"/>
    <w:rsid w:val="008D1D52"/>
    <w:rsid w:val="008D1DB4"/>
    <w:rsid w:val="008D25F4"/>
    <w:rsid w:val="008D2E46"/>
    <w:rsid w:val="008D310E"/>
    <w:rsid w:val="008D45D1"/>
    <w:rsid w:val="008D45E2"/>
    <w:rsid w:val="008D475C"/>
    <w:rsid w:val="008D4B89"/>
    <w:rsid w:val="008D4C8E"/>
    <w:rsid w:val="008D4DFD"/>
    <w:rsid w:val="008D4E97"/>
    <w:rsid w:val="008D501C"/>
    <w:rsid w:val="008D52F3"/>
    <w:rsid w:val="008D5A8E"/>
    <w:rsid w:val="008D5AAD"/>
    <w:rsid w:val="008D5DC8"/>
    <w:rsid w:val="008D6275"/>
    <w:rsid w:val="008D63D5"/>
    <w:rsid w:val="008D6473"/>
    <w:rsid w:val="008D6776"/>
    <w:rsid w:val="008D6ADC"/>
    <w:rsid w:val="008D6BC7"/>
    <w:rsid w:val="008D6E22"/>
    <w:rsid w:val="008D72EB"/>
    <w:rsid w:val="008D733D"/>
    <w:rsid w:val="008D761D"/>
    <w:rsid w:val="008E0230"/>
    <w:rsid w:val="008E02EB"/>
    <w:rsid w:val="008E07CE"/>
    <w:rsid w:val="008E0823"/>
    <w:rsid w:val="008E0C7F"/>
    <w:rsid w:val="008E116A"/>
    <w:rsid w:val="008E11C5"/>
    <w:rsid w:val="008E137A"/>
    <w:rsid w:val="008E274A"/>
    <w:rsid w:val="008E28B5"/>
    <w:rsid w:val="008E2B91"/>
    <w:rsid w:val="008E2E6C"/>
    <w:rsid w:val="008E359D"/>
    <w:rsid w:val="008E436A"/>
    <w:rsid w:val="008E48FA"/>
    <w:rsid w:val="008E4987"/>
    <w:rsid w:val="008E4AD2"/>
    <w:rsid w:val="008E4CB5"/>
    <w:rsid w:val="008E5039"/>
    <w:rsid w:val="008E517C"/>
    <w:rsid w:val="008E5874"/>
    <w:rsid w:val="008E5C6C"/>
    <w:rsid w:val="008E5D41"/>
    <w:rsid w:val="008E5ECD"/>
    <w:rsid w:val="008E620E"/>
    <w:rsid w:val="008E6217"/>
    <w:rsid w:val="008E6D0F"/>
    <w:rsid w:val="008E6DCE"/>
    <w:rsid w:val="008E7571"/>
    <w:rsid w:val="008E7AE1"/>
    <w:rsid w:val="008E7B2B"/>
    <w:rsid w:val="008E7E42"/>
    <w:rsid w:val="008E7EAB"/>
    <w:rsid w:val="008E7F11"/>
    <w:rsid w:val="008F01E6"/>
    <w:rsid w:val="008F0328"/>
    <w:rsid w:val="008F039C"/>
    <w:rsid w:val="008F0424"/>
    <w:rsid w:val="008F0577"/>
    <w:rsid w:val="008F063C"/>
    <w:rsid w:val="008F0980"/>
    <w:rsid w:val="008F0A1A"/>
    <w:rsid w:val="008F0CBB"/>
    <w:rsid w:val="008F0E34"/>
    <w:rsid w:val="008F0EFE"/>
    <w:rsid w:val="008F0FF1"/>
    <w:rsid w:val="008F1551"/>
    <w:rsid w:val="008F1AB4"/>
    <w:rsid w:val="008F1E07"/>
    <w:rsid w:val="008F1EA9"/>
    <w:rsid w:val="008F2479"/>
    <w:rsid w:val="008F28B1"/>
    <w:rsid w:val="008F2C58"/>
    <w:rsid w:val="008F2FA8"/>
    <w:rsid w:val="008F30C7"/>
    <w:rsid w:val="008F3577"/>
    <w:rsid w:val="008F375E"/>
    <w:rsid w:val="008F3806"/>
    <w:rsid w:val="008F3B4A"/>
    <w:rsid w:val="008F3DCE"/>
    <w:rsid w:val="008F503C"/>
    <w:rsid w:val="008F5440"/>
    <w:rsid w:val="008F5FDF"/>
    <w:rsid w:val="008F60CB"/>
    <w:rsid w:val="008F6177"/>
    <w:rsid w:val="008F631C"/>
    <w:rsid w:val="008F64F4"/>
    <w:rsid w:val="008F6A49"/>
    <w:rsid w:val="008F6CBE"/>
    <w:rsid w:val="008F6FE4"/>
    <w:rsid w:val="008F7A1B"/>
    <w:rsid w:val="008F7B35"/>
    <w:rsid w:val="008F7CCE"/>
    <w:rsid w:val="008F7D52"/>
    <w:rsid w:val="00900023"/>
    <w:rsid w:val="00900207"/>
    <w:rsid w:val="0090041E"/>
    <w:rsid w:val="00900575"/>
    <w:rsid w:val="00900B39"/>
    <w:rsid w:val="00900B9B"/>
    <w:rsid w:val="00900E3E"/>
    <w:rsid w:val="00901280"/>
    <w:rsid w:val="00901490"/>
    <w:rsid w:val="00901684"/>
    <w:rsid w:val="00901AD5"/>
    <w:rsid w:val="00901C5E"/>
    <w:rsid w:val="00901E6D"/>
    <w:rsid w:val="00902678"/>
    <w:rsid w:val="009027FD"/>
    <w:rsid w:val="00903441"/>
    <w:rsid w:val="00903860"/>
    <w:rsid w:val="00903985"/>
    <w:rsid w:val="009039C0"/>
    <w:rsid w:val="009039E0"/>
    <w:rsid w:val="00903C60"/>
    <w:rsid w:val="00903EBA"/>
    <w:rsid w:val="00903EF3"/>
    <w:rsid w:val="00904125"/>
    <w:rsid w:val="009041BC"/>
    <w:rsid w:val="009041C5"/>
    <w:rsid w:val="0090422B"/>
    <w:rsid w:val="009043FC"/>
    <w:rsid w:val="009044D2"/>
    <w:rsid w:val="00904638"/>
    <w:rsid w:val="00904A2A"/>
    <w:rsid w:val="00904E45"/>
    <w:rsid w:val="00904FB5"/>
    <w:rsid w:val="0090517C"/>
    <w:rsid w:val="009054CB"/>
    <w:rsid w:val="0090550B"/>
    <w:rsid w:val="00905AE2"/>
    <w:rsid w:val="00905D43"/>
    <w:rsid w:val="00905EEA"/>
    <w:rsid w:val="009067A3"/>
    <w:rsid w:val="00906F31"/>
    <w:rsid w:val="00907111"/>
    <w:rsid w:val="00907AB9"/>
    <w:rsid w:val="00907FE8"/>
    <w:rsid w:val="00910321"/>
    <w:rsid w:val="009108A1"/>
    <w:rsid w:val="009109C9"/>
    <w:rsid w:val="00910ACA"/>
    <w:rsid w:val="00910C16"/>
    <w:rsid w:val="00910F5F"/>
    <w:rsid w:val="00911095"/>
    <w:rsid w:val="00911699"/>
    <w:rsid w:val="009116AF"/>
    <w:rsid w:val="009117DC"/>
    <w:rsid w:val="00911EEE"/>
    <w:rsid w:val="0091207C"/>
    <w:rsid w:val="00912634"/>
    <w:rsid w:val="009128F5"/>
    <w:rsid w:val="00912966"/>
    <w:rsid w:val="00912E15"/>
    <w:rsid w:val="009131D6"/>
    <w:rsid w:val="00913436"/>
    <w:rsid w:val="00914767"/>
    <w:rsid w:val="00914C06"/>
    <w:rsid w:val="00914CB2"/>
    <w:rsid w:val="009150DE"/>
    <w:rsid w:val="009156D1"/>
    <w:rsid w:val="00915A78"/>
    <w:rsid w:val="0091618A"/>
    <w:rsid w:val="009161A7"/>
    <w:rsid w:val="009169B0"/>
    <w:rsid w:val="00916AB2"/>
    <w:rsid w:val="00916F92"/>
    <w:rsid w:val="009174BE"/>
    <w:rsid w:val="00917811"/>
    <w:rsid w:val="00917A45"/>
    <w:rsid w:val="00917BA5"/>
    <w:rsid w:val="00917E92"/>
    <w:rsid w:val="0092087F"/>
    <w:rsid w:val="00921122"/>
    <w:rsid w:val="00921514"/>
    <w:rsid w:val="009220DD"/>
    <w:rsid w:val="009221B2"/>
    <w:rsid w:val="009225FF"/>
    <w:rsid w:val="00922A86"/>
    <w:rsid w:val="00922D07"/>
    <w:rsid w:val="00922E86"/>
    <w:rsid w:val="00922ECD"/>
    <w:rsid w:val="00922F94"/>
    <w:rsid w:val="0092375D"/>
    <w:rsid w:val="009237E3"/>
    <w:rsid w:val="0092389D"/>
    <w:rsid w:val="009238CF"/>
    <w:rsid w:val="00923B51"/>
    <w:rsid w:val="009243F5"/>
    <w:rsid w:val="00924839"/>
    <w:rsid w:val="00924887"/>
    <w:rsid w:val="00924A58"/>
    <w:rsid w:val="00924E29"/>
    <w:rsid w:val="00925594"/>
    <w:rsid w:val="0092597B"/>
    <w:rsid w:val="00925C24"/>
    <w:rsid w:val="00926057"/>
    <w:rsid w:val="0092625F"/>
    <w:rsid w:val="00926356"/>
    <w:rsid w:val="009263C4"/>
    <w:rsid w:val="0092666C"/>
    <w:rsid w:val="00926B17"/>
    <w:rsid w:val="00926E34"/>
    <w:rsid w:val="00926E92"/>
    <w:rsid w:val="00926F30"/>
    <w:rsid w:val="0092748D"/>
    <w:rsid w:val="00927536"/>
    <w:rsid w:val="00927DFA"/>
    <w:rsid w:val="009301F9"/>
    <w:rsid w:val="00930461"/>
    <w:rsid w:val="0093058D"/>
    <w:rsid w:val="00930688"/>
    <w:rsid w:val="00930BE6"/>
    <w:rsid w:val="00930EB6"/>
    <w:rsid w:val="009312A2"/>
    <w:rsid w:val="00931635"/>
    <w:rsid w:val="00931935"/>
    <w:rsid w:val="00931B73"/>
    <w:rsid w:val="00931C40"/>
    <w:rsid w:val="00931D24"/>
    <w:rsid w:val="00931E46"/>
    <w:rsid w:val="00931FA7"/>
    <w:rsid w:val="00931FDB"/>
    <w:rsid w:val="009321F1"/>
    <w:rsid w:val="0093221F"/>
    <w:rsid w:val="00932273"/>
    <w:rsid w:val="0093241D"/>
    <w:rsid w:val="009325BA"/>
    <w:rsid w:val="00932792"/>
    <w:rsid w:val="0093374D"/>
    <w:rsid w:val="009337DA"/>
    <w:rsid w:val="009337FA"/>
    <w:rsid w:val="00933BC7"/>
    <w:rsid w:val="00933DA3"/>
    <w:rsid w:val="0093420C"/>
    <w:rsid w:val="00934381"/>
    <w:rsid w:val="009344F9"/>
    <w:rsid w:val="0093457A"/>
    <w:rsid w:val="00934E37"/>
    <w:rsid w:val="00935233"/>
    <w:rsid w:val="00935385"/>
    <w:rsid w:val="0093585D"/>
    <w:rsid w:val="00936417"/>
    <w:rsid w:val="0093666F"/>
    <w:rsid w:val="009366C8"/>
    <w:rsid w:val="009368D6"/>
    <w:rsid w:val="00936AD9"/>
    <w:rsid w:val="00937054"/>
    <w:rsid w:val="00937527"/>
    <w:rsid w:val="009377D1"/>
    <w:rsid w:val="00937BB8"/>
    <w:rsid w:val="00937C16"/>
    <w:rsid w:val="00937F5D"/>
    <w:rsid w:val="0094056F"/>
    <w:rsid w:val="00940A0C"/>
    <w:rsid w:val="00940CF4"/>
    <w:rsid w:val="009416D2"/>
    <w:rsid w:val="00941C3E"/>
    <w:rsid w:val="0094207D"/>
    <w:rsid w:val="0094276F"/>
    <w:rsid w:val="009427C7"/>
    <w:rsid w:val="00942A1A"/>
    <w:rsid w:val="00942A7E"/>
    <w:rsid w:val="0094348B"/>
    <w:rsid w:val="00943688"/>
    <w:rsid w:val="00943884"/>
    <w:rsid w:val="00943B3B"/>
    <w:rsid w:val="00943BA5"/>
    <w:rsid w:val="00945260"/>
    <w:rsid w:val="0094574E"/>
    <w:rsid w:val="009459C3"/>
    <w:rsid w:val="00945BEF"/>
    <w:rsid w:val="0094689A"/>
    <w:rsid w:val="009473D8"/>
    <w:rsid w:val="00947787"/>
    <w:rsid w:val="00947C0A"/>
    <w:rsid w:val="00947C57"/>
    <w:rsid w:val="00947E7B"/>
    <w:rsid w:val="00947F7C"/>
    <w:rsid w:val="00950721"/>
    <w:rsid w:val="00950748"/>
    <w:rsid w:val="009508E5"/>
    <w:rsid w:val="009508F9"/>
    <w:rsid w:val="00950DB8"/>
    <w:rsid w:val="0095107B"/>
    <w:rsid w:val="00951A31"/>
    <w:rsid w:val="009524B1"/>
    <w:rsid w:val="009525B4"/>
    <w:rsid w:val="0095292C"/>
    <w:rsid w:val="00952A87"/>
    <w:rsid w:val="00952B8C"/>
    <w:rsid w:val="0095371B"/>
    <w:rsid w:val="00953757"/>
    <w:rsid w:val="009537AB"/>
    <w:rsid w:val="00953E25"/>
    <w:rsid w:val="009547CB"/>
    <w:rsid w:val="00954A05"/>
    <w:rsid w:val="00954CBD"/>
    <w:rsid w:val="00954DD8"/>
    <w:rsid w:val="009551E0"/>
    <w:rsid w:val="00955864"/>
    <w:rsid w:val="00955E7C"/>
    <w:rsid w:val="0095656B"/>
    <w:rsid w:val="00956AAE"/>
    <w:rsid w:val="00956C8C"/>
    <w:rsid w:val="00956DA6"/>
    <w:rsid w:val="00956E34"/>
    <w:rsid w:val="00957068"/>
    <w:rsid w:val="0095732D"/>
    <w:rsid w:val="009573F6"/>
    <w:rsid w:val="0095788A"/>
    <w:rsid w:val="009579CD"/>
    <w:rsid w:val="00960562"/>
    <w:rsid w:val="009605FB"/>
    <w:rsid w:val="00960911"/>
    <w:rsid w:val="00960C2A"/>
    <w:rsid w:val="00961320"/>
    <w:rsid w:val="0096176E"/>
    <w:rsid w:val="00961C1A"/>
    <w:rsid w:val="009626B6"/>
    <w:rsid w:val="00963314"/>
    <w:rsid w:val="009633D2"/>
    <w:rsid w:val="00963418"/>
    <w:rsid w:val="00963711"/>
    <w:rsid w:val="0096371C"/>
    <w:rsid w:val="00963D4F"/>
    <w:rsid w:val="00964869"/>
    <w:rsid w:val="00964C3A"/>
    <w:rsid w:val="00964DF0"/>
    <w:rsid w:val="00965190"/>
    <w:rsid w:val="00965197"/>
    <w:rsid w:val="0096558C"/>
    <w:rsid w:val="00965662"/>
    <w:rsid w:val="00965953"/>
    <w:rsid w:val="00965D5F"/>
    <w:rsid w:val="00965DB0"/>
    <w:rsid w:val="009663C8"/>
    <w:rsid w:val="009663C9"/>
    <w:rsid w:val="00966A26"/>
    <w:rsid w:val="009670DA"/>
    <w:rsid w:val="00967835"/>
    <w:rsid w:val="009679C2"/>
    <w:rsid w:val="00967F1C"/>
    <w:rsid w:val="00967F68"/>
    <w:rsid w:val="00970570"/>
    <w:rsid w:val="00970611"/>
    <w:rsid w:val="00970D70"/>
    <w:rsid w:val="00971003"/>
    <w:rsid w:val="00971055"/>
    <w:rsid w:val="00971B45"/>
    <w:rsid w:val="00971F92"/>
    <w:rsid w:val="009722BD"/>
    <w:rsid w:val="0097269E"/>
    <w:rsid w:val="009729E8"/>
    <w:rsid w:val="00972E37"/>
    <w:rsid w:val="00972FE2"/>
    <w:rsid w:val="009731EE"/>
    <w:rsid w:val="009732B2"/>
    <w:rsid w:val="009736CA"/>
    <w:rsid w:val="00973C06"/>
    <w:rsid w:val="00973F39"/>
    <w:rsid w:val="0097472B"/>
    <w:rsid w:val="009748A0"/>
    <w:rsid w:val="00974B0A"/>
    <w:rsid w:val="00974C1A"/>
    <w:rsid w:val="00975CF6"/>
    <w:rsid w:val="00975EC5"/>
    <w:rsid w:val="00976227"/>
    <w:rsid w:val="009765E8"/>
    <w:rsid w:val="009778DD"/>
    <w:rsid w:val="00977902"/>
    <w:rsid w:val="009779EF"/>
    <w:rsid w:val="00977B6D"/>
    <w:rsid w:val="00977E9C"/>
    <w:rsid w:val="00977F38"/>
    <w:rsid w:val="00981402"/>
    <w:rsid w:val="009814B0"/>
    <w:rsid w:val="009818C7"/>
    <w:rsid w:val="009819E6"/>
    <w:rsid w:val="00981D1F"/>
    <w:rsid w:val="00982001"/>
    <w:rsid w:val="009821DE"/>
    <w:rsid w:val="00982476"/>
    <w:rsid w:val="00982645"/>
    <w:rsid w:val="009828BD"/>
    <w:rsid w:val="00982AAB"/>
    <w:rsid w:val="00982B62"/>
    <w:rsid w:val="0098325F"/>
    <w:rsid w:val="0098334F"/>
    <w:rsid w:val="009834B0"/>
    <w:rsid w:val="009837E1"/>
    <w:rsid w:val="00983916"/>
    <w:rsid w:val="00983B64"/>
    <w:rsid w:val="00983B72"/>
    <w:rsid w:val="00983BDE"/>
    <w:rsid w:val="0098405F"/>
    <w:rsid w:val="009843B7"/>
    <w:rsid w:val="00984496"/>
    <w:rsid w:val="0098478B"/>
    <w:rsid w:val="00984A4B"/>
    <w:rsid w:val="00984BD0"/>
    <w:rsid w:val="00984D6F"/>
    <w:rsid w:val="0098548A"/>
    <w:rsid w:val="00985583"/>
    <w:rsid w:val="00985AE7"/>
    <w:rsid w:val="00985B49"/>
    <w:rsid w:val="00986085"/>
    <w:rsid w:val="009860AF"/>
    <w:rsid w:val="00986421"/>
    <w:rsid w:val="009864DD"/>
    <w:rsid w:val="0098671F"/>
    <w:rsid w:val="00986892"/>
    <w:rsid w:val="00986C35"/>
    <w:rsid w:val="00986EA2"/>
    <w:rsid w:val="00986FE7"/>
    <w:rsid w:val="00987984"/>
    <w:rsid w:val="00990598"/>
    <w:rsid w:val="0099079B"/>
    <w:rsid w:val="009908FF"/>
    <w:rsid w:val="009909B6"/>
    <w:rsid w:val="0099130E"/>
    <w:rsid w:val="009919AC"/>
    <w:rsid w:val="00991CB1"/>
    <w:rsid w:val="009926C6"/>
    <w:rsid w:val="009927DF"/>
    <w:rsid w:val="00992A09"/>
    <w:rsid w:val="00993A8C"/>
    <w:rsid w:val="00993EB4"/>
    <w:rsid w:val="0099413F"/>
    <w:rsid w:val="00994299"/>
    <w:rsid w:val="0099440E"/>
    <w:rsid w:val="00994499"/>
    <w:rsid w:val="009944EE"/>
    <w:rsid w:val="009946CB"/>
    <w:rsid w:val="00994AB6"/>
    <w:rsid w:val="00994BB6"/>
    <w:rsid w:val="00994C20"/>
    <w:rsid w:val="00994C8D"/>
    <w:rsid w:val="00994FD9"/>
    <w:rsid w:val="009952C6"/>
    <w:rsid w:val="0099538F"/>
    <w:rsid w:val="00995644"/>
    <w:rsid w:val="009958E4"/>
    <w:rsid w:val="009959D9"/>
    <w:rsid w:val="00995BBD"/>
    <w:rsid w:val="00995D6F"/>
    <w:rsid w:val="00995F41"/>
    <w:rsid w:val="009961DD"/>
    <w:rsid w:val="009963D9"/>
    <w:rsid w:val="009966E2"/>
    <w:rsid w:val="009966FE"/>
    <w:rsid w:val="00996C56"/>
    <w:rsid w:val="00996D1A"/>
    <w:rsid w:val="00996E7D"/>
    <w:rsid w:val="00996F79"/>
    <w:rsid w:val="00997285"/>
    <w:rsid w:val="00997544"/>
    <w:rsid w:val="00997634"/>
    <w:rsid w:val="009976DE"/>
    <w:rsid w:val="00997E3D"/>
    <w:rsid w:val="00997FCE"/>
    <w:rsid w:val="009A007E"/>
    <w:rsid w:val="009A010F"/>
    <w:rsid w:val="009A0174"/>
    <w:rsid w:val="009A03D3"/>
    <w:rsid w:val="009A044C"/>
    <w:rsid w:val="009A072B"/>
    <w:rsid w:val="009A0939"/>
    <w:rsid w:val="009A09E9"/>
    <w:rsid w:val="009A0DEC"/>
    <w:rsid w:val="009A0E66"/>
    <w:rsid w:val="009A10CB"/>
    <w:rsid w:val="009A1184"/>
    <w:rsid w:val="009A1426"/>
    <w:rsid w:val="009A1AF0"/>
    <w:rsid w:val="009A1C73"/>
    <w:rsid w:val="009A1FE4"/>
    <w:rsid w:val="009A2094"/>
    <w:rsid w:val="009A20F8"/>
    <w:rsid w:val="009A219A"/>
    <w:rsid w:val="009A279A"/>
    <w:rsid w:val="009A2CB3"/>
    <w:rsid w:val="009A2FAA"/>
    <w:rsid w:val="009A302F"/>
    <w:rsid w:val="009A33E8"/>
    <w:rsid w:val="009A34A9"/>
    <w:rsid w:val="009A36FE"/>
    <w:rsid w:val="009A3951"/>
    <w:rsid w:val="009A3A39"/>
    <w:rsid w:val="009A3F28"/>
    <w:rsid w:val="009A4234"/>
    <w:rsid w:val="009A44A3"/>
    <w:rsid w:val="009A46C8"/>
    <w:rsid w:val="009A4818"/>
    <w:rsid w:val="009A4AF1"/>
    <w:rsid w:val="009A4BB2"/>
    <w:rsid w:val="009A4CBB"/>
    <w:rsid w:val="009A5913"/>
    <w:rsid w:val="009A592A"/>
    <w:rsid w:val="009A5937"/>
    <w:rsid w:val="009A61B2"/>
    <w:rsid w:val="009A6466"/>
    <w:rsid w:val="009A6545"/>
    <w:rsid w:val="009A6672"/>
    <w:rsid w:val="009A6C92"/>
    <w:rsid w:val="009A6E4D"/>
    <w:rsid w:val="009A6EE9"/>
    <w:rsid w:val="009A705F"/>
    <w:rsid w:val="009A706A"/>
    <w:rsid w:val="009A72EA"/>
    <w:rsid w:val="009A74BE"/>
    <w:rsid w:val="009A7917"/>
    <w:rsid w:val="009A7A0A"/>
    <w:rsid w:val="009A7EB8"/>
    <w:rsid w:val="009A7F50"/>
    <w:rsid w:val="009A7FE1"/>
    <w:rsid w:val="009B0091"/>
    <w:rsid w:val="009B0427"/>
    <w:rsid w:val="009B0726"/>
    <w:rsid w:val="009B1198"/>
    <w:rsid w:val="009B1614"/>
    <w:rsid w:val="009B1ACD"/>
    <w:rsid w:val="009B1BC6"/>
    <w:rsid w:val="009B1D01"/>
    <w:rsid w:val="009B277C"/>
    <w:rsid w:val="009B2BA8"/>
    <w:rsid w:val="009B329A"/>
    <w:rsid w:val="009B3367"/>
    <w:rsid w:val="009B3753"/>
    <w:rsid w:val="009B39A8"/>
    <w:rsid w:val="009B3F05"/>
    <w:rsid w:val="009B40C1"/>
    <w:rsid w:val="009B440D"/>
    <w:rsid w:val="009B4748"/>
    <w:rsid w:val="009B50C3"/>
    <w:rsid w:val="009B5179"/>
    <w:rsid w:val="009B52F3"/>
    <w:rsid w:val="009B54C7"/>
    <w:rsid w:val="009B561E"/>
    <w:rsid w:val="009B56B1"/>
    <w:rsid w:val="009B5906"/>
    <w:rsid w:val="009B593F"/>
    <w:rsid w:val="009B59D1"/>
    <w:rsid w:val="009B5CFF"/>
    <w:rsid w:val="009B61AD"/>
    <w:rsid w:val="009B6393"/>
    <w:rsid w:val="009B6435"/>
    <w:rsid w:val="009B6882"/>
    <w:rsid w:val="009B6CA5"/>
    <w:rsid w:val="009B7009"/>
    <w:rsid w:val="009B743D"/>
    <w:rsid w:val="009B757C"/>
    <w:rsid w:val="009B7590"/>
    <w:rsid w:val="009C0870"/>
    <w:rsid w:val="009C0A83"/>
    <w:rsid w:val="009C0D8C"/>
    <w:rsid w:val="009C0DD1"/>
    <w:rsid w:val="009C0F5B"/>
    <w:rsid w:val="009C16C8"/>
    <w:rsid w:val="009C1A0F"/>
    <w:rsid w:val="009C1B1F"/>
    <w:rsid w:val="009C1E1B"/>
    <w:rsid w:val="009C220B"/>
    <w:rsid w:val="009C2563"/>
    <w:rsid w:val="009C26BF"/>
    <w:rsid w:val="009C2724"/>
    <w:rsid w:val="009C2A2E"/>
    <w:rsid w:val="009C2F96"/>
    <w:rsid w:val="009C3176"/>
    <w:rsid w:val="009C3697"/>
    <w:rsid w:val="009C3753"/>
    <w:rsid w:val="009C38A2"/>
    <w:rsid w:val="009C3F99"/>
    <w:rsid w:val="009C3FEA"/>
    <w:rsid w:val="009C449A"/>
    <w:rsid w:val="009C475C"/>
    <w:rsid w:val="009C4847"/>
    <w:rsid w:val="009C4E0A"/>
    <w:rsid w:val="009C5171"/>
    <w:rsid w:val="009C58E8"/>
    <w:rsid w:val="009C598D"/>
    <w:rsid w:val="009C5AE2"/>
    <w:rsid w:val="009C6241"/>
    <w:rsid w:val="009C6A90"/>
    <w:rsid w:val="009C6ED7"/>
    <w:rsid w:val="009C6FE2"/>
    <w:rsid w:val="009C7065"/>
    <w:rsid w:val="009C707F"/>
    <w:rsid w:val="009C7187"/>
    <w:rsid w:val="009C71B5"/>
    <w:rsid w:val="009C7629"/>
    <w:rsid w:val="009C7822"/>
    <w:rsid w:val="009C7A02"/>
    <w:rsid w:val="009D01E3"/>
    <w:rsid w:val="009D05D1"/>
    <w:rsid w:val="009D0852"/>
    <w:rsid w:val="009D09EB"/>
    <w:rsid w:val="009D0C37"/>
    <w:rsid w:val="009D0D1D"/>
    <w:rsid w:val="009D10F1"/>
    <w:rsid w:val="009D14E7"/>
    <w:rsid w:val="009D156A"/>
    <w:rsid w:val="009D1B4F"/>
    <w:rsid w:val="009D2464"/>
    <w:rsid w:val="009D249A"/>
    <w:rsid w:val="009D26BB"/>
    <w:rsid w:val="009D2B80"/>
    <w:rsid w:val="009D2BC9"/>
    <w:rsid w:val="009D2F8B"/>
    <w:rsid w:val="009D4330"/>
    <w:rsid w:val="009D4890"/>
    <w:rsid w:val="009D48B2"/>
    <w:rsid w:val="009D4AF2"/>
    <w:rsid w:val="009D4DF0"/>
    <w:rsid w:val="009D4EB4"/>
    <w:rsid w:val="009D50A8"/>
    <w:rsid w:val="009D5211"/>
    <w:rsid w:val="009D5384"/>
    <w:rsid w:val="009D54B2"/>
    <w:rsid w:val="009D559C"/>
    <w:rsid w:val="009D5B6C"/>
    <w:rsid w:val="009D5DCA"/>
    <w:rsid w:val="009D5FCB"/>
    <w:rsid w:val="009D65D3"/>
    <w:rsid w:val="009D6829"/>
    <w:rsid w:val="009D6FC5"/>
    <w:rsid w:val="009D70DF"/>
    <w:rsid w:val="009D77DF"/>
    <w:rsid w:val="009D79E2"/>
    <w:rsid w:val="009D7AB9"/>
    <w:rsid w:val="009D7CF4"/>
    <w:rsid w:val="009E0B63"/>
    <w:rsid w:val="009E0CAE"/>
    <w:rsid w:val="009E0DD8"/>
    <w:rsid w:val="009E1349"/>
    <w:rsid w:val="009E14C7"/>
    <w:rsid w:val="009E151A"/>
    <w:rsid w:val="009E1728"/>
    <w:rsid w:val="009E2122"/>
    <w:rsid w:val="009E25C9"/>
    <w:rsid w:val="009E289B"/>
    <w:rsid w:val="009E2A1A"/>
    <w:rsid w:val="009E2D33"/>
    <w:rsid w:val="009E4740"/>
    <w:rsid w:val="009E50D7"/>
    <w:rsid w:val="009E6309"/>
    <w:rsid w:val="009E6569"/>
    <w:rsid w:val="009E67D8"/>
    <w:rsid w:val="009E6B1A"/>
    <w:rsid w:val="009E6FA6"/>
    <w:rsid w:val="009E7207"/>
    <w:rsid w:val="009F0082"/>
    <w:rsid w:val="009F0245"/>
    <w:rsid w:val="009F0628"/>
    <w:rsid w:val="009F0A68"/>
    <w:rsid w:val="009F0B0B"/>
    <w:rsid w:val="009F0BDE"/>
    <w:rsid w:val="009F0C55"/>
    <w:rsid w:val="009F11C2"/>
    <w:rsid w:val="009F1386"/>
    <w:rsid w:val="009F146D"/>
    <w:rsid w:val="009F1AAD"/>
    <w:rsid w:val="009F2028"/>
    <w:rsid w:val="009F21AD"/>
    <w:rsid w:val="009F2522"/>
    <w:rsid w:val="009F2B03"/>
    <w:rsid w:val="009F2D73"/>
    <w:rsid w:val="009F320C"/>
    <w:rsid w:val="009F3310"/>
    <w:rsid w:val="009F342E"/>
    <w:rsid w:val="009F3438"/>
    <w:rsid w:val="009F348A"/>
    <w:rsid w:val="009F34CC"/>
    <w:rsid w:val="009F350C"/>
    <w:rsid w:val="009F3569"/>
    <w:rsid w:val="009F3C7F"/>
    <w:rsid w:val="009F405A"/>
    <w:rsid w:val="009F40CE"/>
    <w:rsid w:val="009F429E"/>
    <w:rsid w:val="009F4D81"/>
    <w:rsid w:val="009F4F02"/>
    <w:rsid w:val="009F4F75"/>
    <w:rsid w:val="009F52C3"/>
    <w:rsid w:val="009F571E"/>
    <w:rsid w:val="009F5CDD"/>
    <w:rsid w:val="009F5D08"/>
    <w:rsid w:val="009F5FDD"/>
    <w:rsid w:val="009F607F"/>
    <w:rsid w:val="009F6605"/>
    <w:rsid w:val="009F6816"/>
    <w:rsid w:val="009F7232"/>
    <w:rsid w:val="009F753F"/>
    <w:rsid w:val="009F7611"/>
    <w:rsid w:val="009F7995"/>
    <w:rsid w:val="009F7CD1"/>
    <w:rsid w:val="00A00D87"/>
    <w:rsid w:val="00A014A2"/>
    <w:rsid w:val="00A014DC"/>
    <w:rsid w:val="00A01E81"/>
    <w:rsid w:val="00A02318"/>
    <w:rsid w:val="00A024E4"/>
    <w:rsid w:val="00A03C46"/>
    <w:rsid w:val="00A04305"/>
    <w:rsid w:val="00A04395"/>
    <w:rsid w:val="00A04658"/>
    <w:rsid w:val="00A04DD6"/>
    <w:rsid w:val="00A04ED6"/>
    <w:rsid w:val="00A04F18"/>
    <w:rsid w:val="00A0524A"/>
    <w:rsid w:val="00A053D3"/>
    <w:rsid w:val="00A05482"/>
    <w:rsid w:val="00A057AA"/>
    <w:rsid w:val="00A058B2"/>
    <w:rsid w:val="00A05930"/>
    <w:rsid w:val="00A05ED5"/>
    <w:rsid w:val="00A05EF8"/>
    <w:rsid w:val="00A061E2"/>
    <w:rsid w:val="00A0648D"/>
    <w:rsid w:val="00A065E0"/>
    <w:rsid w:val="00A06668"/>
    <w:rsid w:val="00A06E51"/>
    <w:rsid w:val="00A07B71"/>
    <w:rsid w:val="00A07C48"/>
    <w:rsid w:val="00A07D5C"/>
    <w:rsid w:val="00A07EB5"/>
    <w:rsid w:val="00A10026"/>
    <w:rsid w:val="00A1006D"/>
    <w:rsid w:val="00A1036D"/>
    <w:rsid w:val="00A10400"/>
    <w:rsid w:val="00A1073A"/>
    <w:rsid w:val="00A108B3"/>
    <w:rsid w:val="00A10AAF"/>
    <w:rsid w:val="00A10CAF"/>
    <w:rsid w:val="00A10CB2"/>
    <w:rsid w:val="00A11118"/>
    <w:rsid w:val="00A1130E"/>
    <w:rsid w:val="00A11B2B"/>
    <w:rsid w:val="00A11BAE"/>
    <w:rsid w:val="00A11BC5"/>
    <w:rsid w:val="00A11F05"/>
    <w:rsid w:val="00A12026"/>
    <w:rsid w:val="00A12C5D"/>
    <w:rsid w:val="00A12E54"/>
    <w:rsid w:val="00A13417"/>
    <w:rsid w:val="00A13810"/>
    <w:rsid w:val="00A139F1"/>
    <w:rsid w:val="00A14C1D"/>
    <w:rsid w:val="00A14E33"/>
    <w:rsid w:val="00A1592E"/>
    <w:rsid w:val="00A15E63"/>
    <w:rsid w:val="00A16390"/>
    <w:rsid w:val="00A16F45"/>
    <w:rsid w:val="00A17405"/>
    <w:rsid w:val="00A17422"/>
    <w:rsid w:val="00A17F95"/>
    <w:rsid w:val="00A201DC"/>
    <w:rsid w:val="00A206BA"/>
    <w:rsid w:val="00A20CB7"/>
    <w:rsid w:val="00A217D4"/>
    <w:rsid w:val="00A21A4B"/>
    <w:rsid w:val="00A21B67"/>
    <w:rsid w:val="00A21CE0"/>
    <w:rsid w:val="00A21E15"/>
    <w:rsid w:val="00A21ED2"/>
    <w:rsid w:val="00A2208E"/>
    <w:rsid w:val="00A2226A"/>
    <w:rsid w:val="00A2264E"/>
    <w:rsid w:val="00A2282E"/>
    <w:rsid w:val="00A22AD8"/>
    <w:rsid w:val="00A22BEF"/>
    <w:rsid w:val="00A22D1C"/>
    <w:rsid w:val="00A23667"/>
    <w:rsid w:val="00A23A85"/>
    <w:rsid w:val="00A23FB0"/>
    <w:rsid w:val="00A240E3"/>
    <w:rsid w:val="00A2428A"/>
    <w:rsid w:val="00A242B6"/>
    <w:rsid w:val="00A2433C"/>
    <w:rsid w:val="00A2435A"/>
    <w:rsid w:val="00A24C61"/>
    <w:rsid w:val="00A25483"/>
    <w:rsid w:val="00A25627"/>
    <w:rsid w:val="00A25FE4"/>
    <w:rsid w:val="00A261E0"/>
    <w:rsid w:val="00A26248"/>
    <w:rsid w:val="00A268A6"/>
    <w:rsid w:val="00A27324"/>
    <w:rsid w:val="00A27389"/>
    <w:rsid w:val="00A279C3"/>
    <w:rsid w:val="00A27CDC"/>
    <w:rsid w:val="00A27E94"/>
    <w:rsid w:val="00A302B7"/>
    <w:rsid w:val="00A3032E"/>
    <w:rsid w:val="00A3072D"/>
    <w:rsid w:val="00A30796"/>
    <w:rsid w:val="00A30B7B"/>
    <w:rsid w:val="00A30F54"/>
    <w:rsid w:val="00A30F96"/>
    <w:rsid w:val="00A3128B"/>
    <w:rsid w:val="00A31425"/>
    <w:rsid w:val="00A314F1"/>
    <w:rsid w:val="00A3157F"/>
    <w:rsid w:val="00A31792"/>
    <w:rsid w:val="00A31E8B"/>
    <w:rsid w:val="00A32690"/>
    <w:rsid w:val="00A3272D"/>
    <w:rsid w:val="00A32C5E"/>
    <w:rsid w:val="00A32C82"/>
    <w:rsid w:val="00A32DA8"/>
    <w:rsid w:val="00A33328"/>
    <w:rsid w:val="00A333DD"/>
    <w:rsid w:val="00A33548"/>
    <w:rsid w:val="00A33846"/>
    <w:rsid w:val="00A33972"/>
    <w:rsid w:val="00A33E43"/>
    <w:rsid w:val="00A343D0"/>
    <w:rsid w:val="00A344BB"/>
    <w:rsid w:val="00A346D5"/>
    <w:rsid w:val="00A34C31"/>
    <w:rsid w:val="00A34CC4"/>
    <w:rsid w:val="00A34DA2"/>
    <w:rsid w:val="00A34FA4"/>
    <w:rsid w:val="00A351B6"/>
    <w:rsid w:val="00A358FB"/>
    <w:rsid w:val="00A35B70"/>
    <w:rsid w:val="00A35D80"/>
    <w:rsid w:val="00A35DAA"/>
    <w:rsid w:val="00A35F24"/>
    <w:rsid w:val="00A36294"/>
    <w:rsid w:val="00A36BB9"/>
    <w:rsid w:val="00A36BC9"/>
    <w:rsid w:val="00A37309"/>
    <w:rsid w:val="00A3749A"/>
    <w:rsid w:val="00A37EFD"/>
    <w:rsid w:val="00A401B1"/>
    <w:rsid w:val="00A40DB6"/>
    <w:rsid w:val="00A41427"/>
    <w:rsid w:val="00A42137"/>
    <w:rsid w:val="00A4268F"/>
    <w:rsid w:val="00A4297F"/>
    <w:rsid w:val="00A42A26"/>
    <w:rsid w:val="00A43186"/>
    <w:rsid w:val="00A432F0"/>
    <w:rsid w:val="00A43456"/>
    <w:rsid w:val="00A43A89"/>
    <w:rsid w:val="00A4436E"/>
    <w:rsid w:val="00A44496"/>
    <w:rsid w:val="00A44DE4"/>
    <w:rsid w:val="00A44E2A"/>
    <w:rsid w:val="00A458ED"/>
    <w:rsid w:val="00A45B80"/>
    <w:rsid w:val="00A46219"/>
    <w:rsid w:val="00A477FC"/>
    <w:rsid w:val="00A478E4"/>
    <w:rsid w:val="00A47945"/>
    <w:rsid w:val="00A5057A"/>
    <w:rsid w:val="00A506C8"/>
    <w:rsid w:val="00A5074E"/>
    <w:rsid w:val="00A50914"/>
    <w:rsid w:val="00A50931"/>
    <w:rsid w:val="00A512E2"/>
    <w:rsid w:val="00A51356"/>
    <w:rsid w:val="00A514A6"/>
    <w:rsid w:val="00A520C4"/>
    <w:rsid w:val="00A524B4"/>
    <w:rsid w:val="00A52546"/>
    <w:rsid w:val="00A52708"/>
    <w:rsid w:val="00A53133"/>
    <w:rsid w:val="00A536EB"/>
    <w:rsid w:val="00A538C5"/>
    <w:rsid w:val="00A53B5B"/>
    <w:rsid w:val="00A53C40"/>
    <w:rsid w:val="00A53D02"/>
    <w:rsid w:val="00A5402B"/>
    <w:rsid w:val="00A54102"/>
    <w:rsid w:val="00A54281"/>
    <w:rsid w:val="00A546E1"/>
    <w:rsid w:val="00A54749"/>
    <w:rsid w:val="00A550FB"/>
    <w:rsid w:val="00A554A9"/>
    <w:rsid w:val="00A55F76"/>
    <w:rsid w:val="00A56209"/>
    <w:rsid w:val="00A56288"/>
    <w:rsid w:val="00A562F7"/>
    <w:rsid w:val="00A56388"/>
    <w:rsid w:val="00A56803"/>
    <w:rsid w:val="00A56DC7"/>
    <w:rsid w:val="00A57147"/>
    <w:rsid w:val="00A572B9"/>
    <w:rsid w:val="00A573D5"/>
    <w:rsid w:val="00A57470"/>
    <w:rsid w:val="00A57923"/>
    <w:rsid w:val="00A57A50"/>
    <w:rsid w:val="00A57B08"/>
    <w:rsid w:val="00A601F4"/>
    <w:rsid w:val="00A605BF"/>
    <w:rsid w:val="00A60738"/>
    <w:rsid w:val="00A609DE"/>
    <w:rsid w:val="00A60B36"/>
    <w:rsid w:val="00A60BB8"/>
    <w:rsid w:val="00A60CE9"/>
    <w:rsid w:val="00A610B3"/>
    <w:rsid w:val="00A61188"/>
    <w:rsid w:val="00A61261"/>
    <w:rsid w:val="00A6160E"/>
    <w:rsid w:val="00A616A5"/>
    <w:rsid w:val="00A616BD"/>
    <w:rsid w:val="00A624DC"/>
    <w:rsid w:val="00A62C32"/>
    <w:rsid w:val="00A62D38"/>
    <w:rsid w:val="00A6309A"/>
    <w:rsid w:val="00A63E8B"/>
    <w:rsid w:val="00A63EDB"/>
    <w:rsid w:val="00A64394"/>
    <w:rsid w:val="00A64E6F"/>
    <w:rsid w:val="00A64E7B"/>
    <w:rsid w:val="00A6590E"/>
    <w:rsid w:val="00A65AE8"/>
    <w:rsid w:val="00A65D22"/>
    <w:rsid w:val="00A66102"/>
    <w:rsid w:val="00A666DE"/>
    <w:rsid w:val="00A66722"/>
    <w:rsid w:val="00A66E31"/>
    <w:rsid w:val="00A66EB1"/>
    <w:rsid w:val="00A66F16"/>
    <w:rsid w:val="00A67057"/>
    <w:rsid w:val="00A67826"/>
    <w:rsid w:val="00A67A37"/>
    <w:rsid w:val="00A67BE2"/>
    <w:rsid w:val="00A70673"/>
    <w:rsid w:val="00A70794"/>
    <w:rsid w:val="00A70B75"/>
    <w:rsid w:val="00A7114B"/>
    <w:rsid w:val="00A71BD6"/>
    <w:rsid w:val="00A723CD"/>
    <w:rsid w:val="00A725CC"/>
    <w:rsid w:val="00A72B05"/>
    <w:rsid w:val="00A72B8D"/>
    <w:rsid w:val="00A7312F"/>
    <w:rsid w:val="00A73228"/>
    <w:rsid w:val="00A73486"/>
    <w:rsid w:val="00A73961"/>
    <w:rsid w:val="00A73D97"/>
    <w:rsid w:val="00A73E1C"/>
    <w:rsid w:val="00A73EE8"/>
    <w:rsid w:val="00A7400F"/>
    <w:rsid w:val="00A743E7"/>
    <w:rsid w:val="00A74525"/>
    <w:rsid w:val="00A746C4"/>
    <w:rsid w:val="00A746DF"/>
    <w:rsid w:val="00A74793"/>
    <w:rsid w:val="00A74F6B"/>
    <w:rsid w:val="00A752FB"/>
    <w:rsid w:val="00A75478"/>
    <w:rsid w:val="00A75A40"/>
    <w:rsid w:val="00A75E56"/>
    <w:rsid w:val="00A760AB"/>
    <w:rsid w:val="00A769DD"/>
    <w:rsid w:val="00A76DD3"/>
    <w:rsid w:val="00A76F28"/>
    <w:rsid w:val="00A7772D"/>
    <w:rsid w:val="00A77A2F"/>
    <w:rsid w:val="00A77C92"/>
    <w:rsid w:val="00A77D14"/>
    <w:rsid w:val="00A80169"/>
    <w:rsid w:val="00A809D4"/>
    <w:rsid w:val="00A80FC8"/>
    <w:rsid w:val="00A81229"/>
    <w:rsid w:val="00A812ED"/>
    <w:rsid w:val="00A814C4"/>
    <w:rsid w:val="00A816EA"/>
    <w:rsid w:val="00A81A73"/>
    <w:rsid w:val="00A82269"/>
    <w:rsid w:val="00A8249C"/>
    <w:rsid w:val="00A825CC"/>
    <w:rsid w:val="00A83199"/>
    <w:rsid w:val="00A83735"/>
    <w:rsid w:val="00A837C5"/>
    <w:rsid w:val="00A841D4"/>
    <w:rsid w:val="00A84561"/>
    <w:rsid w:val="00A84617"/>
    <w:rsid w:val="00A846DC"/>
    <w:rsid w:val="00A846EC"/>
    <w:rsid w:val="00A8473D"/>
    <w:rsid w:val="00A847E3"/>
    <w:rsid w:val="00A8524E"/>
    <w:rsid w:val="00A85517"/>
    <w:rsid w:val="00A8576B"/>
    <w:rsid w:val="00A8593B"/>
    <w:rsid w:val="00A8598F"/>
    <w:rsid w:val="00A85B1F"/>
    <w:rsid w:val="00A85EE0"/>
    <w:rsid w:val="00A86088"/>
    <w:rsid w:val="00A86487"/>
    <w:rsid w:val="00A867A2"/>
    <w:rsid w:val="00A86CD6"/>
    <w:rsid w:val="00A86E16"/>
    <w:rsid w:val="00A86FCD"/>
    <w:rsid w:val="00A87109"/>
    <w:rsid w:val="00A8730A"/>
    <w:rsid w:val="00A873B4"/>
    <w:rsid w:val="00A87708"/>
    <w:rsid w:val="00A87C70"/>
    <w:rsid w:val="00A87F3A"/>
    <w:rsid w:val="00A90217"/>
    <w:rsid w:val="00A90220"/>
    <w:rsid w:val="00A90299"/>
    <w:rsid w:val="00A902E2"/>
    <w:rsid w:val="00A903EA"/>
    <w:rsid w:val="00A907F2"/>
    <w:rsid w:val="00A90A05"/>
    <w:rsid w:val="00A90A54"/>
    <w:rsid w:val="00A910A1"/>
    <w:rsid w:val="00A91346"/>
    <w:rsid w:val="00A91C0C"/>
    <w:rsid w:val="00A9252B"/>
    <w:rsid w:val="00A926D1"/>
    <w:rsid w:val="00A92D94"/>
    <w:rsid w:val="00A92DDF"/>
    <w:rsid w:val="00A939F2"/>
    <w:rsid w:val="00A94119"/>
    <w:rsid w:val="00A946E8"/>
    <w:rsid w:val="00A946F0"/>
    <w:rsid w:val="00A9470E"/>
    <w:rsid w:val="00A94978"/>
    <w:rsid w:val="00A94E08"/>
    <w:rsid w:val="00A95321"/>
    <w:rsid w:val="00A956AA"/>
    <w:rsid w:val="00A95E4D"/>
    <w:rsid w:val="00A96075"/>
    <w:rsid w:val="00A964EC"/>
    <w:rsid w:val="00A96542"/>
    <w:rsid w:val="00A96CC9"/>
    <w:rsid w:val="00A97542"/>
    <w:rsid w:val="00A97635"/>
    <w:rsid w:val="00A976C6"/>
    <w:rsid w:val="00A97853"/>
    <w:rsid w:val="00A97934"/>
    <w:rsid w:val="00A97B9E"/>
    <w:rsid w:val="00A97CEF"/>
    <w:rsid w:val="00AA02A2"/>
    <w:rsid w:val="00AA09F9"/>
    <w:rsid w:val="00AA0A11"/>
    <w:rsid w:val="00AA1E71"/>
    <w:rsid w:val="00AA1F9F"/>
    <w:rsid w:val="00AA2177"/>
    <w:rsid w:val="00AA2817"/>
    <w:rsid w:val="00AA2819"/>
    <w:rsid w:val="00AA29AB"/>
    <w:rsid w:val="00AA2C1F"/>
    <w:rsid w:val="00AA2D7C"/>
    <w:rsid w:val="00AA2D92"/>
    <w:rsid w:val="00AA33C3"/>
    <w:rsid w:val="00AA37F7"/>
    <w:rsid w:val="00AA38F6"/>
    <w:rsid w:val="00AA455B"/>
    <w:rsid w:val="00AA48EE"/>
    <w:rsid w:val="00AA4A92"/>
    <w:rsid w:val="00AA4BF3"/>
    <w:rsid w:val="00AA5260"/>
    <w:rsid w:val="00AA5623"/>
    <w:rsid w:val="00AA5A2D"/>
    <w:rsid w:val="00AA5A33"/>
    <w:rsid w:val="00AA5B8D"/>
    <w:rsid w:val="00AA5E7E"/>
    <w:rsid w:val="00AA6474"/>
    <w:rsid w:val="00AA694C"/>
    <w:rsid w:val="00AA6961"/>
    <w:rsid w:val="00AA6A36"/>
    <w:rsid w:val="00AA6CCF"/>
    <w:rsid w:val="00AA6E73"/>
    <w:rsid w:val="00AA78C7"/>
    <w:rsid w:val="00AA79C6"/>
    <w:rsid w:val="00AB0300"/>
    <w:rsid w:val="00AB093F"/>
    <w:rsid w:val="00AB1146"/>
    <w:rsid w:val="00AB11D1"/>
    <w:rsid w:val="00AB1C8E"/>
    <w:rsid w:val="00AB1CEE"/>
    <w:rsid w:val="00AB23B8"/>
    <w:rsid w:val="00AB26AF"/>
    <w:rsid w:val="00AB2739"/>
    <w:rsid w:val="00AB2895"/>
    <w:rsid w:val="00AB2B5A"/>
    <w:rsid w:val="00AB2C51"/>
    <w:rsid w:val="00AB2F22"/>
    <w:rsid w:val="00AB30B2"/>
    <w:rsid w:val="00AB35B9"/>
    <w:rsid w:val="00AB3797"/>
    <w:rsid w:val="00AB4439"/>
    <w:rsid w:val="00AB4693"/>
    <w:rsid w:val="00AB4C53"/>
    <w:rsid w:val="00AB4EF7"/>
    <w:rsid w:val="00AB554D"/>
    <w:rsid w:val="00AB5675"/>
    <w:rsid w:val="00AB6161"/>
    <w:rsid w:val="00AB623F"/>
    <w:rsid w:val="00AB6733"/>
    <w:rsid w:val="00AB685C"/>
    <w:rsid w:val="00AB68A9"/>
    <w:rsid w:val="00AB6FEE"/>
    <w:rsid w:val="00AB7505"/>
    <w:rsid w:val="00AB752E"/>
    <w:rsid w:val="00AB7959"/>
    <w:rsid w:val="00AC0150"/>
    <w:rsid w:val="00AC086D"/>
    <w:rsid w:val="00AC0BAD"/>
    <w:rsid w:val="00AC0E09"/>
    <w:rsid w:val="00AC0EA6"/>
    <w:rsid w:val="00AC0F7E"/>
    <w:rsid w:val="00AC15E0"/>
    <w:rsid w:val="00AC177A"/>
    <w:rsid w:val="00AC18EF"/>
    <w:rsid w:val="00AC1A4A"/>
    <w:rsid w:val="00AC1B42"/>
    <w:rsid w:val="00AC1F1F"/>
    <w:rsid w:val="00AC2049"/>
    <w:rsid w:val="00AC2AB7"/>
    <w:rsid w:val="00AC2C26"/>
    <w:rsid w:val="00AC338C"/>
    <w:rsid w:val="00AC33E1"/>
    <w:rsid w:val="00AC3D71"/>
    <w:rsid w:val="00AC3E77"/>
    <w:rsid w:val="00AC3F3E"/>
    <w:rsid w:val="00AC4862"/>
    <w:rsid w:val="00AC4A46"/>
    <w:rsid w:val="00AC4BE3"/>
    <w:rsid w:val="00AC4CC6"/>
    <w:rsid w:val="00AC4F81"/>
    <w:rsid w:val="00AC51EC"/>
    <w:rsid w:val="00AC5886"/>
    <w:rsid w:val="00AC5A4F"/>
    <w:rsid w:val="00AC5D2A"/>
    <w:rsid w:val="00AC6947"/>
    <w:rsid w:val="00AC6C29"/>
    <w:rsid w:val="00AC6F06"/>
    <w:rsid w:val="00AC6FF7"/>
    <w:rsid w:val="00AC6FFF"/>
    <w:rsid w:val="00AC71AD"/>
    <w:rsid w:val="00AC7223"/>
    <w:rsid w:val="00AC726C"/>
    <w:rsid w:val="00AC7450"/>
    <w:rsid w:val="00AC7497"/>
    <w:rsid w:val="00AC796D"/>
    <w:rsid w:val="00AC79F2"/>
    <w:rsid w:val="00AD0577"/>
    <w:rsid w:val="00AD05FF"/>
    <w:rsid w:val="00AD091E"/>
    <w:rsid w:val="00AD0C0C"/>
    <w:rsid w:val="00AD0C62"/>
    <w:rsid w:val="00AD0F0C"/>
    <w:rsid w:val="00AD15F9"/>
    <w:rsid w:val="00AD1775"/>
    <w:rsid w:val="00AD1825"/>
    <w:rsid w:val="00AD1D71"/>
    <w:rsid w:val="00AD2804"/>
    <w:rsid w:val="00AD2A17"/>
    <w:rsid w:val="00AD2B83"/>
    <w:rsid w:val="00AD2C08"/>
    <w:rsid w:val="00AD2D25"/>
    <w:rsid w:val="00AD2FE0"/>
    <w:rsid w:val="00AD3646"/>
    <w:rsid w:val="00AD3E4A"/>
    <w:rsid w:val="00AD41AF"/>
    <w:rsid w:val="00AD41E3"/>
    <w:rsid w:val="00AD4D43"/>
    <w:rsid w:val="00AD4F4A"/>
    <w:rsid w:val="00AD5155"/>
    <w:rsid w:val="00AD5404"/>
    <w:rsid w:val="00AD5932"/>
    <w:rsid w:val="00AD5E67"/>
    <w:rsid w:val="00AD5E84"/>
    <w:rsid w:val="00AD6025"/>
    <w:rsid w:val="00AD65FE"/>
    <w:rsid w:val="00AD693A"/>
    <w:rsid w:val="00AD6986"/>
    <w:rsid w:val="00AD6C97"/>
    <w:rsid w:val="00AD73AF"/>
    <w:rsid w:val="00AD765C"/>
    <w:rsid w:val="00AD7C29"/>
    <w:rsid w:val="00AD7CD1"/>
    <w:rsid w:val="00AE02D9"/>
    <w:rsid w:val="00AE03DB"/>
    <w:rsid w:val="00AE044F"/>
    <w:rsid w:val="00AE04F8"/>
    <w:rsid w:val="00AE0711"/>
    <w:rsid w:val="00AE0A12"/>
    <w:rsid w:val="00AE0C5D"/>
    <w:rsid w:val="00AE0C6E"/>
    <w:rsid w:val="00AE0DE7"/>
    <w:rsid w:val="00AE0E13"/>
    <w:rsid w:val="00AE0EA6"/>
    <w:rsid w:val="00AE0F0D"/>
    <w:rsid w:val="00AE10B7"/>
    <w:rsid w:val="00AE13E4"/>
    <w:rsid w:val="00AE141B"/>
    <w:rsid w:val="00AE1776"/>
    <w:rsid w:val="00AE1AE4"/>
    <w:rsid w:val="00AE20E1"/>
    <w:rsid w:val="00AE2A15"/>
    <w:rsid w:val="00AE2D03"/>
    <w:rsid w:val="00AE2F13"/>
    <w:rsid w:val="00AE3B67"/>
    <w:rsid w:val="00AE3DD4"/>
    <w:rsid w:val="00AE3EC4"/>
    <w:rsid w:val="00AE44DF"/>
    <w:rsid w:val="00AE4606"/>
    <w:rsid w:val="00AE4781"/>
    <w:rsid w:val="00AE5019"/>
    <w:rsid w:val="00AE57EC"/>
    <w:rsid w:val="00AE5B56"/>
    <w:rsid w:val="00AE5FAE"/>
    <w:rsid w:val="00AE6943"/>
    <w:rsid w:val="00AE6BD2"/>
    <w:rsid w:val="00AE6D94"/>
    <w:rsid w:val="00AE71AA"/>
    <w:rsid w:val="00AE799A"/>
    <w:rsid w:val="00AE79D8"/>
    <w:rsid w:val="00AE7DCD"/>
    <w:rsid w:val="00AE7F3C"/>
    <w:rsid w:val="00AF0B71"/>
    <w:rsid w:val="00AF0C7F"/>
    <w:rsid w:val="00AF0C89"/>
    <w:rsid w:val="00AF12FD"/>
    <w:rsid w:val="00AF2137"/>
    <w:rsid w:val="00AF2258"/>
    <w:rsid w:val="00AF2A39"/>
    <w:rsid w:val="00AF2B1E"/>
    <w:rsid w:val="00AF333B"/>
    <w:rsid w:val="00AF349B"/>
    <w:rsid w:val="00AF362D"/>
    <w:rsid w:val="00AF3A39"/>
    <w:rsid w:val="00AF3C1D"/>
    <w:rsid w:val="00AF3C42"/>
    <w:rsid w:val="00AF3EFC"/>
    <w:rsid w:val="00AF41F7"/>
    <w:rsid w:val="00AF4721"/>
    <w:rsid w:val="00AF47DE"/>
    <w:rsid w:val="00AF4A23"/>
    <w:rsid w:val="00AF4A95"/>
    <w:rsid w:val="00AF4B85"/>
    <w:rsid w:val="00AF4EF1"/>
    <w:rsid w:val="00AF5004"/>
    <w:rsid w:val="00AF5454"/>
    <w:rsid w:val="00AF54CF"/>
    <w:rsid w:val="00AF5A9C"/>
    <w:rsid w:val="00AF62A1"/>
    <w:rsid w:val="00AF6585"/>
    <w:rsid w:val="00AF68E7"/>
    <w:rsid w:val="00AF69D0"/>
    <w:rsid w:val="00AF6C77"/>
    <w:rsid w:val="00AF724E"/>
    <w:rsid w:val="00AF7299"/>
    <w:rsid w:val="00AF73E7"/>
    <w:rsid w:val="00AF75E2"/>
    <w:rsid w:val="00AF7724"/>
    <w:rsid w:val="00AF795F"/>
    <w:rsid w:val="00B00293"/>
    <w:rsid w:val="00B002CA"/>
    <w:rsid w:val="00B00B0C"/>
    <w:rsid w:val="00B00F40"/>
    <w:rsid w:val="00B01104"/>
    <w:rsid w:val="00B011D7"/>
    <w:rsid w:val="00B01DFB"/>
    <w:rsid w:val="00B029A0"/>
    <w:rsid w:val="00B02E29"/>
    <w:rsid w:val="00B02F9B"/>
    <w:rsid w:val="00B030D2"/>
    <w:rsid w:val="00B03660"/>
    <w:rsid w:val="00B03D17"/>
    <w:rsid w:val="00B03DD9"/>
    <w:rsid w:val="00B040CD"/>
    <w:rsid w:val="00B043F6"/>
    <w:rsid w:val="00B0440F"/>
    <w:rsid w:val="00B045C9"/>
    <w:rsid w:val="00B046D1"/>
    <w:rsid w:val="00B04807"/>
    <w:rsid w:val="00B04904"/>
    <w:rsid w:val="00B0493F"/>
    <w:rsid w:val="00B05671"/>
    <w:rsid w:val="00B0579E"/>
    <w:rsid w:val="00B05821"/>
    <w:rsid w:val="00B05880"/>
    <w:rsid w:val="00B059DB"/>
    <w:rsid w:val="00B05A80"/>
    <w:rsid w:val="00B06590"/>
    <w:rsid w:val="00B06D4A"/>
    <w:rsid w:val="00B06F4C"/>
    <w:rsid w:val="00B07257"/>
    <w:rsid w:val="00B0728D"/>
    <w:rsid w:val="00B07452"/>
    <w:rsid w:val="00B0792D"/>
    <w:rsid w:val="00B1005F"/>
    <w:rsid w:val="00B101FA"/>
    <w:rsid w:val="00B10F17"/>
    <w:rsid w:val="00B10F97"/>
    <w:rsid w:val="00B10FCA"/>
    <w:rsid w:val="00B111D3"/>
    <w:rsid w:val="00B1120F"/>
    <w:rsid w:val="00B112E4"/>
    <w:rsid w:val="00B115A5"/>
    <w:rsid w:val="00B115D3"/>
    <w:rsid w:val="00B11841"/>
    <w:rsid w:val="00B11A5A"/>
    <w:rsid w:val="00B11A60"/>
    <w:rsid w:val="00B11BB2"/>
    <w:rsid w:val="00B124D4"/>
    <w:rsid w:val="00B12607"/>
    <w:rsid w:val="00B129A4"/>
    <w:rsid w:val="00B12CF9"/>
    <w:rsid w:val="00B12DB6"/>
    <w:rsid w:val="00B12FB4"/>
    <w:rsid w:val="00B131E2"/>
    <w:rsid w:val="00B13602"/>
    <w:rsid w:val="00B137F4"/>
    <w:rsid w:val="00B138DF"/>
    <w:rsid w:val="00B13921"/>
    <w:rsid w:val="00B13F0F"/>
    <w:rsid w:val="00B13FBC"/>
    <w:rsid w:val="00B142A8"/>
    <w:rsid w:val="00B14392"/>
    <w:rsid w:val="00B1447C"/>
    <w:rsid w:val="00B144A9"/>
    <w:rsid w:val="00B14A09"/>
    <w:rsid w:val="00B14CD4"/>
    <w:rsid w:val="00B14F5F"/>
    <w:rsid w:val="00B1509D"/>
    <w:rsid w:val="00B15598"/>
    <w:rsid w:val="00B1616A"/>
    <w:rsid w:val="00B1639C"/>
    <w:rsid w:val="00B17013"/>
    <w:rsid w:val="00B1748E"/>
    <w:rsid w:val="00B175DC"/>
    <w:rsid w:val="00B17DF6"/>
    <w:rsid w:val="00B2043F"/>
    <w:rsid w:val="00B2104C"/>
    <w:rsid w:val="00B21670"/>
    <w:rsid w:val="00B222AC"/>
    <w:rsid w:val="00B2248D"/>
    <w:rsid w:val="00B2251F"/>
    <w:rsid w:val="00B225D8"/>
    <w:rsid w:val="00B22898"/>
    <w:rsid w:val="00B23353"/>
    <w:rsid w:val="00B233BC"/>
    <w:rsid w:val="00B234B3"/>
    <w:rsid w:val="00B2399A"/>
    <w:rsid w:val="00B23F9C"/>
    <w:rsid w:val="00B2410C"/>
    <w:rsid w:val="00B24B9B"/>
    <w:rsid w:val="00B24BB6"/>
    <w:rsid w:val="00B252CA"/>
    <w:rsid w:val="00B25563"/>
    <w:rsid w:val="00B25794"/>
    <w:rsid w:val="00B25877"/>
    <w:rsid w:val="00B260D2"/>
    <w:rsid w:val="00B260E1"/>
    <w:rsid w:val="00B26736"/>
    <w:rsid w:val="00B269F9"/>
    <w:rsid w:val="00B26D2B"/>
    <w:rsid w:val="00B26DDC"/>
    <w:rsid w:val="00B26EBD"/>
    <w:rsid w:val="00B27146"/>
    <w:rsid w:val="00B272D3"/>
    <w:rsid w:val="00B276CF"/>
    <w:rsid w:val="00B279D8"/>
    <w:rsid w:val="00B27DA0"/>
    <w:rsid w:val="00B27DAA"/>
    <w:rsid w:val="00B3018E"/>
    <w:rsid w:val="00B3065E"/>
    <w:rsid w:val="00B306D3"/>
    <w:rsid w:val="00B30722"/>
    <w:rsid w:val="00B308F9"/>
    <w:rsid w:val="00B30E12"/>
    <w:rsid w:val="00B30EE7"/>
    <w:rsid w:val="00B30F85"/>
    <w:rsid w:val="00B311E7"/>
    <w:rsid w:val="00B31572"/>
    <w:rsid w:val="00B31A81"/>
    <w:rsid w:val="00B31AB3"/>
    <w:rsid w:val="00B31B81"/>
    <w:rsid w:val="00B32501"/>
    <w:rsid w:val="00B32638"/>
    <w:rsid w:val="00B327AA"/>
    <w:rsid w:val="00B329BA"/>
    <w:rsid w:val="00B32DD2"/>
    <w:rsid w:val="00B32E58"/>
    <w:rsid w:val="00B332A4"/>
    <w:rsid w:val="00B3391E"/>
    <w:rsid w:val="00B33B11"/>
    <w:rsid w:val="00B33D9E"/>
    <w:rsid w:val="00B33DF1"/>
    <w:rsid w:val="00B3427A"/>
    <w:rsid w:val="00B34380"/>
    <w:rsid w:val="00B343EF"/>
    <w:rsid w:val="00B3474E"/>
    <w:rsid w:val="00B34927"/>
    <w:rsid w:val="00B35311"/>
    <w:rsid w:val="00B353EC"/>
    <w:rsid w:val="00B3582F"/>
    <w:rsid w:val="00B358F6"/>
    <w:rsid w:val="00B3593E"/>
    <w:rsid w:val="00B35B7D"/>
    <w:rsid w:val="00B35C67"/>
    <w:rsid w:val="00B35DFB"/>
    <w:rsid w:val="00B35E95"/>
    <w:rsid w:val="00B35FB3"/>
    <w:rsid w:val="00B36712"/>
    <w:rsid w:val="00B3677D"/>
    <w:rsid w:val="00B36828"/>
    <w:rsid w:val="00B36A67"/>
    <w:rsid w:val="00B36D00"/>
    <w:rsid w:val="00B36D1F"/>
    <w:rsid w:val="00B37407"/>
    <w:rsid w:val="00B37545"/>
    <w:rsid w:val="00B37672"/>
    <w:rsid w:val="00B377AC"/>
    <w:rsid w:val="00B37BDF"/>
    <w:rsid w:val="00B37D66"/>
    <w:rsid w:val="00B37EA1"/>
    <w:rsid w:val="00B37ED6"/>
    <w:rsid w:val="00B40C07"/>
    <w:rsid w:val="00B40D65"/>
    <w:rsid w:val="00B40EBE"/>
    <w:rsid w:val="00B418B0"/>
    <w:rsid w:val="00B418CD"/>
    <w:rsid w:val="00B418D6"/>
    <w:rsid w:val="00B4261A"/>
    <w:rsid w:val="00B429B4"/>
    <w:rsid w:val="00B42FEE"/>
    <w:rsid w:val="00B4304F"/>
    <w:rsid w:val="00B4357F"/>
    <w:rsid w:val="00B43E86"/>
    <w:rsid w:val="00B44517"/>
    <w:rsid w:val="00B44641"/>
    <w:rsid w:val="00B45D2B"/>
    <w:rsid w:val="00B46245"/>
    <w:rsid w:val="00B463A0"/>
    <w:rsid w:val="00B4694E"/>
    <w:rsid w:val="00B46F40"/>
    <w:rsid w:val="00B47741"/>
    <w:rsid w:val="00B47762"/>
    <w:rsid w:val="00B504E2"/>
    <w:rsid w:val="00B50F59"/>
    <w:rsid w:val="00B5100B"/>
    <w:rsid w:val="00B5150C"/>
    <w:rsid w:val="00B5151C"/>
    <w:rsid w:val="00B51562"/>
    <w:rsid w:val="00B51B23"/>
    <w:rsid w:val="00B51E29"/>
    <w:rsid w:val="00B52205"/>
    <w:rsid w:val="00B52227"/>
    <w:rsid w:val="00B52234"/>
    <w:rsid w:val="00B524D9"/>
    <w:rsid w:val="00B52A28"/>
    <w:rsid w:val="00B52BF7"/>
    <w:rsid w:val="00B52C4A"/>
    <w:rsid w:val="00B52D50"/>
    <w:rsid w:val="00B52E74"/>
    <w:rsid w:val="00B53089"/>
    <w:rsid w:val="00B53499"/>
    <w:rsid w:val="00B5364E"/>
    <w:rsid w:val="00B54044"/>
    <w:rsid w:val="00B54410"/>
    <w:rsid w:val="00B54865"/>
    <w:rsid w:val="00B5487D"/>
    <w:rsid w:val="00B54881"/>
    <w:rsid w:val="00B5488F"/>
    <w:rsid w:val="00B54938"/>
    <w:rsid w:val="00B5520A"/>
    <w:rsid w:val="00B55454"/>
    <w:rsid w:val="00B55483"/>
    <w:rsid w:val="00B55600"/>
    <w:rsid w:val="00B55BC2"/>
    <w:rsid w:val="00B55BD2"/>
    <w:rsid w:val="00B55C65"/>
    <w:rsid w:val="00B55E2E"/>
    <w:rsid w:val="00B5644C"/>
    <w:rsid w:val="00B56610"/>
    <w:rsid w:val="00B56660"/>
    <w:rsid w:val="00B5673D"/>
    <w:rsid w:val="00B56A03"/>
    <w:rsid w:val="00B56E33"/>
    <w:rsid w:val="00B57039"/>
    <w:rsid w:val="00B57238"/>
    <w:rsid w:val="00B5744D"/>
    <w:rsid w:val="00B57483"/>
    <w:rsid w:val="00B577CD"/>
    <w:rsid w:val="00B57F18"/>
    <w:rsid w:val="00B60019"/>
    <w:rsid w:val="00B600F2"/>
    <w:rsid w:val="00B60F77"/>
    <w:rsid w:val="00B6154F"/>
    <w:rsid w:val="00B61964"/>
    <w:rsid w:val="00B61C51"/>
    <w:rsid w:val="00B61EB4"/>
    <w:rsid w:val="00B62609"/>
    <w:rsid w:val="00B62ACD"/>
    <w:rsid w:val="00B62F21"/>
    <w:rsid w:val="00B631EF"/>
    <w:rsid w:val="00B63209"/>
    <w:rsid w:val="00B63353"/>
    <w:rsid w:val="00B63579"/>
    <w:rsid w:val="00B6366E"/>
    <w:rsid w:val="00B63D87"/>
    <w:rsid w:val="00B64353"/>
    <w:rsid w:val="00B6496F"/>
    <w:rsid w:val="00B64978"/>
    <w:rsid w:val="00B64C64"/>
    <w:rsid w:val="00B65108"/>
    <w:rsid w:val="00B65434"/>
    <w:rsid w:val="00B65833"/>
    <w:rsid w:val="00B65A0D"/>
    <w:rsid w:val="00B65ABD"/>
    <w:rsid w:val="00B65D26"/>
    <w:rsid w:val="00B66606"/>
    <w:rsid w:val="00B666DA"/>
    <w:rsid w:val="00B6694D"/>
    <w:rsid w:val="00B66E01"/>
    <w:rsid w:val="00B6729A"/>
    <w:rsid w:val="00B675E8"/>
    <w:rsid w:val="00B67C25"/>
    <w:rsid w:val="00B67E0D"/>
    <w:rsid w:val="00B67FB9"/>
    <w:rsid w:val="00B70017"/>
    <w:rsid w:val="00B7039E"/>
    <w:rsid w:val="00B7140A"/>
    <w:rsid w:val="00B7156F"/>
    <w:rsid w:val="00B719D1"/>
    <w:rsid w:val="00B71D3A"/>
    <w:rsid w:val="00B723FA"/>
    <w:rsid w:val="00B7270B"/>
    <w:rsid w:val="00B727C0"/>
    <w:rsid w:val="00B72842"/>
    <w:rsid w:val="00B72A2A"/>
    <w:rsid w:val="00B72DC5"/>
    <w:rsid w:val="00B730C4"/>
    <w:rsid w:val="00B732B9"/>
    <w:rsid w:val="00B738C9"/>
    <w:rsid w:val="00B740D8"/>
    <w:rsid w:val="00B7464E"/>
    <w:rsid w:val="00B747D7"/>
    <w:rsid w:val="00B74D66"/>
    <w:rsid w:val="00B75832"/>
    <w:rsid w:val="00B75BD6"/>
    <w:rsid w:val="00B75BED"/>
    <w:rsid w:val="00B765BB"/>
    <w:rsid w:val="00B7690D"/>
    <w:rsid w:val="00B76948"/>
    <w:rsid w:val="00B76C63"/>
    <w:rsid w:val="00B77061"/>
    <w:rsid w:val="00B771D9"/>
    <w:rsid w:val="00B7740E"/>
    <w:rsid w:val="00B7760F"/>
    <w:rsid w:val="00B778C5"/>
    <w:rsid w:val="00B8032A"/>
    <w:rsid w:val="00B8043B"/>
    <w:rsid w:val="00B804AC"/>
    <w:rsid w:val="00B80716"/>
    <w:rsid w:val="00B808F8"/>
    <w:rsid w:val="00B80E2C"/>
    <w:rsid w:val="00B80E69"/>
    <w:rsid w:val="00B8153F"/>
    <w:rsid w:val="00B8165B"/>
    <w:rsid w:val="00B817A8"/>
    <w:rsid w:val="00B81950"/>
    <w:rsid w:val="00B81ABF"/>
    <w:rsid w:val="00B82915"/>
    <w:rsid w:val="00B82A4B"/>
    <w:rsid w:val="00B82A90"/>
    <w:rsid w:val="00B82C48"/>
    <w:rsid w:val="00B832E1"/>
    <w:rsid w:val="00B83691"/>
    <w:rsid w:val="00B838D6"/>
    <w:rsid w:val="00B83D08"/>
    <w:rsid w:val="00B83F3D"/>
    <w:rsid w:val="00B8406F"/>
    <w:rsid w:val="00B841F0"/>
    <w:rsid w:val="00B8456F"/>
    <w:rsid w:val="00B8471E"/>
    <w:rsid w:val="00B84EC6"/>
    <w:rsid w:val="00B852DE"/>
    <w:rsid w:val="00B85650"/>
    <w:rsid w:val="00B8569C"/>
    <w:rsid w:val="00B8578E"/>
    <w:rsid w:val="00B85867"/>
    <w:rsid w:val="00B85881"/>
    <w:rsid w:val="00B85DAA"/>
    <w:rsid w:val="00B85F29"/>
    <w:rsid w:val="00B86137"/>
    <w:rsid w:val="00B86702"/>
    <w:rsid w:val="00B86825"/>
    <w:rsid w:val="00B8683D"/>
    <w:rsid w:val="00B86BFA"/>
    <w:rsid w:val="00B86D43"/>
    <w:rsid w:val="00B86F9C"/>
    <w:rsid w:val="00B86FAC"/>
    <w:rsid w:val="00B87467"/>
    <w:rsid w:val="00B876EF"/>
    <w:rsid w:val="00B8790E"/>
    <w:rsid w:val="00B87E37"/>
    <w:rsid w:val="00B87F2D"/>
    <w:rsid w:val="00B9001C"/>
    <w:rsid w:val="00B90649"/>
    <w:rsid w:val="00B91006"/>
    <w:rsid w:val="00B91167"/>
    <w:rsid w:val="00B911C0"/>
    <w:rsid w:val="00B912D7"/>
    <w:rsid w:val="00B916EA"/>
    <w:rsid w:val="00B917E4"/>
    <w:rsid w:val="00B91CD1"/>
    <w:rsid w:val="00B91DC2"/>
    <w:rsid w:val="00B91EB2"/>
    <w:rsid w:val="00B923D9"/>
    <w:rsid w:val="00B923E0"/>
    <w:rsid w:val="00B932E9"/>
    <w:rsid w:val="00B93760"/>
    <w:rsid w:val="00B93870"/>
    <w:rsid w:val="00B939FB"/>
    <w:rsid w:val="00B93EB8"/>
    <w:rsid w:val="00B940A1"/>
    <w:rsid w:val="00B94FEA"/>
    <w:rsid w:val="00B954D3"/>
    <w:rsid w:val="00B96025"/>
    <w:rsid w:val="00B96065"/>
    <w:rsid w:val="00B9628B"/>
    <w:rsid w:val="00B96414"/>
    <w:rsid w:val="00B9697B"/>
    <w:rsid w:val="00B969A9"/>
    <w:rsid w:val="00B972E9"/>
    <w:rsid w:val="00B974BA"/>
    <w:rsid w:val="00BA000B"/>
    <w:rsid w:val="00BA0345"/>
    <w:rsid w:val="00BA0546"/>
    <w:rsid w:val="00BA0B17"/>
    <w:rsid w:val="00BA133B"/>
    <w:rsid w:val="00BA1910"/>
    <w:rsid w:val="00BA1ACF"/>
    <w:rsid w:val="00BA21AD"/>
    <w:rsid w:val="00BA23DE"/>
    <w:rsid w:val="00BA24EA"/>
    <w:rsid w:val="00BA289A"/>
    <w:rsid w:val="00BA2CB7"/>
    <w:rsid w:val="00BA4239"/>
    <w:rsid w:val="00BA4373"/>
    <w:rsid w:val="00BA4745"/>
    <w:rsid w:val="00BA55EA"/>
    <w:rsid w:val="00BA58C5"/>
    <w:rsid w:val="00BA5BC6"/>
    <w:rsid w:val="00BA5F55"/>
    <w:rsid w:val="00BA60B9"/>
    <w:rsid w:val="00BA610E"/>
    <w:rsid w:val="00BA70BA"/>
    <w:rsid w:val="00BA7C08"/>
    <w:rsid w:val="00BB0319"/>
    <w:rsid w:val="00BB0ACF"/>
    <w:rsid w:val="00BB0C76"/>
    <w:rsid w:val="00BB0ED0"/>
    <w:rsid w:val="00BB1355"/>
    <w:rsid w:val="00BB13B3"/>
    <w:rsid w:val="00BB1485"/>
    <w:rsid w:val="00BB1C10"/>
    <w:rsid w:val="00BB1C9E"/>
    <w:rsid w:val="00BB1DCD"/>
    <w:rsid w:val="00BB1E3F"/>
    <w:rsid w:val="00BB23F6"/>
    <w:rsid w:val="00BB270E"/>
    <w:rsid w:val="00BB34C3"/>
    <w:rsid w:val="00BB3EA7"/>
    <w:rsid w:val="00BB4264"/>
    <w:rsid w:val="00BB42CF"/>
    <w:rsid w:val="00BB4311"/>
    <w:rsid w:val="00BB5730"/>
    <w:rsid w:val="00BB5A01"/>
    <w:rsid w:val="00BB5DE6"/>
    <w:rsid w:val="00BB630E"/>
    <w:rsid w:val="00BB6494"/>
    <w:rsid w:val="00BB65F3"/>
    <w:rsid w:val="00BB6627"/>
    <w:rsid w:val="00BB6AB0"/>
    <w:rsid w:val="00BB6BA3"/>
    <w:rsid w:val="00BB6D2B"/>
    <w:rsid w:val="00BB705E"/>
    <w:rsid w:val="00BB75EF"/>
    <w:rsid w:val="00BB7C0D"/>
    <w:rsid w:val="00BC017E"/>
    <w:rsid w:val="00BC0913"/>
    <w:rsid w:val="00BC0D40"/>
    <w:rsid w:val="00BC10A6"/>
    <w:rsid w:val="00BC13DA"/>
    <w:rsid w:val="00BC15AF"/>
    <w:rsid w:val="00BC1D30"/>
    <w:rsid w:val="00BC1D81"/>
    <w:rsid w:val="00BC2370"/>
    <w:rsid w:val="00BC2A27"/>
    <w:rsid w:val="00BC2FFD"/>
    <w:rsid w:val="00BC341C"/>
    <w:rsid w:val="00BC3475"/>
    <w:rsid w:val="00BC3503"/>
    <w:rsid w:val="00BC3566"/>
    <w:rsid w:val="00BC361A"/>
    <w:rsid w:val="00BC361B"/>
    <w:rsid w:val="00BC362D"/>
    <w:rsid w:val="00BC3837"/>
    <w:rsid w:val="00BC3982"/>
    <w:rsid w:val="00BC3A26"/>
    <w:rsid w:val="00BC3CB8"/>
    <w:rsid w:val="00BC402E"/>
    <w:rsid w:val="00BC5339"/>
    <w:rsid w:val="00BC54B5"/>
    <w:rsid w:val="00BC5551"/>
    <w:rsid w:val="00BC55A0"/>
    <w:rsid w:val="00BC56A9"/>
    <w:rsid w:val="00BC5980"/>
    <w:rsid w:val="00BC6131"/>
    <w:rsid w:val="00BC61DE"/>
    <w:rsid w:val="00BC6235"/>
    <w:rsid w:val="00BC69BF"/>
    <w:rsid w:val="00BC6A90"/>
    <w:rsid w:val="00BC6DC7"/>
    <w:rsid w:val="00BC72B7"/>
    <w:rsid w:val="00BC74A3"/>
    <w:rsid w:val="00BC751F"/>
    <w:rsid w:val="00BC758F"/>
    <w:rsid w:val="00BC7786"/>
    <w:rsid w:val="00BC7D73"/>
    <w:rsid w:val="00BD00A7"/>
    <w:rsid w:val="00BD012D"/>
    <w:rsid w:val="00BD04B6"/>
    <w:rsid w:val="00BD0603"/>
    <w:rsid w:val="00BD06A4"/>
    <w:rsid w:val="00BD07D9"/>
    <w:rsid w:val="00BD0E86"/>
    <w:rsid w:val="00BD18D7"/>
    <w:rsid w:val="00BD1A3C"/>
    <w:rsid w:val="00BD1BDE"/>
    <w:rsid w:val="00BD1E66"/>
    <w:rsid w:val="00BD1E9D"/>
    <w:rsid w:val="00BD205B"/>
    <w:rsid w:val="00BD258B"/>
    <w:rsid w:val="00BD28D2"/>
    <w:rsid w:val="00BD2B4B"/>
    <w:rsid w:val="00BD2BB4"/>
    <w:rsid w:val="00BD2CAD"/>
    <w:rsid w:val="00BD2CEF"/>
    <w:rsid w:val="00BD2D16"/>
    <w:rsid w:val="00BD2D8A"/>
    <w:rsid w:val="00BD2F01"/>
    <w:rsid w:val="00BD31D7"/>
    <w:rsid w:val="00BD32E5"/>
    <w:rsid w:val="00BD32F4"/>
    <w:rsid w:val="00BD343F"/>
    <w:rsid w:val="00BD3615"/>
    <w:rsid w:val="00BD3B3D"/>
    <w:rsid w:val="00BD3C87"/>
    <w:rsid w:val="00BD3F80"/>
    <w:rsid w:val="00BD44B0"/>
    <w:rsid w:val="00BD46E1"/>
    <w:rsid w:val="00BD4905"/>
    <w:rsid w:val="00BD4C70"/>
    <w:rsid w:val="00BD524C"/>
    <w:rsid w:val="00BD53C6"/>
    <w:rsid w:val="00BD53D3"/>
    <w:rsid w:val="00BD55AC"/>
    <w:rsid w:val="00BD79A9"/>
    <w:rsid w:val="00BD7C26"/>
    <w:rsid w:val="00BE0193"/>
    <w:rsid w:val="00BE09A9"/>
    <w:rsid w:val="00BE0AE1"/>
    <w:rsid w:val="00BE0E52"/>
    <w:rsid w:val="00BE164D"/>
    <w:rsid w:val="00BE1D72"/>
    <w:rsid w:val="00BE1D7A"/>
    <w:rsid w:val="00BE1D97"/>
    <w:rsid w:val="00BE1E1A"/>
    <w:rsid w:val="00BE2007"/>
    <w:rsid w:val="00BE20B4"/>
    <w:rsid w:val="00BE22A3"/>
    <w:rsid w:val="00BE27FF"/>
    <w:rsid w:val="00BE2E60"/>
    <w:rsid w:val="00BE348A"/>
    <w:rsid w:val="00BE37A6"/>
    <w:rsid w:val="00BE3887"/>
    <w:rsid w:val="00BE3900"/>
    <w:rsid w:val="00BE3F12"/>
    <w:rsid w:val="00BE3F5C"/>
    <w:rsid w:val="00BE4783"/>
    <w:rsid w:val="00BE4B6F"/>
    <w:rsid w:val="00BE4E37"/>
    <w:rsid w:val="00BE52C2"/>
    <w:rsid w:val="00BE53F0"/>
    <w:rsid w:val="00BE5779"/>
    <w:rsid w:val="00BE5A80"/>
    <w:rsid w:val="00BE5E45"/>
    <w:rsid w:val="00BE600D"/>
    <w:rsid w:val="00BE600F"/>
    <w:rsid w:val="00BE626D"/>
    <w:rsid w:val="00BE62F6"/>
    <w:rsid w:val="00BE65F8"/>
    <w:rsid w:val="00BE695F"/>
    <w:rsid w:val="00BE70AF"/>
    <w:rsid w:val="00BE74BF"/>
    <w:rsid w:val="00BE755B"/>
    <w:rsid w:val="00BE765C"/>
    <w:rsid w:val="00BE78E4"/>
    <w:rsid w:val="00BE7908"/>
    <w:rsid w:val="00BE7AA8"/>
    <w:rsid w:val="00BE7F2A"/>
    <w:rsid w:val="00BF0170"/>
    <w:rsid w:val="00BF0BB2"/>
    <w:rsid w:val="00BF0EF6"/>
    <w:rsid w:val="00BF11A8"/>
    <w:rsid w:val="00BF135A"/>
    <w:rsid w:val="00BF13B6"/>
    <w:rsid w:val="00BF1FB3"/>
    <w:rsid w:val="00BF2791"/>
    <w:rsid w:val="00BF27C3"/>
    <w:rsid w:val="00BF2837"/>
    <w:rsid w:val="00BF2B3C"/>
    <w:rsid w:val="00BF2FA7"/>
    <w:rsid w:val="00BF2FC3"/>
    <w:rsid w:val="00BF30AF"/>
    <w:rsid w:val="00BF33CF"/>
    <w:rsid w:val="00BF367F"/>
    <w:rsid w:val="00BF372D"/>
    <w:rsid w:val="00BF3788"/>
    <w:rsid w:val="00BF3B0C"/>
    <w:rsid w:val="00BF3EF9"/>
    <w:rsid w:val="00BF46D9"/>
    <w:rsid w:val="00BF496C"/>
    <w:rsid w:val="00BF4BF5"/>
    <w:rsid w:val="00BF4F93"/>
    <w:rsid w:val="00BF5049"/>
    <w:rsid w:val="00BF541F"/>
    <w:rsid w:val="00BF5B26"/>
    <w:rsid w:val="00BF5CD9"/>
    <w:rsid w:val="00BF5F05"/>
    <w:rsid w:val="00BF5FC2"/>
    <w:rsid w:val="00BF6525"/>
    <w:rsid w:val="00BF6B0C"/>
    <w:rsid w:val="00BF6C99"/>
    <w:rsid w:val="00BF711F"/>
    <w:rsid w:val="00BF738F"/>
    <w:rsid w:val="00BF7396"/>
    <w:rsid w:val="00BF745E"/>
    <w:rsid w:val="00C0012A"/>
    <w:rsid w:val="00C00211"/>
    <w:rsid w:val="00C00AB9"/>
    <w:rsid w:val="00C00E00"/>
    <w:rsid w:val="00C01230"/>
    <w:rsid w:val="00C012E4"/>
    <w:rsid w:val="00C0160B"/>
    <w:rsid w:val="00C017D0"/>
    <w:rsid w:val="00C018F1"/>
    <w:rsid w:val="00C01AE6"/>
    <w:rsid w:val="00C02015"/>
    <w:rsid w:val="00C02539"/>
    <w:rsid w:val="00C0277E"/>
    <w:rsid w:val="00C02F5B"/>
    <w:rsid w:val="00C0349A"/>
    <w:rsid w:val="00C03546"/>
    <w:rsid w:val="00C03B74"/>
    <w:rsid w:val="00C03DF9"/>
    <w:rsid w:val="00C03F43"/>
    <w:rsid w:val="00C042B2"/>
    <w:rsid w:val="00C04F2C"/>
    <w:rsid w:val="00C04FF8"/>
    <w:rsid w:val="00C055C7"/>
    <w:rsid w:val="00C059B2"/>
    <w:rsid w:val="00C05A49"/>
    <w:rsid w:val="00C06057"/>
    <w:rsid w:val="00C06063"/>
    <w:rsid w:val="00C062E0"/>
    <w:rsid w:val="00C0686F"/>
    <w:rsid w:val="00C068E7"/>
    <w:rsid w:val="00C069C3"/>
    <w:rsid w:val="00C06F29"/>
    <w:rsid w:val="00C0716F"/>
    <w:rsid w:val="00C0717D"/>
    <w:rsid w:val="00C072C9"/>
    <w:rsid w:val="00C0749A"/>
    <w:rsid w:val="00C076AC"/>
    <w:rsid w:val="00C078C4"/>
    <w:rsid w:val="00C07D01"/>
    <w:rsid w:val="00C07FF1"/>
    <w:rsid w:val="00C100C6"/>
    <w:rsid w:val="00C103F5"/>
    <w:rsid w:val="00C10789"/>
    <w:rsid w:val="00C113C1"/>
    <w:rsid w:val="00C12A89"/>
    <w:rsid w:val="00C12D7E"/>
    <w:rsid w:val="00C12ED3"/>
    <w:rsid w:val="00C12F44"/>
    <w:rsid w:val="00C13003"/>
    <w:rsid w:val="00C13073"/>
    <w:rsid w:val="00C1387E"/>
    <w:rsid w:val="00C13905"/>
    <w:rsid w:val="00C13A4F"/>
    <w:rsid w:val="00C14032"/>
    <w:rsid w:val="00C14293"/>
    <w:rsid w:val="00C147D7"/>
    <w:rsid w:val="00C1506A"/>
    <w:rsid w:val="00C15281"/>
    <w:rsid w:val="00C15374"/>
    <w:rsid w:val="00C156A7"/>
    <w:rsid w:val="00C157D6"/>
    <w:rsid w:val="00C1596D"/>
    <w:rsid w:val="00C15DD9"/>
    <w:rsid w:val="00C15EBC"/>
    <w:rsid w:val="00C16247"/>
    <w:rsid w:val="00C1637B"/>
    <w:rsid w:val="00C16502"/>
    <w:rsid w:val="00C16623"/>
    <w:rsid w:val="00C16B96"/>
    <w:rsid w:val="00C16FEB"/>
    <w:rsid w:val="00C1725F"/>
    <w:rsid w:val="00C173B6"/>
    <w:rsid w:val="00C17654"/>
    <w:rsid w:val="00C17A58"/>
    <w:rsid w:val="00C17F65"/>
    <w:rsid w:val="00C2053C"/>
    <w:rsid w:val="00C20A14"/>
    <w:rsid w:val="00C20BFC"/>
    <w:rsid w:val="00C20D22"/>
    <w:rsid w:val="00C21078"/>
    <w:rsid w:val="00C210A6"/>
    <w:rsid w:val="00C210B7"/>
    <w:rsid w:val="00C211DC"/>
    <w:rsid w:val="00C213C4"/>
    <w:rsid w:val="00C214FB"/>
    <w:rsid w:val="00C21A5B"/>
    <w:rsid w:val="00C220E5"/>
    <w:rsid w:val="00C23558"/>
    <w:rsid w:val="00C23696"/>
    <w:rsid w:val="00C23A00"/>
    <w:rsid w:val="00C23A22"/>
    <w:rsid w:val="00C23C92"/>
    <w:rsid w:val="00C240A7"/>
    <w:rsid w:val="00C24469"/>
    <w:rsid w:val="00C246CC"/>
    <w:rsid w:val="00C249A7"/>
    <w:rsid w:val="00C249E5"/>
    <w:rsid w:val="00C24A72"/>
    <w:rsid w:val="00C24AC4"/>
    <w:rsid w:val="00C24E39"/>
    <w:rsid w:val="00C24E67"/>
    <w:rsid w:val="00C25254"/>
    <w:rsid w:val="00C259E7"/>
    <w:rsid w:val="00C26063"/>
    <w:rsid w:val="00C261DD"/>
    <w:rsid w:val="00C262EC"/>
    <w:rsid w:val="00C26453"/>
    <w:rsid w:val="00C2686A"/>
    <w:rsid w:val="00C26D47"/>
    <w:rsid w:val="00C26D8D"/>
    <w:rsid w:val="00C26F15"/>
    <w:rsid w:val="00C2710A"/>
    <w:rsid w:val="00C2724A"/>
    <w:rsid w:val="00C2786E"/>
    <w:rsid w:val="00C27894"/>
    <w:rsid w:val="00C27AF4"/>
    <w:rsid w:val="00C27BA1"/>
    <w:rsid w:val="00C30599"/>
    <w:rsid w:val="00C30617"/>
    <w:rsid w:val="00C30AFC"/>
    <w:rsid w:val="00C313D2"/>
    <w:rsid w:val="00C31778"/>
    <w:rsid w:val="00C3198E"/>
    <w:rsid w:val="00C322F1"/>
    <w:rsid w:val="00C333F6"/>
    <w:rsid w:val="00C339FF"/>
    <w:rsid w:val="00C33B26"/>
    <w:rsid w:val="00C33B3C"/>
    <w:rsid w:val="00C33E68"/>
    <w:rsid w:val="00C33F2B"/>
    <w:rsid w:val="00C33F3A"/>
    <w:rsid w:val="00C33F49"/>
    <w:rsid w:val="00C34028"/>
    <w:rsid w:val="00C3410C"/>
    <w:rsid w:val="00C341A8"/>
    <w:rsid w:val="00C34461"/>
    <w:rsid w:val="00C3454A"/>
    <w:rsid w:val="00C348E0"/>
    <w:rsid w:val="00C34C2B"/>
    <w:rsid w:val="00C34C56"/>
    <w:rsid w:val="00C3524C"/>
    <w:rsid w:val="00C356F0"/>
    <w:rsid w:val="00C3572D"/>
    <w:rsid w:val="00C35803"/>
    <w:rsid w:val="00C36180"/>
    <w:rsid w:val="00C3627C"/>
    <w:rsid w:val="00C3646D"/>
    <w:rsid w:val="00C366B3"/>
    <w:rsid w:val="00C366EA"/>
    <w:rsid w:val="00C36898"/>
    <w:rsid w:val="00C36C8A"/>
    <w:rsid w:val="00C37CB7"/>
    <w:rsid w:val="00C400A2"/>
    <w:rsid w:val="00C400B5"/>
    <w:rsid w:val="00C4050D"/>
    <w:rsid w:val="00C40DCB"/>
    <w:rsid w:val="00C40F4D"/>
    <w:rsid w:val="00C4139D"/>
    <w:rsid w:val="00C41624"/>
    <w:rsid w:val="00C4184F"/>
    <w:rsid w:val="00C41C23"/>
    <w:rsid w:val="00C41D1A"/>
    <w:rsid w:val="00C423E3"/>
    <w:rsid w:val="00C42545"/>
    <w:rsid w:val="00C42591"/>
    <w:rsid w:val="00C42BCB"/>
    <w:rsid w:val="00C43227"/>
    <w:rsid w:val="00C438CD"/>
    <w:rsid w:val="00C439AD"/>
    <w:rsid w:val="00C43E92"/>
    <w:rsid w:val="00C43EAE"/>
    <w:rsid w:val="00C443B9"/>
    <w:rsid w:val="00C44433"/>
    <w:rsid w:val="00C4465E"/>
    <w:rsid w:val="00C449A2"/>
    <w:rsid w:val="00C44D86"/>
    <w:rsid w:val="00C457BD"/>
    <w:rsid w:val="00C45B34"/>
    <w:rsid w:val="00C46229"/>
    <w:rsid w:val="00C468E2"/>
    <w:rsid w:val="00C46961"/>
    <w:rsid w:val="00C46C86"/>
    <w:rsid w:val="00C46CF7"/>
    <w:rsid w:val="00C47478"/>
    <w:rsid w:val="00C474BE"/>
    <w:rsid w:val="00C47912"/>
    <w:rsid w:val="00C47FEB"/>
    <w:rsid w:val="00C504E1"/>
    <w:rsid w:val="00C5077A"/>
    <w:rsid w:val="00C50BE7"/>
    <w:rsid w:val="00C50C66"/>
    <w:rsid w:val="00C50D54"/>
    <w:rsid w:val="00C511BD"/>
    <w:rsid w:val="00C512B0"/>
    <w:rsid w:val="00C51632"/>
    <w:rsid w:val="00C51811"/>
    <w:rsid w:val="00C5192D"/>
    <w:rsid w:val="00C51ABA"/>
    <w:rsid w:val="00C51F2C"/>
    <w:rsid w:val="00C525D0"/>
    <w:rsid w:val="00C52600"/>
    <w:rsid w:val="00C52886"/>
    <w:rsid w:val="00C52C7E"/>
    <w:rsid w:val="00C52CE6"/>
    <w:rsid w:val="00C5382F"/>
    <w:rsid w:val="00C538A3"/>
    <w:rsid w:val="00C53ABA"/>
    <w:rsid w:val="00C53F55"/>
    <w:rsid w:val="00C5492A"/>
    <w:rsid w:val="00C54E30"/>
    <w:rsid w:val="00C555AC"/>
    <w:rsid w:val="00C556D3"/>
    <w:rsid w:val="00C55824"/>
    <w:rsid w:val="00C55844"/>
    <w:rsid w:val="00C55EAE"/>
    <w:rsid w:val="00C56181"/>
    <w:rsid w:val="00C564FB"/>
    <w:rsid w:val="00C56C7A"/>
    <w:rsid w:val="00C57156"/>
    <w:rsid w:val="00C57186"/>
    <w:rsid w:val="00C57771"/>
    <w:rsid w:val="00C57D4A"/>
    <w:rsid w:val="00C6059C"/>
    <w:rsid w:val="00C605E7"/>
    <w:rsid w:val="00C6063F"/>
    <w:rsid w:val="00C60696"/>
    <w:rsid w:val="00C60CD8"/>
    <w:rsid w:val="00C60DD5"/>
    <w:rsid w:val="00C60EC1"/>
    <w:rsid w:val="00C6156D"/>
    <w:rsid w:val="00C617AE"/>
    <w:rsid w:val="00C6184B"/>
    <w:rsid w:val="00C61F00"/>
    <w:rsid w:val="00C623C2"/>
    <w:rsid w:val="00C62727"/>
    <w:rsid w:val="00C62E0B"/>
    <w:rsid w:val="00C6325B"/>
    <w:rsid w:val="00C633CF"/>
    <w:rsid w:val="00C63420"/>
    <w:rsid w:val="00C63723"/>
    <w:rsid w:val="00C63916"/>
    <w:rsid w:val="00C63D10"/>
    <w:rsid w:val="00C642A3"/>
    <w:rsid w:val="00C64787"/>
    <w:rsid w:val="00C64D04"/>
    <w:rsid w:val="00C64F7E"/>
    <w:rsid w:val="00C653AB"/>
    <w:rsid w:val="00C6547B"/>
    <w:rsid w:val="00C65703"/>
    <w:rsid w:val="00C65737"/>
    <w:rsid w:val="00C657C7"/>
    <w:rsid w:val="00C65A8A"/>
    <w:rsid w:val="00C65AE9"/>
    <w:rsid w:val="00C65B41"/>
    <w:rsid w:val="00C65E74"/>
    <w:rsid w:val="00C660A4"/>
    <w:rsid w:val="00C66105"/>
    <w:rsid w:val="00C661C4"/>
    <w:rsid w:val="00C66251"/>
    <w:rsid w:val="00C666CB"/>
    <w:rsid w:val="00C66A2D"/>
    <w:rsid w:val="00C66AD6"/>
    <w:rsid w:val="00C66CAF"/>
    <w:rsid w:val="00C6701E"/>
    <w:rsid w:val="00C67055"/>
    <w:rsid w:val="00C673F9"/>
    <w:rsid w:val="00C678C9"/>
    <w:rsid w:val="00C67A46"/>
    <w:rsid w:val="00C67B2C"/>
    <w:rsid w:val="00C67EA8"/>
    <w:rsid w:val="00C7023A"/>
    <w:rsid w:val="00C703E1"/>
    <w:rsid w:val="00C70949"/>
    <w:rsid w:val="00C71525"/>
    <w:rsid w:val="00C71786"/>
    <w:rsid w:val="00C717B6"/>
    <w:rsid w:val="00C72879"/>
    <w:rsid w:val="00C72905"/>
    <w:rsid w:val="00C729A2"/>
    <w:rsid w:val="00C72A32"/>
    <w:rsid w:val="00C72AC1"/>
    <w:rsid w:val="00C72B51"/>
    <w:rsid w:val="00C73067"/>
    <w:rsid w:val="00C730A0"/>
    <w:rsid w:val="00C7350A"/>
    <w:rsid w:val="00C73D7A"/>
    <w:rsid w:val="00C73DEE"/>
    <w:rsid w:val="00C7405E"/>
    <w:rsid w:val="00C74164"/>
    <w:rsid w:val="00C741C1"/>
    <w:rsid w:val="00C7453F"/>
    <w:rsid w:val="00C748CB"/>
    <w:rsid w:val="00C74E0B"/>
    <w:rsid w:val="00C75005"/>
    <w:rsid w:val="00C763DC"/>
    <w:rsid w:val="00C766DC"/>
    <w:rsid w:val="00C766F0"/>
    <w:rsid w:val="00C76721"/>
    <w:rsid w:val="00C76C7D"/>
    <w:rsid w:val="00C76E67"/>
    <w:rsid w:val="00C76EAE"/>
    <w:rsid w:val="00C76F68"/>
    <w:rsid w:val="00C77000"/>
    <w:rsid w:val="00C7711C"/>
    <w:rsid w:val="00C77476"/>
    <w:rsid w:val="00C775A7"/>
    <w:rsid w:val="00C779A3"/>
    <w:rsid w:val="00C77A93"/>
    <w:rsid w:val="00C77E69"/>
    <w:rsid w:val="00C807AD"/>
    <w:rsid w:val="00C8087B"/>
    <w:rsid w:val="00C80DFB"/>
    <w:rsid w:val="00C81239"/>
    <w:rsid w:val="00C81264"/>
    <w:rsid w:val="00C8184F"/>
    <w:rsid w:val="00C81970"/>
    <w:rsid w:val="00C82060"/>
    <w:rsid w:val="00C823DE"/>
    <w:rsid w:val="00C826B3"/>
    <w:rsid w:val="00C82C70"/>
    <w:rsid w:val="00C82EAB"/>
    <w:rsid w:val="00C82F04"/>
    <w:rsid w:val="00C8308B"/>
    <w:rsid w:val="00C83385"/>
    <w:rsid w:val="00C83445"/>
    <w:rsid w:val="00C83714"/>
    <w:rsid w:val="00C83892"/>
    <w:rsid w:val="00C83AB4"/>
    <w:rsid w:val="00C83B1A"/>
    <w:rsid w:val="00C83C96"/>
    <w:rsid w:val="00C83E00"/>
    <w:rsid w:val="00C84062"/>
    <w:rsid w:val="00C8409F"/>
    <w:rsid w:val="00C8455E"/>
    <w:rsid w:val="00C84588"/>
    <w:rsid w:val="00C84787"/>
    <w:rsid w:val="00C8491B"/>
    <w:rsid w:val="00C84FA6"/>
    <w:rsid w:val="00C850C8"/>
    <w:rsid w:val="00C85EAE"/>
    <w:rsid w:val="00C863D1"/>
    <w:rsid w:val="00C8689B"/>
    <w:rsid w:val="00C86A98"/>
    <w:rsid w:val="00C86D95"/>
    <w:rsid w:val="00C86FCE"/>
    <w:rsid w:val="00C8750B"/>
    <w:rsid w:val="00C87660"/>
    <w:rsid w:val="00C87BB8"/>
    <w:rsid w:val="00C87CE8"/>
    <w:rsid w:val="00C905A5"/>
    <w:rsid w:val="00C905B8"/>
    <w:rsid w:val="00C90707"/>
    <w:rsid w:val="00C90A54"/>
    <w:rsid w:val="00C90D1B"/>
    <w:rsid w:val="00C91058"/>
    <w:rsid w:val="00C91282"/>
    <w:rsid w:val="00C91B04"/>
    <w:rsid w:val="00C91BD7"/>
    <w:rsid w:val="00C91DD7"/>
    <w:rsid w:val="00C92389"/>
    <w:rsid w:val="00C92492"/>
    <w:rsid w:val="00C92898"/>
    <w:rsid w:val="00C92AEC"/>
    <w:rsid w:val="00C92B0B"/>
    <w:rsid w:val="00C92BE2"/>
    <w:rsid w:val="00C92F16"/>
    <w:rsid w:val="00C9376F"/>
    <w:rsid w:val="00C93892"/>
    <w:rsid w:val="00C93BFB"/>
    <w:rsid w:val="00C93D93"/>
    <w:rsid w:val="00C93EEE"/>
    <w:rsid w:val="00C93F37"/>
    <w:rsid w:val="00C93F5D"/>
    <w:rsid w:val="00C9416A"/>
    <w:rsid w:val="00C94205"/>
    <w:rsid w:val="00C94356"/>
    <w:rsid w:val="00C94A98"/>
    <w:rsid w:val="00C94D51"/>
    <w:rsid w:val="00C94D5C"/>
    <w:rsid w:val="00C94E28"/>
    <w:rsid w:val="00C9503E"/>
    <w:rsid w:val="00C95112"/>
    <w:rsid w:val="00C9515C"/>
    <w:rsid w:val="00C957BB"/>
    <w:rsid w:val="00C95924"/>
    <w:rsid w:val="00C95B1F"/>
    <w:rsid w:val="00C95C70"/>
    <w:rsid w:val="00C961FE"/>
    <w:rsid w:val="00C96828"/>
    <w:rsid w:val="00C968E7"/>
    <w:rsid w:val="00C9696D"/>
    <w:rsid w:val="00C96B81"/>
    <w:rsid w:val="00C96DCA"/>
    <w:rsid w:val="00C96F4A"/>
    <w:rsid w:val="00C972A6"/>
    <w:rsid w:val="00C97980"/>
    <w:rsid w:val="00C979CC"/>
    <w:rsid w:val="00C97C45"/>
    <w:rsid w:val="00C97DF7"/>
    <w:rsid w:val="00CA0990"/>
    <w:rsid w:val="00CA0C88"/>
    <w:rsid w:val="00CA0D9E"/>
    <w:rsid w:val="00CA0E97"/>
    <w:rsid w:val="00CA100A"/>
    <w:rsid w:val="00CA1275"/>
    <w:rsid w:val="00CA1997"/>
    <w:rsid w:val="00CA1A9A"/>
    <w:rsid w:val="00CA1CFF"/>
    <w:rsid w:val="00CA1D60"/>
    <w:rsid w:val="00CA1E0A"/>
    <w:rsid w:val="00CA1F27"/>
    <w:rsid w:val="00CA2350"/>
    <w:rsid w:val="00CA29C7"/>
    <w:rsid w:val="00CA29FF"/>
    <w:rsid w:val="00CA2A13"/>
    <w:rsid w:val="00CA2CC1"/>
    <w:rsid w:val="00CA2D3F"/>
    <w:rsid w:val="00CA2EA9"/>
    <w:rsid w:val="00CA3206"/>
    <w:rsid w:val="00CA337A"/>
    <w:rsid w:val="00CA3564"/>
    <w:rsid w:val="00CA3826"/>
    <w:rsid w:val="00CA3F01"/>
    <w:rsid w:val="00CA4410"/>
    <w:rsid w:val="00CA46E4"/>
    <w:rsid w:val="00CA4C72"/>
    <w:rsid w:val="00CA4DF9"/>
    <w:rsid w:val="00CA5326"/>
    <w:rsid w:val="00CA5E6F"/>
    <w:rsid w:val="00CA622A"/>
    <w:rsid w:val="00CA6405"/>
    <w:rsid w:val="00CA6432"/>
    <w:rsid w:val="00CA657D"/>
    <w:rsid w:val="00CA69E8"/>
    <w:rsid w:val="00CA6A68"/>
    <w:rsid w:val="00CA6CA2"/>
    <w:rsid w:val="00CA6D08"/>
    <w:rsid w:val="00CA6D55"/>
    <w:rsid w:val="00CA70A5"/>
    <w:rsid w:val="00CA72F4"/>
    <w:rsid w:val="00CA76F9"/>
    <w:rsid w:val="00CA7837"/>
    <w:rsid w:val="00CA7B10"/>
    <w:rsid w:val="00CA7E07"/>
    <w:rsid w:val="00CA7FA2"/>
    <w:rsid w:val="00CA7FB6"/>
    <w:rsid w:val="00CB004D"/>
    <w:rsid w:val="00CB0754"/>
    <w:rsid w:val="00CB0EBF"/>
    <w:rsid w:val="00CB10A7"/>
    <w:rsid w:val="00CB179C"/>
    <w:rsid w:val="00CB1EDE"/>
    <w:rsid w:val="00CB1F18"/>
    <w:rsid w:val="00CB24FD"/>
    <w:rsid w:val="00CB279E"/>
    <w:rsid w:val="00CB30BE"/>
    <w:rsid w:val="00CB3229"/>
    <w:rsid w:val="00CB3783"/>
    <w:rsid w:val="00CB428F"/>
    <w:rsid w:val="00CB42C6"/>
    <w:rsid w:val="00CB448A"/>
    <w:rsid w:val="00CB467E"/>
    <w:rsid w:val="00CB46F9"/>
    <w:rsid w:val="00CB4ED1"/>
    <w:rsid w:val="00CB4F9F"/>
    <w:rsid w:val="00CB5199"/>
    <w:rsid w:val="00CB51E3"/>
    <w:rsid w:val="00CB5AA5"/>
    <w:rsid w:val="00CB5B8B"/>
    <w:rsid w:val="00CB5D3A"/>
    <w:rsid w:val="00CB6037"/>
    <w:rsid w:val="00CB632D"/>
    <w:rsid w:val="00CB6890"/>
    <w:rsid w:val="00CB74AD"/>
    <w:rsid w:val="00CB7AE0"/>
    <w:rsid w:val="00CC0A02"/>
    <w:rsid w:val="00CC127D"/>
    <w:rsid w:val="00CC12E3"/>
    <w:rsid w:val="00CC169B"/>
    <w:rsid w:val="00CC1874"/>
    <w:rsid w:val="00CC1B0E"/>
    <w:rsid w:val="00CC1E99"/>
    <w:rsid w:val="00CC2871"/>
    <w:rsid w:val="00CC2959"/>
    <w:rsid w:val="00CC2CDA"/>
    <w:rsid w:val="00CC2FF6"/>
    <w:rsid w:val="00CC36AC"/>
    <w:rsid w:val="00CC3888"/>
    <w:rsid w:val="00CC3C4C"/>
    <w:rsid w:val="00CC40CD"/>
    <w:rsid w:val="00CC41B2"/>
    <w:rsid w:val="00CC5180"/>
    <w:rsid w:val="00CC5341"/>
    <w:rsid w:val="00CC5434"/>
    <w:rsid w:val="00CC5A43"/>
    <w:rsid w:val="00CC5D8D"/>
    <w:rsid w:val="00CC5FF3"/>
    <w:rsid w:val="00CC6BC0"/>
    <w:rsid w:val="00CC6E06"/>
    <w:rsid w:val="00CC70D6"/>
    <w:rsid w:val="00CC71D4"/>
    <w:rsid w:val="00CC7397"/>
    <w:rsid w:val="00CC7812"/>
    <w:rsid w:val="00CC7BF4"/>
    <w:rsid w:val="00CD0620"/>
    <w:rsid w:val="00CD14A9"/>
    <w:rsid w:val="00CD15E9"/>
    <w:rsid w:val="00CD1B17"/>
    <w:rsid w:val="00CD2079"/>
    <w:rsid w:val="00CD216E"/>
    <w:rsid w:val="00CD236D"/>
    <w:rsid w:val="00CD2413"/>
    <w:rsid w:val="00CD2708"/>
    <w:rsid w:val="00CD2843"/>
    <w:rsid w:val="00CD314B"/>
    <w:rsid w:val="00CD34E3"/>
    <w:rsid w:val="00CD36C5"/>
    <w:rsid w:val="00CD39BD"/>
    <w:rsid w:val="00CD4227"/>
    <w:rsid w:val="00CD42EC"/>
    <w:rsid w:val="00CD4A4E"/>
    <w:rsid w:val="00CD4AD8"/>
    <w:rsid w:val="00CD4C50"/>
    <w:rsid w:val="00CD4CE1"/>
    <w:rsid w:val="00CD4E5B"/>
    <w:rsid w:val="00CD518E"/>
    <w:rsid w:val="00CD5208"/>
    <w:rsid w:val="00CD5247"/>
    <w:rsid w:val="00CD5654"/>
    <w:rsid w:val="00CD583A"/>
    <w:rsid w:val="00CD589F"/>
    <w:rsid w:val="00CD59FE"/>
    <w:rsid w:val="00CD5D29"/>
    <w:rsid w:val="00CD5D34"/>
    <w:rsid w:val="00CD5E0C"/>
    <w:rsid w:val="00CD64DE"/>
    <w:rsid w:val="00CD655D"/>
    <w:rsid w:val="00CD68B0"/>
    <w:rsid w:val="00CD6965"/>
    <w:rsid w:val="00CD6F5C"/>
    <w:rsid w:val="00CD6F69"/>
    <w:rsid w:val="00CD71F3"/>
    <w:rsid w:val="00CD720B"/>
    <w:rsid w:val="00CD74A6"/>
    <w:rsid w:val="00CD7F15"/>
    <w:rsid w:val="00CE0017"/>
    <w:rsid w:val="00CE01CA"/>
    <w:rsid w:val="00CE0478"/>
    <w:rsid w:val="00CE0CC2"/>
    <w:rsid w:val="00CE0F59"/>
    <w:rsid w:val="00CE134F"/>
    <w:rsid w:val="00CE1525"/>
    <w:rsid w:val="00CE1699"/>
    <w:rsid w:val="00CE18D2"/>
    <w:rsid w:val="00CE1A70"/>
    <w:rsid w:val="00CE1AB3"/>
    <w:rsid w:val="00CE1C0F"/>
    <w:rsid w:val="00CE1E68"/>
    <w:rsid w:val="00CE1ED2"/>
    <w:rsid w:val="00CE1FA2"/>
    <w:rsid w:val="00CE22A4"/>
    <w:rsid w:val="00CE26B5"/>
    <w:rsid w:val="00CE2B83"/>
    <w:rsid w:val="00CE3582"/>
    <w:rsid w:val="00CE3BD6"/>
    <w:rsid w:val="00CE47C5"/>
    <w:rsid w:val="00CE4989"/>
    <w:rsid w:val="00CE49A0"/>
    <w:rsid w:val="00CE53B7"/>
    <w:rsid w:val="00CE594F"/>
    <w:rsid w:val="00CE59FD"/>
    <w:rsid w:val="00CE5E6A"/>
    <w:rsid w:val="00CE5ECE"/>
    <w:rsid w:val="00CE6434"/>
    <w:rsid w:val="00CE657C"/>
    <w:rsid w:val="00CE66A7"/>
    <w:rsid w:val="00CE6AFF"/>
    <w:rsid w:val="00CE745E"/>
    <w:rsid w:val="00CE7D61"/>
    <w:rsid w:val="00CF0224"/>
    <w:rsid w:val="00CF07D0"/>
    <w:rsid w:val="00CF07DC"/>
    <w:rsid w:val="00CF0AFB"/>
    <w:rsid w:val="00CF0FC9"/>
    <w:rsid w:val="00CF14F7"/>
    <w:rsid w:val="00CF1CD8"/>
    <w:rsid w:val="00CF22BA"/>
    <w:rsid w:val="00CF2374"/>
    <w:rsid w:val="00CF29BF"/>
    <w:rsid w:val="00CF2DB7"/>
    <w:rsid w:val="00CF2F21"/>
    <w:rsid w:val="00CF3008"/>
    <w:rsid w:val="00CF3052"/>
    <w:rsid w:val="00CF308D"/>
    <w:rsid w:val="00CF30D1"/>
    <w:rsid w:val="00CF3857"/>
    <w:rsid w:val="00CF3C93"/>
    <w:rsid w:val="00CF3CCD"/>
    <w:rsid w:val="00CF3D2C"/>
    <w:rsid w:val="00CF3E39"/>
    <w:rsid w:val="00CF472F"/>
    <w:rsid w:val="00CF47C3"/>
    <w:rsid w:val="00CF47D7"/>
    <w:rsid w:val="00CF4D9A"/>
    <w:rsid w:val="00CF5203"/>
    <w:rsid w:val="00CF548D"/>
    <w:rsid w:val="00CF58C9"/>
    <w:rsid w:val="00CF5AFA"/>
    <w:rsid w:val="00CF5C7A"/>
    <w:rsid w:val="00CF631E"/>
    <w:rsid w:val="00CF6660"/>
    <w:rsid w:val="00CF691D"/>
    <w:rsid w:val="00CF6AB2"/>
    <w:rsid w:val="00CF7007"/>
    <w:rsid w:val="00CF715A"/>
    <w:rsid w:val="00CF7766"/>
    <w:rsid w:val="00CF776A"/>
    <w:rsid w:val="00CF798E"/>
    <w:rsid w:val="00D00365"/>
    <w:rsid w:val="00D0043E"/>
    <w:rsid w:val="00D0047C"/>
    <w:rsid w:val="00D00658"/>
    <w:rsid w:val="00D008CE"/>
    <w:rsid w:val="00D0099D"/>
    <w:rsid w:val="00D0108E"/>
    <w:rsid w:val="00D0167E"/>
    <w:rsid w:val="00D01696"/>
    <w:rsid w:val="00D01CC1"/>
    <w:rsid w:val="00D01DEE"/>
    <w:rsid w:val="00D02148"/>
    <w:rsid w:val="00D023C9"/>
    <w:rsid w:val="00D0284B"/>
    <w:rsid w:val="00D029E1"/>
    <w:rsid w:val="00D03320"/>
    <w:rsid w:val="00D03595"/>
    <w:rsid w:val="00D03748"/>
    <w:rsid w:val="00D03A70"/>
    <w:rsid w:val="00D03B91"/>
    <w:rsid w:val="00D03F6A"/>
    <w:rsid w:val="00D041E9"/>
    <w:rsid w:val="00D0427F"/>
    <w:rsid w:val="00D04926"/>
    <w:rsid w:val="00D049F2"/>
    <w:rsid w:val="00D04AAA"/>
    <w:rsid w:val="00D04B07"/>
    <w:rsid w:val="00D04BCB"/>
    <w:rsid w:val="00D04CA6"/>
    <w:rsid w:val="00D0519B"/>
    <w:rsid w:val="00D052AD"/>
    <w:rsid w:val="00D05BC3"/>
    <w:rsid w:val="00D060DC"/>
    <w:rsid w:val="00D0618F"/>
    <w:rsid w:val="00D0622E"/>
    <w:rsid w:val="00D062BF"/>
    <w:rsid w:val="00D06E0D"/>
    <w:rsid w:val="00D06F6D"/>
    <w:rsid w:val="00D07073"/>
    <w:rsid w:val="00D07135"/>
    <w:rsid w:val="00D07416"/>
    <w:rsid w:val="00D077FF"/>
    <w:rsid w:val="00D078FF"/>
    <w:rsid w:val="00D07AFC"/>
    <w:rsid w:val="00D10ECE"/>
    <w:rsid w:val="00D1122F"/>
    <w:rsid w:val="00D1176A"/>
    <w:rsid w:val="00D11965"/>
    <w:rsid w:val="00D11B94"/>
    <w:rsid w:val="00D11D3C"/>
    <w:rsid w:val="00D1204A"/>
    <w:rsid w:val="00D12269"/>
    <w:rsid w:val="00D126FE"/>
    <w:rsid w:val="00D127FA"/>
    <w:rsid w:val="00D12967"/>
    <w:rsid w:val="00D12A2D"/>
    <w:rsid w:val="00D12D7E"/>
    <w:rsid w:val="00D12DFD"/>
    <w:rsid w:val="00D12E11"/>
    <w:rsid w:val="00D12E58"/>
    <w:rsid w:val="00D12F15"/>
    <w:rsid w:val="00D13298"/>
    <w:rsid w:val="00D137BD"/>
    <w:rsid w:val="00D1423D"/>
    <w:rsid w:val="00D1440A"/>
    <w:rsid w:val="00D14D45"/>
    <w:rsid w:val="00D152ED"/>
    <w:rsid w:val="00D15871"/>
    <w:rsid w:val="00D15B8A"/>
    <w:rsid w:val="00D15D02"/>
    <w:rsid w:val="00D1629A"/>
    <w:rsid w:val="00D166A7"/>
    <w:rsid w:val="00D16773"/>
    <w:rsid w:val="00D16934"/>
    <w:rsid w:val="00D16AAB"/>
    <w:rsid w:val="00D16B45"/>
    <w:rsid w:val="00D16E37"/>
    <w:rsid w:val="00D16E68"/>
    <w:rsid w:val="00D170BD"/>
    <w:rsid w:val="00D173E0"/>
    <w:rsid w:val="00D1763D"/>
    <w:rsid w:val="00D17914"/>
    <w:rsid w:val="00D1798B"/>
    <w:rsid w:val="00D2017C"/>
    <w:rsid w:val="00D206AA"/>
    <w:rsid w:val="00D207DB"/>
    <w:rsid w:val="00D20ACB"/>
    <w:rsid w:val="00D20B77"/>
    <w:rsid w:val="00D20C75"/>
    <w:rsid w:val="00D20DBB"/>
    <w:rsid w:val="00D20EFE"/>
    <w:rsid w:val="00D218C1"/>
    <w:rsid w:val="00D22196"/>
    <w:rsid w:val="00D22A79"/>
    <w:rsid w:val="00D22C09"/>
    <w:rsid w:val="00D22DFF"/>
    <w:rsid w:val="00D234AC"/>
    <w:rsid w:val="00D23708"/>
    <w:rsid w:val="00D23940"/>
    <w:rsid w:val="00D23BCB"/>
    <w:rsid w:val="00D24493"/>
    <w:rsid w:val="00D244C4"/>
    <w:rsid w:val="00D24537"/>
    <w:rsid w:val="00D24559"/>
    <w:rsid w:val="00D24569"/>
    <w:rsid w:val="00D24767"/>
    <w:rsid w:val="00D24A57"/>
    <w:rsid w:val="00D24C9C"/>
    <w:rsid w:val="00D25125"/>
    <w:rsid w:val="00D25148"/>
    <w:rsid w:val="00D2534C"/>
    <w:rsid w:val="00D25748"/>
    <w:rsid w:val="00D25BEE"/>
    <w:rsid w:val="00D25D00"/>
    <w:rsid w:val="00D25D91"/>
    <w:rsid w:val="00D260C2"/>
    <w:rsid w:val="00D26457"/>
    <w:rsid w:val="00D2657B"/>
    <w:rsid w:val="00D265E6"/>
    <w:rsid w:val="00D26A0B"/>
    <w:rsid w:val="00D26B3F"/>
    <w:rsid w:val="00D2749C"/>
    <w:rsid w:val="00D274B6"/>
    <w:rsid w:val="00D27A77"/>
    <w:rsid w:val="00D27B98"/>
    <w:rsid w:val="00D27C31"/>
    <w:rsid w:val="00D304F1"/>
    <w:rsid w:val="00D30599"/>
    <w:rsid w:val="00D30868"/>
    <w:rsid w:val="00D30AB6"/>
    <w:rsid w:val="00D30C9D"/>
    <w:rsid w:val="00D311BA"/>
    <w:rsid w:val="00D3152A"/>
    <w:rsid w:val="00D31950"/>
    <w:rsid w:val="00D31FBB"/>
    <w:rsid w:val="00D326CB"/>
    <w:rsid w:val="00D32768"/>
    <w:rsid w:val="00D327D6"/>
    <w:rsid w:val="00D3283B"/>
    <w:rsid w:val="00D32B35"/>
    <w:rsid w:val="00D32B57"/>
    <w:rsid w:val="00D33319"/>
    <w:rsid w:val="00D33477"/>
    <w:rsid w:val="00D33B69"/>
    <w:rsid w:val="00D33B6E"/>
    <w:rsid w:val="00D33D75"/>
    <w:rsid w:val="00D33F21"/>
    <w:rsid w:val="00D34482"/>
    <w:rsid w:val="00D346E3"/>
    <w:rsid w:val="00D34D4B"/>
    <w:rsid w:val="00D35780"/>
    <w:rsid w:val="00D35A42"/>
    <w:rsid w:val="00D35A8F"/>
    <w:rsid w:val="00D35C17"/>
    <w:rsid w:val="00D35CDC"/>
    <w:rsid w:val="00D35EC7"/>
    <w:rsid w:val="00D35F06"/>
    <w:rsid w:val="00D361C0"/>
    <w:rsid w:val="00D364CC"/>
    <w:rsid w:val="00D36E54"/>
    <w:rsid w:val="00D37038"/>
    <w:rsid w:val="00D3736A"/>
    <w:rsid w:val="00D374BF"/>
    <w:rsid w:val="00D375B3"/>
    <w:rsid w:val="00D37CAB"/>
    <w:rsid w:val="00D37CCD"/>
    <w:rsid w:val="00D4040E"/>
    <w:rsid w:val="00D40488"/>
    <w:rsid w:val="00D40658"/>
    <w:rsid w:val="00D406A1"/>
    <w:rsid w:val="00D40701"/>
    <w:rsid w:val="00D407A5"/>
    <w:rsid w:val="00D407BF"/>
    <w:rsid w:val="00D407EC"/>
    <w:rsid w:val="00D40902"/>
    <w:rsid w:val="00D40DA9"/>
    <w:rsid w:val="00D412DA"/>
    <w:rsid w:val="00D413B5"/>
    <w:rsid w:val="00D41498"/>
    <w:rsid w:val="00D417C7"/>
    <w:rsid w:val="00D41859"/>
    <w:rsid w:val="00D419C6"/>
    <w:rsid w:val="00D41BD2"/>
    <w:rsid w:val="00D42086"/>
    <w:rsid w:val="00D425A6"/>
    <w:rsid w:val="00D425C1"/>
    <w:rsid w:val="00D42DF5"/>
    <w:rsid w:val="00D42FCA"/>
    <w:rsid w:val="00D43685"/>
    <w:rsid w:val="00D436AD"/>
    <w:rsid w:val="00D437D2"/>
    <w:rsid w:val="00D43925"/>
    <w:rsid w:val="00D43B9F"/>
    <w:rsid w:val="00D44567"/>
    <w:rsid w:val="00D44576"/>
    <w:rsid w:val="00D44E33"/>
    <w:rsid w:val="00D45073"/>
    <w:rsid w:val="00D451B6"/>
    <w:rsid w:val="00D45608"/>
    <w:rsid w:val="00D4571C"/>
    <w:rsid w:val="00D45735"/>
    <w:rsid w:val="00D45987"/>
    <w:rsid w:val="00D459E7"/>
    <w:rsid w:val="00D45DC8"/>
    <w:rsid w:val="00D46562"/>
    <w:rsid w:val="00D46D2E"/>
    <w:rsid w:val="00D46DE9"/>
    <w:rsid w:val="00D4744A"/>
    <w:rsid w:val="00D47B61"/>
    <w:rsid w:val="00D47B6A"/>
    <w:rsid w:val="00D50439"/>
    <w:rsid w:val="00D505F1"/>
    <w:rsid w:val="00D50626"/>
    <w:rsid w:val="00D50BD4"/>
    <w:rsid w:val="00D51059"/>
    <w:rsid w:val="00D510C2"/>
    <w:rsid w:val="00D5159C"/>
    <w:rsid w:val="00D5159D"/>
    <w:rsid w:val="00D51B76"/>
    <w:rsid w:val="00D51FBE"/>
    <w:rsid w:val="00D520D3"/>
    <w:rsid w:val="00D522E9"/>
    <w:rsid w:val="00D523DB"/>
    <w:rsid w:val="00D52519"/>
    <w:rsid w:val="00D52545"/>
    <w:rsid w:val="00D52BD8"/>
    <w:rsid w:val="00D52BDD"/>
    <w:rsid w:val="00D52CE5"/>
    <w:rsid w:val="00D53526"/>
    <w:rsid w:val="00D53E46"/>
    <w:rsid w:val="00D5411D"/>
    <w:rsid w:val="00D542C3"/>
    <w:rsid w:val="00D5465B"/>
    <w:rsid w:val="00D54A75"/>
    <w:rsid w:val="00D54B65"/>
    <w:rsid w:val="00D54C39"/>
    <w:rsid w:val="00D54CD9"/>
    <w:rsid w:val="00D54FEE"/>
    <w:rsid w:val="00D556EF"/>
    <w:rsid w:val="00D55AC9"/>
    <w:rsid w:val="00D55E04"/>
    <w:rsid w:val="00D55EC4"/>
    <w:rsid w:val="00D5612C"/>
    <w:rsid w:val="00D5685F"/>
    <w:rsid w:val="00D56B98"/>
    <w:rsid w:val="00D57070"/>
    <w:rsid w:val="00D5768A"/>
    <w:rsid w:val="00D57965"/>
    <w:rsid w:val="00D57A12"/>
    <w:rsid w:val="00D57C13"/>
    <w:rsid w:val="00D6016C"/>
    <w:rsid w:val="00D60948"/>
    <w:rsid w:val="00D60C69"/>
    <w:rsid w:val="00D6101C"/>
    <w:rsid w:val="00D610CF"/>
    <w:rsid w:val="00D614AC"/>
    <w:rsid w:val="00D61C33"/>
    <w:rsid w:val="00D620D4"/>
    <w:rsid w:val="00D62284"/>
    <w:rsid w:val="00D62669"/>
    <w:rsid w:val="00D62BBC"/>
    <w:rsid w:val="00D62C16"/>
    <w:rsid w:val="00D62CF2"/>
    <w:rsid w:val="00D62F06"/>
    <w:rsid w:val="00D632A5"/>
    <w:rsid w:val="00D632DF"/>
    <w:rsid w:val="00D6351C"/>
    <w:rsid w:val="00D636D5"/>
    <w:rsid w:val="00D63824"/>
    <w:rsid w:val="00D638B6"/>
    <w:rsid w:val="00D63B93"/>
    <w:rsid w:val="00D63BBC"/>
    <w:rsid w:val="00D643FC"/>
    <w:rsid w:val="00D6459E"/>
    <w:rsid w:val="00D64901"/>
    <w:rsid w:val="00D64937"/>
    <w:rsid w:val="00D65190"/>
    <w:rsid w:val="00D65436"/>
    <w:rsid w:val="00D654C1"/>
    <w:rsid w:val="00D657EB"/>
    <w:rsid w:val="00D65BFC"/>
    <w:rsid w:val="00D65D23"/>
    <w:rsid w:val="00D65D5C"/>
    <w:rsid w:val="00D65E3F"/>
    <w:rsid w:val="00D65E87"/>
    <w:rsid w:val="00D66084"/>
    <w:rsid w:val="00D66358"/>
    <w:rsid w:val="00D6664F"/>
    <w:rsid w:val="00D66807"/>
    <w:rsid w:val="00D668C2"/>
    <w:rsid w:val="00D66F88"/>
    <w:rsid w:val="00D672FF"/>
    <w:rsid w:val="00D674E2"/>
    <w:rsid w:val="00D6753C"/>
    <w:rsid w:val="00D675C1"/>
    <w:rsid w:val="00D676A4"/>
    <w:rsid w:val="00D67950"/>
    <w:rsid w:val="00D67CD2"/>
    <w:rsid w:val="00D701EE"/>
    <w:rsid w:val="00D7035D"/>
    <w:rsid w:val="00D703BA"/>
    <w:rsid w:val="00D707F6"/>
    <w:rsid w:val="00D70F4B"/>
    <w:rsid w:val="00D710D9"/>
    <w:rsid w:val="00D710E5"/>
    <w:rsid w:val="00D712CB"/>
    <w:rsid w:val="00D71558"/>
    <w:rsid w:val="00D718B2"/>
    <w:rsid w:val="00D71AF4"/>
    <w:rsid w:val="00D71DDD"/>
    <w:rsid w:val="00D725CE"/>
    <w:rsid w:val="00D727D2"/>
    <w:rsid w:val="00D729CC"/>
    <w:rsid w:val="00D73383"/>
    <w:rsid w:val="00D735FE"/>
    <w:rsid w:val="00D73BD5"/>
    <w:rsid w:val="00D73C53"/>
    <w:rsid w:val="00D7433C"/>
    <w:rsid w:val="00D7475A"/>
    <w:rsid w:val="00D74796"/>
    <w:rsid w:val="00D74940"/>
    <w:rsid w:val="00D752EE"/>
    <w:rsid w:val="00D753C6"/>
    <w:rsid w:val="00D75CF6"/>
    <w:rsid w:val="00D75DB0"/>
    <w:rsid w:val="00D75E1E"/>
    <w:rsid w:val="00D75F6A"/>
    <w:rsid w:val="00D76230"/>
    <w:rsid w:val="00D7638D"/>
    <w:rsid w:val="00D767DB"/>
    <w:rsid w:val="00D7680A"/>
    <w:rsid w:val="00D76882"/>
    <w:rsid w:val="00D769B3"/>
    <w:rsid w:val="00D76B85"/>
    <w:rsid w:val="00D773B6"/>
    <w:rsid w:val="00D7774C"/>
    <w:rsid w:val="00D8021F"/>
    <w:rsid w:val="00D802D9"/>
    <w:rsid w:val="00D80352"/>
    <w:rsid w:val="00D80499"/>
    <w:rsid w:val="00D80B4A"/>
    <w:rsid w:val="00D80ECE"/>
    <w:rsid w:val="00D8203E"/>
    <w:rsid w:val="00D82346"/>
    <w:rsid w:val="00D8298D"/>
    <w:rsid w:val="00D82E68"/>
    <w:rsid w:val="00D830F8"/>
    <w:rsid w:val="00D83AED"/>
    <w:rsid w:val="00D847E2"/>
    <w:rsid w:val="00D850A7"/>
    <w:rsid w:val="00D85494"/>
    <w:rsid w:val="00D854E9"/>
    <w:rsid w:val="00D85D41"/>
    <w:rsid w:val="00D85F29"/>
    <w:rsid w:val="00D86048"/>
    <w:rsid w:val="00D868E2"/>
    <w:rsid w:val="00D86978"/>
    <w:rsid w:val="00D86A21"/>
    <w:rsid w:val="00D86B26"/>
    <w:rsid w:val="00D86B3C"/>
    <w:rsid w:val="00D86B3E"/>
    <w:rsid w:val="00D86D99"/>
    <w:rsid w:val="00D871B5"/>
    <w:rsid w:val="00D87535"/>
    <w:rsid w:val="00D877EB"/>
    <w:rsid w:val="00D87862"/>
    <w:rsid w:val="00D87BD8"/>
    <w:rsid w:val="00D87E2E"/>
    <w:rsid w:val="00D90043"/>
    <w:rsid w:val="00D90215"/>
    <w:rsid w:val="00D90639"/>
    <w:rsid w:val="00D9073C"/>
    <w:rsid w:val="00D907F7"/>
    <w:rsid w:val="00D909C5"/>
    <w:rsid w:val="00D90BBC"/>
    <w:rsid w:val="00D90F0D"/>
    <w:rsid w:val="00D911F8"/>
    <w:rsid w:val="00D91711"/>
    <w:rsid w:val="00D91EF6"/>
    <w:rsid w:val="00D921DA"/>
    <w:rsid w:val="00D92225"/>
    <w:rsid w:val="00D9252E"/>
    <w:rsid w:val="00D92592"/>
    <w:rsid w:val="00D925CB"/>
    <w:rsid w:val="00D92AC9"/>
    <w:rsid w:val="00D92D8E"/>
    <w:rsid w:val="00D92F5C"/>
    <w:rsid w:val="00D93165"/>
    <w:rsid w:val="00D93280"/>
    <w:rsid w:val="00D937A8"/>
    <w:rsid w:val="00D93BFF"/>
    <w:rsid w:val="00D93F69"/>
    <w:rsid w:val="00D93FB9"/>
    <w:rsid w:val="00D940AC"/>
    <w:rsid w:val="00D943F3"/>
    <w:rsid w:val="00D94613"/>
    <w:rsid w:val="00D94948"/>
    <w:rsid w:val="00D94CF0"/>
    <w:rsid w:val="00D95181"/>
    <w:rsid w:val="00D95356"/>
    <w:rsid w:val="00D9548C"/>
    <w:rsid w:val="00D95B5A"/>
    <w:rsid w:val="00D96461"/>
    <w:rsid w:val="00D969B7"/>
    <w:rsid w:val="00D96AF8"/>
    <w:rsid w:val="00D96EE1"/>
    <w:rsid w:val="00D97BF2"/>
    <w:rsid w:val="00D97C74"/>
    <w:rsid w:val="00D97DC4"/>
    <w:rsid w:val="00DA0BDD"/>
    <w:rsid w:val="00DA0C43"/>
    <w:rsid w:val="00DA0EE2"/>
    <w:rsid w:val="00DA1436"/>
    <w:rsid w:val="00DA15DF"/>
    <w:rsid w:val="00DA21D8"/>
    <w:rsid w:val="00DA2295"/>
    <w:rsid w:val="00DA26BF"/>
    <w:rsid w:val="00DA2A87"/>
    <w:rsid w:val="00DA2B11"/>
    <w:rsid w:val="00DA2F01"/>
    <w:rsid w:val="00DA2F1B"/>
    <w:rsid w:val="00DA30A2"/>
    <w:rsid w:val="00DA32AC"/>
    <w:rsid w:val="00DA32E5"/>
    <w:rsid w:val="00DA3FEB"/>
    <w:rsid w:val="00DA4175"/>
    <w:rsid w:val="00DA47ED"/>
    <w:rsid w:val="00DA480D"/>
    <w:rsid w:val="00DA4CDA"/>
    <w:rsid w:val="00DA503C"/>
    <w:rsid w:val="00DA5196"/>
    <w:rsid w:val="00DA5D90"/>
    <w:rsid w:val="00DA671A"/>
    <w:rsid w:val="00DA6729"/>
    <w:rsid w:val="00DA7747"/>
    <w:rsid w:val="00DA78F2"/>
    <w:rsid w:val="00DA7AC3"/>
    <w:rsid w:val="00DA7FF6"/>
    <w:rsid w:val="00DB04E7"/>
    <w:rsid w:val="00DB071B"/>
    <w:rsid w:val="00DB0B4A"/>
    <w:rsid w:val="00DB0FDC"/>
    <w:rsid w:val="00DB130A"/>
    <w:rsid w:val="00DB14A8"/>
    <w:rsid w:val="00DB1695"/>
    <w:rsid w:val="00DB19CE"/>
    <w:rsid w:val="00DB1B41"/>
    <w:rsid w:val="00DB1C18"/>
    <w:rsid w:val="00DB1C44"/>
    <w:rsid w:val="00DB1E83"/>
    <w:rsid w:val="00DB1ECC"/>
    <w:rsid w:val="00DB1F61"/>
    <w:rsid w:val="00DB21DC"/>
    <w:rsid w:val="00DB2210"/>
    <w:rsid w:val="00DB23B6"/>
    <w:rsid w:val="00DB23BD"/>
    <w:rsid w:val="00DB29F4"/>
    <w:rsid w:val="00DB29FD"/>
    <w:rsid w:val="00DB2C82"/>
    <w:rsid w:val="00DB309E"/>
    <w:rsid w:val="00DB33D3"/>
    <w:rsid w:val="00DB368E"/>
    <w:rsid w:val="00DB3BF6"/>
    <w:rsid w:val="00DB3EC3"/>
    <w:rsid w:val="00DB49A8"/>
    <w:rsid w:val="00DB4AD0"/>
    <w:rsid w:val="00DB4D6B"/>
    <w:rsid w:val="00DB4DA0"/>
    <w:rsid w:val="00DB5228"/>
    <w:rsid w:val="00DB55E6"/>
    <w:rsid w:val="00DB5896"/>
    <w:rsid w:val="00DB5E73"/>
    <w:rsid w:val="00DB5F1F"/>
    <w:rsid w:val="00DB600B"/>
    <w:rsid w:val="00DB612A"/>
    <w:rsid w:val="00DB61FF"/>
    <w:rsid w:val="00DB6278"/>
    <w:rsid w:val="00DB63B3"/>
    <w:rsid w:val="00DB673D"/>
    <w:rsid w:val="00DB67EB"/>
    <w:rsid w:val="00DB685E"/>
    <w:rsid w:val="00DB68C7"/>
    <w:rsid w:val="00DB69F5"/>
    <w:rsid w:val="00DB6FD4"/>
    <w:rsid w:val="00DB6FFD"/>
    <w:rsid w:val="00DB7CB4"/>
    <w:rsid w:val="00DB7D89"/>
    <w:rsid w:val="00DB7F22"/>
    <w:rsid w:val="00DC018A"/>
    <w:rsid w:val="00DC0D71"/>
    <w:rsid w:val="00DC0DC2"/>
    <w:rsid w:val="00DC0FD4"/>
    <w:rsid w:val="00DC1195"/>
    <w:rsid w:val="00DC1A05"/>
    <w:rsid w:val="00DC2212"/>
    <w:rsid w:val="00DC2273"/>
    <w:rsid w:val="00DC2367"/>
    <w:rsid w:val="00DC2A8D"/>
    <w:rsid w:val="00DC2A9C"/>
    <w:rsid w:val="00DC2AAF"/>
    <w:rsid w:val="00DC2E54"/>
    <w:rsid w:val="00DC3036"/>
    <w:rsid w:val="00DC31B7"/>
    <w:rsid w:val="00DC3256"/>
    <w:rsid w:val="00DC327A"/>
    <w:rsid w:val="00DC33B1"/>
    <w:rsid w:val="00DC39BC"/>
    <w:rsid w:val="00DC3E30"/>
    <w:rsid w:val="00DC467C"/>
    <w:rsid w:val="00DC4A6A"/>
    <w:rsid w:val="00DC54F3"/>
    <w:rsid w:val="00DC5D2B"/>
    <w:rsid w:val="00DC5D30"/>
    <w:rsid w:val="00DC5DD4"/>
    <w:rsid w:val="00DC5E18"/>
    <w:rsid w:val="00DC5E3B"/>
    <w:rsid w:val="00DC61A5"/>
    <w:rsid w:val="00DC649F"/>
    <w:rsid w:val="00DC65F3"/>
    <w:rsid w:val="00DC66A8"/>
    <w:rsid w:val="00DC6DAE"/>
    <w:rsid w:val="00DC7580"/>
    <w:rsid w:val="00DC7E2A"/>
    <w:rsid w:val="00DC7E65"/>
    <w:rsid w:val="00DD00C8"/>
    <w:rsid w:val="00DD03CD"/>
    <w:rsid w:val="00DD08E8"/>
    <w:rsid w:val="00DD09E9"/>
    <w:rsid w:val="00DD0D80"/>
    <w:rsid w:val="00DD123C"/>
    <w:rsid w:val="00DD1A9C"/>
    <w:rsid w:val="00DD2100"/>
    <w:rsid w:val="00DD2390"/>
    <w:rsid w:val="00DD2842"/>
    <w:rsid w:val="00DD2C02"/>
    <w:rsid w:val="00DD2D01"/>
    <w:rsid w:val="00DD30DB"/>
    <w:rsid w:val="00DD34B9"/>
    <w:rsid w:val="00DD34FA"/>
    <w:rsid w:val="00DD3A41"/>
    <w:rsid w:val="00DD3AFC"/>
    <w:rsid w:val="00DD3C9C"/>
    <w:rsid w:val="00DD3DC7"/>
    <w:rsid w:val="00DD3E6F"/>
    <w:rsid w:val="00DD3EBE"/>
    <w:rsid w:val="00DD43F6"/>
    <w:rsid w:val="00DD48A3"/>
    <w:rsid w:val="00DD4EE5"/>
    <w:rsid w:val="00DD5463"/>
    <w:rsid w:val="00DD57DA"/>
    <w:rsid w:val="00DD58D8"/>
    <w:rsid w:val="00DD5A56"/>
    <w:rsid w:val="00DD5A65"/>
    <w:rsid w:val="00DD5C06"/>
    <w:rsid w:val="00DD5D4C"/>
    <w:rsid w:val="00DD5DDE"/>
    <w:rsid w:val="00DD665A"/>
    <w:rsid w:val="00DD6955"/>
    <w:rsid w:val="00DD6BC9"/>
    <w:rsid w:val="00DD7267"/>
    <w:rsid w:val="00DD7510"/>
    <w:rsid w:val="00DD756B"/>
    <w:rsid w:val="00DD7A87"/>
    <w:rsid w:val="00DE0004"/>
    <w:rsid w:val="00DE02A8"/>
    <w:rsid w:val="00DE07BE"/>
    <w:rsid w:val="00DE0BD6"/>
    <w:rsid w:val="00DE13BF"/>
    <w:rsid w:val="00DE142C"/>
    <w:rsid w:val="00DE1723"/>
    <w:rsid w:val="00DE1766"/>
    <w:rsid w:val="00DE1785"/>
    <w:rsid w:val="00DE184C"/>
    <w:rsid w:val="00DE1BFB"/>
    <w:rsid w:val="00DE1D4E"/>
    <w:rsid w:val="00DE2337"/>
    <w:rsid w:val="00DE260F"/>
    <w:rsid w:val="00DE287E"/>
    <w:rsid w:val="00DE2CD8"/>
    <w:rsid w:val="00DE2D6A"/>
    <w:rsid w:val="00DE2E07"/>
    <w:rsid w:val="00DE333A"/>
    <w:rsid w:val="00DE38F3"/>
    <w:rsid w:val="00DE4033"/>
    <w:rsid w:val="00DE4257"/>
    <w:rsid w:val="00DE426D"/>
    <w:rsid w:val="00DE4971"/>
    <w:rsid w:val="00DE570F"/>
    <w:rsid w:val="00DE5B01"/>
    <w:rsid w:val="00DE5C10"/>
    <w:rsid w:val="00DE5C4F"/>
    <w:rsid w:val="00DE5D28"/>
    <w:rsid w:val="00DE6BD6"/>
    <w:rsid w:val="00DE7903"/>
    <w:rsid w:val="00DE7CAE"/>
    <w:rsid w:val="00DE7E53"/>
    <w:rsid w:val="00DE7FB8"/>
    <w:rsid w:val="00DF05DE"/>
    <w:rsid w:val="00DF07BB"/>
    <w:rsid w:val="00DF0977"/>
    <w:rsid w:val="00DF09AB"/>
    <w:rsid w:val="00DF0B0A"/>
    <w:rsid w:val="00DF0B79"/>
    <w:rsid w:val="00DF0D31"/>
    <w:rsid w:val="00DF0DD0"/>
    <w:rsid w:val="00DF10EE"/>
    <w:rsid w:val="00DF1299"/>
    <w:rsid w:val="00DF169D"/>
    <w:rsid w:val="00DF1828"/>
    <w:rsid w:val="00DF1900"/>
    <w:rsid w:val="00DF1C79"/>
    <w:rsid w:val="00DF1CF6"/>
    <w:rsid w:val="00DF2D24"/>
    <w:rsid w:val="00DF316A"/>
    <w:rsid w:val="00DF3241"/>
    <w:rsid w:val="00DF3403"/>
    <w:rsid w:val="00DF371D"/>
    <w:rsid w:val="00DF38F0"/>
    <w:rsid w:val="00DF3D05"/>
    <w:rsid w:val="00DF3D29"/>
    <w:rsid w:val="00DF3EAF"/>
    <w:rsid w:val="00DF4060"/>
    <w:rsid w:val="00DF4157"/>
    <w:rsid w:val="00DF427A"/>
    <w:rsid w:val="00DF45C7"/>
    <w:rsid w:val="00DF476D"/>
    <w:rsid w:val="00DF4BFE"/>
    <w:rsid w:val="00DF4ED2"/>
    <w:rsid w:val="00DF56B0"/>
    <w:rsid w:val="00DF62D6"/>
    <w:rsid w:val="00DF6409"/>
    <w:rsid w:val="00DF6455"/>
    <w:rsid w:val="00DF6481"/>
    <w:rsid w:val="00DF65A3"/>
    <w:rsid w:val="00DF6DF3"/>
    <w:rsid w:val="00DF6F5C"/>
    <w:rsid w:val="00DF7475"/>
    <w:rsid w:val="00DF76A6"/>
    <w:rsid w:val="00DF7B8E"/>
    <w:rsid w:val="00E002DF"/>
    <w:rsid w:val="00E005ED"/>
    <w:rsid w:val="00E00A63"/>
    <w:rsid w:val="00E00DFE"/>
    <w:rsid w:val="00E00FAB"/>
    <w:rsid w:val="00E01849"/>
    <w:rsid w:val="00E0184D"/>
    <w:rsid w:val="00E01907"/>
    <w:rsid w:val="00E02635"/>
    <w:rsid w:val="00E027D3"/>
    <w:rsid w:val="00E02A04"/>
    <w:rsid w:val="00E0325F"/>
    <w:rsid w:val="00E03451"/>
    <w:rsid w:val="00E035A6"/>
    <w:rsid w:val="00E03758"/>
    <w:rsid w:val="00E03C80"/>
    <w:rsid w:val="00E0443B"/>
    <w:rsid w:val="00E044D6"/>
    <w:rsid w:val="00E045A1"/>
    <w:rsid w:val="00E04B8F"/>
    <w:rsid w:val="00E04CB1"/>
    <w:rsid w:val="00E0514D"/>
    <w:rsid w:val="00E05419"/>
    <w:rsid w:val="00E05596"/>
    <w:rsid w:val="00E05B9E"/>
    <w:rsid w:val="00E06053"/>
    <w:rsid w:val="00E061CD"/>
    <w:rsid w:val="00E0656D"/>
    <w:rsid w:val="00E0696C"/>
    <w:rsid w:val="00E069E7"/>
    <w:rsid w:val="00E06A24"/>
    <w:rsid w:val="00E06D9D"/>
    <w:rsid w:val="00E07047"/>
    <w:rsid w:val="00E07282"/>
    <w:rsid w:val="00E07321"/>
    <w:rsid w:val="00E07357"/>
    <w:rsid w:val="00E07A14"/>
    <w:rsid w:val="00E07C4A"/>
    <w:rsid w:val="00E07F41"/>
    <w:rsid w:val="00E07F7B"/>
    <w:rsid w:val="00E10203"/>
    <w:rsid w:val="00E111BD"/>
    <w:rsid w:val="00E11230"/>
    <w:rsid w:val="00E11A70"/>
    <w:rsid w:val="00E11AA9"/>
    <w:rsid w:val="00E11FF3"/>
    <w:rsid w:val="00E12312"/>
    <w:rsid w:val="00E12664"/>
    <w:rsid w:val="00E128D4"/>
    <w:rsid w:val="00E12B58"/>
    <w:rsid w:val="00E134D8"/>
    <w:rsid w:val="00E1393D"/>
    <w:rsid w:val="00E14069"/>
    <w:rsid w:val="00E14242"/>
    <w:rsid w:val="00E14303"/>
    <w:rsid w:val="00E14400"/>
    <w:rsid w:val="00E1470B"/>
    <w:rsid w:val="00E1510A"/>
    <w:rsid w:val="00E15BCA"/>
    <w:rsid w:val="00E1600A"/>
    <w:rsid w:val="00E1608A"/>
    <w:rsid w:val="00E161E0"/>
    <w:rsid w:val="00E1631F"/>
    <w:rsid w:val="00E1674F"/>
    <w:rsid w:val="00E16F0E"/>
    <w:rsid w:val="00E177C1"/>
    <w:rsid w:val="00E177CD"/>
    <w:rsid w:val="00E17819"/>
    <w:rsid w:val="00E17BD7"/>
    <w:rsid w:val="00E17CD2"/>
    <w:rsid w:val="00E17E2A"/>
    <w:rsid w:val="00E17F1E"/>
    <w:rsid w:val="00E17F4A"/>
    <w:rsid w:val="00E20416"/>
    <w:rsid w:val="00E20A6F"/>
    <w:rsid w:val="00E20E98"/>
    <w:rsid w:val="00E2106B"/>
    <w:rsid w:val="00E21074"/>
    <w:rsid w:val="00E21264"/>
    <w:rsid w:val="00E21290"/>
    <w:rsid w:val="00E21CFD"/>
    <w:rsid w:val="00E21DDD"/>
    <w:rsid w:val="00E22019"/>
    <w:rsid w:val="00E220D0"/>
    <w:rsid w:val="00E2285A"/>
    <w:rsid w:val="00E2294C"/>
    <w:rsid w:val="00E22A8B"/>
    <w:rsid w:val="00E235E0"/>
    <w:rsid w:val="00E23E42"/>
    <w:rsid w:val="00E23F95"/>
    <w:rsid w:val="00E240FE"/>
    <w:rsid w:val="00E247CA"/>
    <w:rsid w:val="00E24900"/>
    <w:rsid w:val="00E249F2"/>
    <w:rsid w:val="00E24AB5"/>
    <w:rsid w:val="00E24F31"/>
    <w:rsid w:val="00E2536C"/>
    <w:rsid w:val="00E25380"/>
    <w:rsid w:val="00E259FB"/>
    <w:rsid w:val="00E2622F"/>
    <w:rsid w:val="00E266D4"/>
    <w:rsid w:val="00E26899"/>
    <w:rsid w:val="00E26AD4"/>
    <w:rsid w:val="00E26D10"/>
    <w:rsid w:val="00E26EBC"/>
    <w:rsid w:val="00E27062"/>
    <w:rsid w:val="00E278AF"/>
    <w:rsid w:val="00E301C6"/>
    <w:rsid w:val="00E30650"/>
    <w:rsid w:val="00E30BE9"/>
    <w:rsid w:val="00E30D38"/>
    <w:rsid w:val="00E30E03"/>
    <w:rsid w:val="00E31412"/>
    <w:rsid w:val="00E31CD0"/>
    <w:rsid w:val="00E31DAD"/>
    <w:rsid w:val="00E32108"/>
    <w:rsid w:val="00E32569"/>
    <w:rsid w:val="00E329DD"/>
    <w:rsid w:val="00E32BC9"/>
    <w:rsid w:val="00E33309"/>
    <w:rsid w:val="00E33EE5"/>
    <w:rsid w:val="00E3478F"/>
    <w:rsid w:val="00E349C1"/>
    <w:rsid w:val="00E34FA5"/>
    <w:rsid w:val="00E34FEF"/>
    <w:rsid w:val="00E356BD"/>
    <w:rsid w:val="00E35B60"/>
    <w:rsid w:val="00E3603B"/>
    <w:rsid w:val="00E3634D"/>
    <w:rsid w:val="00E3635E"/>
    <w:rsid w:val="00E36C6A"/>
    <w:rsid w:val="00E36DC1"/>
    <w:rsid w:val="00E36DC6"/>
    <w:rsid w:val="00E371CD"/>
    <w:rsid w:val="00E37553"/>
    <w:rsid w:val="00E37882"/>
    <w:rsid w:val="00E37B2B"/>
    <w:rsid w:val="00E37B49"/>
    <w:rsid w:val="00E4019E"/>
    <w:rsid w:val="00E405C0"/>
    <w:rsid w:val="00E4090E"/>
    <w:rsid w:val="00E40EF1"/>
    <w:rsid w:val="00E40F2A"/>
    <w:rsid w:val="00E41A9C"/>
    <w:rsid w:val="00E41C40"/>
    <w:rsid w:val="00E41DD2"/>
    <w:rsid w:val="00E41F72"/>
    <w:rsid w:val="00E4246A"/>
    <w:rsid w:val="00E42589"/>
    <w:rsid w:val="00E428CF"/>
    <w:rsid w:val="00E42A6F"/>
    <w:rsid w:val="00E42CBE"/>
    <w:rsid w:val="00E43862"/>
    <w:rsid w:val="00E43C8D"/>
    <w:rsid w:val="00E43D6D"/>
    <w:rsid w:val="00E43E70"/>
    <w:rsid w:val="00E4431A"/>
    <w:rsid w:val="00E44511"/>
    <w:rsid w:val="00E4452E"/>
    <w:rsid w:val="00E4472B"/>
    <w:rsid w:val="00E44B06"/>
    <w:rsid w:val="00E4543D"/>
    <w:rsid w:val="00E4571F"/>
    <w:rsid w:val="00E45B20"/>
    <w:rsid w:val="00E465D7"/>
    <w:rsid w:val="00E46704"/>
    <w:rsid w:val="00E46788"/>
    <w:rsid w:val="00E46B35"/>
    <w:rsid w:val="00E46FEC"/>
    <w:rsid w:val="00E47239"/>
    <w:rsid w:val="00E47542"/>
    <w:rsid w:val="00E47B8F"/>
    <w:rsid w:val="00E47D7F"/>
    <w:rsid w:val="00E47EC6"/>
    <w:rsid w:val="00E47EFD"/>
    <w:rsid w:val="00E47FE2"/>
    <w:rsid w:val="00E5014B"/>
    <w:rsid w:val="00E501F2"/>
    <w:rsid w:val="00E50383"/>
    <w:rsid w:val="00E50A81"/>
    <w:rsid w:val="00E51253"/>
    <w:rsid w:val="00E517AE"/>
    <w:rsid w:val="00E517DD"/>
    <w:rsid w:val="00E519A8"/>
    <w:rsid w:val="00E51BE9"/>
    <w:rsid w:val="00E51DF5"/>
    <w:rsid w:val="00E51FB9"/>
    <w:rsid w:val="00E521E3"/>
    <w:rsid w:val="00E52863"/>
    <w:rsid w:val="00E53051"/>
    <w:rsid w:val="00E53195"/>
    <w:rsid w:val="00E531E8"/>
    <w:rsid w:val="00E532AD"/>
    <w:rsid w:val="00E532B7"/>
    <w:rsid w:val="00E533AB"/>
    <w:rsid w:val="00E533F0"/>
    <w:rsid w:val="00E53CF8"/>
    <w:rsid w:val="00E53E77"/>
    <w:rsid w:val="00E548AF"/>
    <w:rsid w:val="00E54E1F"/>
    <w:rsid w:val="00E550D1"/>
    <w:rsid w:val="00E558C9"/>
    <w:rsid w:val="00E55A6E"/>
    <w:rsid w:val="00E55A7A"/>
    <w:rsid w:val="00E55FAA"/>
    <w:rsid w:val="00E56301"/>
    <w:rsid w:val="00E564B0"/>
    <w:rsid w:val="00E56D69"/>
    <w:rsid w:val="00E56E87"/>
    <w:rsid w:val="00E57497"/>
    <w:rsid w:val="00E57733"/>
    <w:rsid w:val="00E57F3C"/>
    <w:rsid w:val="00E6017D"/>
    <w:rsid w:val="00E602A3"/>
    <w:rsid w:val="00E602D8"/>
    <w:rsid w:val="00E602F8"/>
    <w:rsid w:val="00E60587"/>
    <w:rsid w:val="00E60F43"/>
    <w:rsid w:val="00E610CD"/>
    <w:rsid w:val="00E613B9"/>
    <w:rsid w:val="00E61BF1"/>
    <w:rsid w:val="00E62489"/>
    <w:rsid w:val="00E62599"/>
    <w:rsid w:val="00E625FC"/>
    <w:rsid w:val="00E62BE0"/>
    <w:rsid w:val="00E62DF8"/>
    <w:rsid w:val="00E63496"/>
    <w:rsid w:val="00E63874"/>
    <w:rsid w:val="00E63990"/>
    <w:rsid w:val="00E63D92"/>
    <w:rsid w:val="00E640BE"/>
    <w:rsid w:val="00E640C4"/>
    <w:rsid w:val="00E64612"/>
    <w:rsid w:val="00E6492C"/>
    <w:rsid w:val="00E64B2E"/>
    <w:rsid w:val="00E64C64"/>
    <w:rsid w:val="00E64C7D"/>
    <w:rsid w:val="00E64D09"/>
    <w:rsid w:val="00E65203"/>
    <w:rsid w:val="00E653D4"/>
    <w:rsid w:val="00E65472"/>
    <w:rsid w:val="00E65783"/>
    <w:rsid w:val="00E65832"/>
    <w:rsid w:val="00E65BDF"/>
    <w:rsid w:val="00E65D47"/>
    <w:rsid w:val="00E669B0"/>
    <w:rsid w:val="00E66CD8"/>
    <w:rsid w:val="00E67047"/>
    <w:rsid w:val="00E67070"/>
    <w:rsid w:val="00E67494"/>
    <w:rsid w:val="00E67700"/>
    <w:rsid w:val="00E677FB"/>
    <w:rsid w:val="00E67833"/>
    <w:rsid w:val="00E678AE"/>
    <w:rsid w:val="00E6794A"/>
    <w:rsid w:val="00E67E7D"/>
    <w:rsid w:val="00E67ECD"/>
    <w:rsid w:val="00E70250"/>
    <w:rsid w:val="00E70883"/>
    <w:rsid w:val="00E70AE9"/>
    <w:rsid w:val="00E70B53"/>
    <w:rsid w:val="00E70EC1"/>
    <w:rsid w:val="00E71338"/>
    <w:rsid w:val="00E71486"/>
    <w:rsid w:val="00E716D6"/>
    <w:rsid w:val="00E71AD3"/>
    <w:rsid w:val="00E71C49"/>
    <w:rsid w:val="00E71F3A"/>
    <w:rsid w:val="00E72876"/>
    <w:rsid w:val="00E7297C"/>
    <w:rsid w:val="00E7304C"/>
    <w:rsid w:val="00E730A5"/>
    <w:rsid w:val="00E73139"/>
    <w:rsid w:val="00E73622"/>
    <w:rsid w:val="00E73C07"/>
    <w:rsid w:val="00E73C89"/>
    <w:rsid w:val="00E74628"/>
    <w:rsid w:val="00E7487B"/>
    <w:rsid w:val="00E74B39"/>
    <w:rsid w:val="00E751F2"/>
    <w:rsid w:val="00E75242"/>
    <w:rsid w:val="00E758AA"/>
    <w:rsid w:val="00E758DD"/>
    <w:rsid w:val="00E75B22"/>
    <w:rsid w:val="00E75EA7"/>
    <w:rsid w:val="00E7636B"/>
    <w:rsid w:val="00E76B34"/>
    <w:rsid w:val="00E76D02"/>
    <w:rsid w:val="00E76E2C"/>
    <w:rsid w:val="00E7702A"/>
    <w:rsid w:val="00E77618"/>
    <w:rsid w:val="00E77825"/>
    <w:rsid w:val="00E779C7"/>
    <w:rsid w:val="00E77A30"/>
    <w:rsid w:val="00E77B99"/>
    <w:rsid w:val="00E804D4"/>
    <w:rsid w:val="00E80626"/>
    <w:rsid w:val="00E808C5"/>
    <w:rsid w:val="00E80B08"/>
    <w:rsid w:val="00E80B0D"/>
    <w:rsid w:val="00E80D94"/>
    <w:rsid w:val="00E80E43"/>
    <w:rsid w:val="00E8110B"/>
    <w:rsid w:val="00E81FAB"/>
    <w:rsid w:val="00E81FAC"/>
    <w:rsid w:val="00E824FF"/>
    <w:rsid w:val="00E829CB"/>
    <w:rsid w:val="00E82A26"/>
    <w:rsid w:val="00E82B31"/>
    <w:rsid w:val="00E82DEF"/>
    <w:rsid w:val="00E832B4"/>
    <w:rsid w:val="00E8346C"/>
    <w:rsid w:val="00E83A47"/>
    <w:rsid w:val="00E83B04"/>
    <w:rsid w:val="00E83F32"/>
    <w:rsid w:val="00E842EE"/>
    <w:rsid w:val="00E846C6"/>
    <w:rsid w:val="00E850F3"/>
    <w:rsid w:val="00E853A8"/>
    <w:rsid w:val="00E854B1"/>
    <w:rsid w:val="00E85834"/>
    <w:rsid w:val="00E85A93"/>
    <w:rsid w:val="00E85BC3"/>
    <w:rsid w:val="00E86156"/>
    <w:rsid w:val="00E8638B"/>
    <w:rsid w:val="00E864F5"/>
    <w:rsid w:val="00E866B0"/>
    <w:rsid w:val="00E86860"/>
    <w:rsid w:val="00E868E9"/>
    <w:rsid w:val="00E86910"/>
    <w:rsid w:val="00E869FF"/>
    <w:rsid w:val="00E86A8A"/>
    <w:rsid w:val="00E87CFC"/>
    <w:rsid w:val="00E87D20"/>
    <w:rsid w:val="00E906C8"/>
    <w:rsid w:val="00E908AC"/>
    <w:rsid w:val="00E90DC2"/>
    <w:rsid w:val="00E913AC"/>
    <w:rsid w:val="00E91C0E"/>
    <w:rsid w:val="00E922F2"/>
    <w:rsid w:val="00E925BF"/>
    <w:rsid w:val="00E927B1"/>
    <w:rsid w:val="00E93840"/>
    <w:rsid w:val="00E94075"/>
    <w:rsid w:val="00E941E6"/>
    <w:rsid w:val="00E945A7"/>
    <w:rsid w:val="00E94BD3"/>
    <w:rsid w:val="00E94BD5"/>
    <w:rsid w:val="00E94C08"/>
    <w:rsid w:val="00E94D5A"/>
    <w:rsid w:val="00E95C3D"/>
    <w:rsid w:val="00E95D73"/>
    <w:rsid w:val="00E95F11"/>
    <w:rsid w:val="00E963AB"/>
    <w:rsid w:val="00E964E0"/>
    <w:rsid w:val="00E96B9D"/>
    <w:rsid w:val="00E96D78"/>
    <w:rsid w:val="00E96E54"/>
    <w:rsid w:val="00E9743E"/>
    <w:rsid w:val="00E9758C"/>
    <w:rsid w:val="00E97792"/>
    <w:rsid w:val="00E978FA"/>
    <w:rsid w:val="00E97C84"/>
    <w:rsid w:val="00E97C8D"/>
    <w:rsid w:val="00E97CF7"/>
    <w:rsid w:val="00E97DD9"/>
    <w:rsid w:val="00EA0145"/>
    <w:rsid w:val="00EA04CE"/>
    <w:rsid w:val="00EA07E7"/>
    <w:rsid w:val="00EA0856"/>
    <w:rsid w:val="00EA09BF"/>
    <w:rsid w:val="00EA0A26"/>
    <w:rsid w:val="00EA0BF0"/>
    <w:rsid w:val="00EA0D71"/>
    <w:rsid w:val="00EA1226"/>
    <w:rsid w:val="00EA177E"/>
    <w:rsid w:val="00EA19BB"/>
    <w:rsid w:val="00EA1B9C"/>
    <w:rsid w:val="00EA259E"/>
    <w:rsid w:val="00EA2AD1"/>
    <w:rsid w:val="00EA2EC7"/>
    <w:rsid w:val="00EA30CF"/>
    <w:rsid w:val="00EA340B"/>
    <w:rsid w:val="00EA35A4"/>
    <w:rsid w:val="00EA3F90"/>
    <w:rsid w:val="00EA418F"/>
    <w:rsid w:val="00EA419D"/>
    <w:rsid w:val="00EA4471"/>
    <w:rsid w:val="00EA456D"/>
    <w:rsid w:val="00EA4CB4"/>
    <w:rsid w:val="00EA5A63"/>
    <w:rsid w:val="00EA5CAB"/>
    <w:rsid w:val="00EA5D48"/>
    <w:rsid w:val="00EA62BE"/>
    <w:rsid w:val="00EA6440"/>
    <w:rsid w:val="00EA6519"/>
    <w:rsid w:val="00EA66C9"/>
    <w:rsid w:val="00EA6779"/>
    <w:rsid w:val="00EA67FD"/>
    <w:rsid w:val="00EA6B31"/>
    <w:rsid w:val="00EA7066"/>
    <w:rsid w:val="00EA70C8"/>
    <w:rsid w:val="00EA71CA"/>
    <w:rsid w:val="00EA7455"/>
    <w:rsid w:val="00EA771B"/>
    <w:rsid w:val="00EA77A8"/>
    <w:rsid w:val="00EA7C64"/>
    <w:rsid w:val="00EB0026"/>
    <w:rsid w:val="00EB009C"/>
    <w:rsid w:val="00EB0321"/>
    <w:rsid w:val="00EB05AB"/>
    <w:rsid w:val="00EB0B61"/>
    <w:rsid w:val="00EB0F55"/>
    <w:rsid w:val="00EB10DB"/>
    <w:rsid w:val="00EB178E"/>
    <w:rsid w:val="00EB1B65"/>
    <w:rsid w:val="00EB2286"/>
    <w:rsid w:val="00EB249C"/>
    <w:rsid w:val="00EB2935"/>
    <w:rsid w:val="00EB2BA8"/>
    <w:rsid w:val="00EB2D9E"/>
    <w:rsid w:val="00EB2F30"/>
    <w:rsid w:val="00EB32D5"/>
    <w:rsid w:val="00EB37CA"/>
    <w:rsid w:val="00EB43CE"/>
    <w:rsid w:val="00EB46C8"/>
    <w:rsid w:val="00EB4D39"/>
    <w:rsid w:val="00EB5119"/>
    <w:rsid w:val="00EB56D8"/>
    <w:rsid w:val="00EB5BFA"/>
    <w:rsid w:val="00EB5C9D"/>
    <w:rsid w:val="00EB5CA1"/>
    <w:rsid w:val="00EB5EE8"/>
    <w:rsid w:val="00EB5F52"/>
    <w:rsid w:val="00EB6686"/>
    <w:rsid w:val="00EB6CC5"/>
    <w:rsid w:val="00EB6D59"/>
    <w:rsid w:val="00EB74FB"/>
    <w:rsid w:val="00EC0209"/>
    <w:rsid w:val="00EC02D1"/>
    <w:rsid w:val="00EC03C1"/>
    <w:rsid w:val="00EC0750"/>
    <w:rsid w:val="00EC08A2"/>
    <w:rsid w:val="00EC0994"/>
    <w:rsid w:val="00EC0B21"/>
    <w:rsid w:val="00EC0C96"/>
    <w:rsid w:val="00EC1A07"/>
    <w:rsid w:val="00EC1D4A"/>
    <w:rsid w:val="00EC1F01"/>
    <w:rsid w:val="00EC251A"/>
    <w:rsid w:val="00EC2735"/>
    <w:rsid w:val="00EC2A21"/>
    <w:rsid w:val="00EC2A64"/>
    <w:rsid w:val="00EC2B0D"/>
    <w:rsid w:val="00EC2C09"/>
    <w:rsid w:val="00EC3084"/>
    <w:rsid w:val="00EC3486"/>
    <w:rsid w:val="00EC3652"/>
    <w:rsid w:val="00EC366B"/>
    <w:rsid w:val="00EC3947"/>
    <w:rsid w:val="00EC3EC3"/>
    <w:rsid w:val="00EC3F91"/>
    <w:rsid w:val="00EC4AA1"/>
    <w:rsid w:val="00EC4E40"/>
    <w:rsid w:val="00EC534C"/>
    <w:rsid w:val="00EC5989"/>
    <w:rsid w:val="00EC6372"/>
    <w:rsid w:val="00EC682F"/>
    <w:rsid w:val="00EC6BA7"/>
    <w:rsid w:val="00EC6C21"/>
    <w:rsid w:val="00EC71E5"/>
    <w:rsid w:val="00EC78F4"/>
    <w:rsid w:val="00EC79F8"/>
    <w:rsid w:val="00EC7AC3"/>
    <w:rsid w:val="00EC7B3C"/>
    <w:rsid w:val="00ED0549"/>
    <w:rsid w:val="00ED09E9"/>
    <w:rsid w:val="00ED1116"/>
    <w:rsid w:val="00ED1686"/>
    <w:rsid w:val="00ED16C6"/>
    <w:rsid w:val="00ED1CDC"/>
    <w:rsid w:val="00ED1CF9"/>
    <w:rsid w:val="00ED1F99"/>
    <w:rsid w:val="00ED2098"/>
    <w:rsid w:val="00ED217A"/>
    <w:rsid w:val="00ED21F0"/>
    <w:rsid w:val="00ED265C"/>
    <w:rsid w:val="00ED270F"/>
    <w:rsid w:val="00ED37D8"/>
    <w:rsid w:val="00ED43ED"/>
    <w:rsid w:val="00ED476E"/>
    <w:rsid w:val="00ED492F"/>
    <w:rsid w:val="00ED4B9A"/>
    <w:rsid w:val="00ED4D3A"/>
    <w:rsid w:val="00ED4D56"/>
    <w:rsid w:val="00ED4DA1"/>
    <w:rsid w:val="00ED4F05"/>
    <w:rsid w:val="00ED5067"/>
    <w:rsid w:val="00ED5286"/>
    <w:rsid w:val="00ED5A03"/>
    <w:rsid w:val="00ED5A47"/>
    <w:rsid w:val="00ED5E07"/>
    <w:rsid w:val="00ED5E57"/>
    <w:rsid w:val="00ED6523"/>
    <w:rsid w:val="00ED67DB"/>
    <w:rsid w:val="00ED6BA2"/>
    <w:rsid w:val="00ED6BF9"/>
    <w:rsid w:val="00ED6E57"/>
    <w:rsid w:val="00ED72FB"/>
    <w:rsid w:val="00ED780F"/>
    <w:rsid w:val="00ED7A11"/>
    <w:rsid w:val="00ED7E0B"/>
    <w:rsid w:val="00ED7F49"/>
    <w:rsid w:val="00EE0033"/>
    <w:rsid w:val="00EE0291"/>
    <w:rsid w:val="00EE051B"/>
    <w:rsid w:val="00EE11AD"/>
    <w:rsid w:val="00EE124B"/>
    <w:rsid w:val="00EE13B4"/>
    <w:rsid w:val="00EE1620"/>
    <w:rsid w:val="00EE1C81"/>
    <w:rsid w:val="00EE2024"/>
    <w:rsid w:val="00EE2215"/>
    <w:rsid w:val="00EE2297"/>
    <w:rsid w:val="00EE2375"/>
    <w:rsid w:val="00EE24A8"/>
    <w:rsid w:val="00EE2718"/>
    <w:rsid w:val="00EE2918"/>
    <w:rsid w:val="00EE2FD6"/>
    <w:rsid w:val="00EE317E"/>
    <w:rsid w:val="00EE3429"/>
    <w:rsid w:val="00EE349C"/>
    <w:rsid w:val="00EE34A7"/>
    <w:rsid w:val="00EE39D5"/>
    <w:rsid w:val="00EE3B48"/>
    <w:rsid w:val="00EE4049"/>
    <w:rsid w:val="00EE4074"/>
    <w:rsid w:val="00EE45E0"/>
    <w:rsid w:val="00EE46F3"/>
    <w:rsid w:val="00EE47D3"/>
    <w:rsid w:val="00EE4838"/>
    <w:rsid w:val="00EE4AEE"/>
    <w:rsid w:val="00EE4B90"/>
    <w:rsid w:val="00EE4C46"/>
    <w:rsid w:val="00EE4F5A"/>
    <w:rsid w:val="00EE4FA0"/>
    <w:rsid w:val="00EE528A"/>
    <w:rsid w:val="00EE52C1"/>
    <w:rsid w:val="00EE56C2"/>
    <w:rsid w:val="00EE5953"/>
    <w:rsid w:val="00EE6275"/>
    <w:rsid w:val="00EE6550"/>
    <w:rsid w:val="00EE6594"/>
    <w:rsid w:val="00EE663B"/>
    <w:rsid w:val="00EE725B"/>
    <w:rsid w:val="00EE73DE"/>
    <w:rsid w:val="00EE74FA"/>
    <w:rsid w:val="00EE7885"/>
    <w:rsid w:val="00EE7E99"/>
    <w:rsid w:val="00EF0760"/>
    <w:rsid w:val="00EF1177"/>
    <w:rsid w:val="00EF135E"/>
    <w:rsid w:val="00EF14AC"/>
    <w:rsid w:val="00EF14BE"/>
    <w:rsid w:val="00EF1889"/>
    <w:rsid w:val="00EF215A"/>
    <w:rsid w:val="00EF21B4"/>
    <w:rsid w:val="00EF230E"/>
    <w:rsid w:val="00EF2359"/>
    <w:rsid w:val="00EF2572"/>
    <w:rsid w:val="00EF2720"/>
    <w:rsid w:val="00EF28DD"/>
    <w:rsid w:val="00EF3308"/>
    <w:rsid w:val="00EF388E"/>
    <w:rsid w:val="00EF418A"/>
    <w:rsid w:val="00EF429F"/>
    <w:rsid w:val="00EF434E"/>
    <w:rsid w:val="00EF44DB"/>
    <w:rsid w:val="00EF5138"/>
    <w:rsid w:val="00EF5158"/>
    <w:rsid w:val="00EF580E"/>
    <w:rsid w:val="00EF602D"/>
    <w:rsid w:val="00EF65F2"/>
    <w:rsid w:val="00EF65FD"/>
    <w:rsid w:val="00EF6A38"/>
    <w:rsid w:val="00EF6A56"/>
    <w:rsid w:val="00EF6FD9"/>
    <w:rsid w:val="00EF72A2"/>
    <w:rsid w:val="00EF74CA"/>
    <w:rsid w:val="00EF78EE"/>
    <w:rsid w:val="00EF79AF"/>
    <w:rsid w:val="00F00075"/>
    <w:rsid w:val="00F00139"/>
    <w:rsid w:val="00F00896"/>
    <w:rsid w:val="00F008CD"/>
    <w:rsid w:val="00F0095C"/>
    <w:rsid w:val="00F00F94"/>
    <w:rsid w:val="00F01346"/>
    <w:rsid w:val="00F0185C"/>
    <w:rsid w:val="00F01ACB"/>
    <w:rsid w:val="00F02D32"/>
    <w:rsid w:val="00F030A2"/>
    <w:rsid w:val="00F0335D"/>
    <w:rsid w:val="00F03487"/>
    <w:rsid w:val="00F035A0"/>
    <w:rsid w:val="00F03CB5"/>
    <w:rsid w:val="00F03D19"/>
    <w:rsid w:val="00F04A13"/>
    <w:rsid w:val="00F04CD7"/>
    <w:rsid w:val="00F04D49"/>
    <w:rsid w:val="00F0528B"/>
    <w:rsid w:val="00F0557A"/>
    <w:rsid w:val="00F056EC"/>
    <w:rsid w:val="00F05735"/>
    <w:rsid w:val="00F0581D"/>
    <w:rsid w:val="00F05EAF"/>
    <w:rsid w:val="00F05FF8"/>
    <w:rsid w:val="00F0631B"/>
    <w:rsid w:val="00F063A8"/>
    <w:rsid w:val="00F0672C"/>
    <w:rsid w:val="00F06B7C"/>
    <w:rsid w:val="00F06DD3"/>
    <w:rsid w:val="00F076F1"/>
    <w:rsid w:val="00F07969"/>
    <w:rsid w:val="00F07A3A"/>
    <w:rsid w:val="00F07B87"/>
    <w:rsid w:val="00F07D80"/>
    <w:rsid w:val="00F07DE5"/>
    <w:rsid w:val="00F10BAB"/>
    <w:rsid w:val="00F10D76"/>
    <w:rsid w:val="00F10DE2"/>
    <w:rsid w:val="00F110A6"/>
    <w:rsid w:val="00F112F0"/>
    <w:rsid w:val="00F11304"/>
    <w:rsid w:val="00F116FD"/>
    <w:rsid w:val="00F11C1A"/>
    <w:rsid w:val="00F11E1E"/>
    <w:rsid w:val="00F11EE8"/>
    <w:rsid w:val="00F122DA"/>
    <w:rsid w:val="00F127BC"/>
    <w:rsid w:val="00F1286D"/>
    <w:rsid w:val="00F12D1F"/>
    <w:rsid w:val="00F13212"/>
    <w:rsid w:val="00F1336A"/>
    <w:rsid w:val="00F136E3"/>
    <w:rsid w:val="00F13704"/>
    <w:rsid w:val="00F13D86"/>
    <w:rsid w:val="00F13F78"/>
    <w:rsid w:val="00F14613"/>
    <w:rsid w:val="00F147CB"/>
    <w:rsid w:val="00F14990"/>
    <w:rsid w:val="00F14B93"/>
    <w:rsid w:val="00F15797"/>
    <w:rsid w:val="00F15916"/>
    <w:rsid w:val="00F15EEE"/>
    <w:rsid w:val="00F1661E"/>
    <w:rsid w:val="00F16B87"/>
    <w:rsid w:val="00F16C25"/>
    <w:rsid w:val="00F16CC3"/>
    <w:rsid w:val="00F17049"/>
    <w:rsid w:val="00F1720C"/>
    <w:rsid w:val="00F17532"/>
    <w:rsid w:val="00F17564"/>
    <w:rsid w:val="00F175F7"/>
    <w:rsid w:val="00F17C02"/>
    <w:rsid w:val="00F17C47"/>
    <w:rsid w:val="00F17DB2"/>
    <w:rsid w:val="00F17FA1"/>
    <w:rsid w:val="00F200F7"/>
    <w:rsid w:val="00F2024A"/>
    <w:rsid w:val="00F202FA"/>
    <w:rsid w:val="00F20755"/>
    <w:rsid w:val="00F2095A"/>
    <w:rsid w:val="00F20AD0"/>
    <w:rsid w:val="00F20B4B"/>
    <w:rsid w:val="00F20CD4"/>
    <w:rsid w:val="00F20D8F"/>
    <w:rsid w:val="00F21188"/>
    <w:rsid w:val="00F214C6"/>
    <w:rsid w:val="00F21586"/>
    <w:rsid w:val="00F21C1D"/>
    <w:rsid w:val="00F220C2"/>
    <w:rsid w:val="00F2267F"/>
    <w:rsid w:val="00F22853"/>
    <w:rsid w:val="00F22CFC"/>
    <w:rsid w:val="00F23127"/>
    <w:rsid w:val="00F231A6"/>
    <w:rsid w:val="00F235A4"/>
    <w:rsid w:val="00F23606"/>
    <w:rsid w:val="00F243D9"/>
    <w:rsid w:val="00F24ABF"/>
    <w:rsid w:val="00F24EAE"/>
    <w:rsid w:val="00F252CE"/>
    <w:rsid w:val="00F25399"/>
    <w:rsid w:val="00F255FD"/>
    <w:rsid w:val="00F258BC"/>
    <w:rsid w:val="00F26026"/>
    <w:rsid w:val="00F2614E"/>
    <w:rsid w:val="00F2621C"/>
    <w:rsid w:val="00F26535"/>
    <w:rsid w:val="00F269ED"/>
    <w:rsid w:val="00F26D95"/>
    <w:rsid w:val="00F2713A"/>
    <w:rsid w:val="00F273F8"/>
    <w:rsid w:val="00F27BD5"/>
    <w:rsid w:val="00F306C5"/>
    <w:rsid w:val="00F30A55"/>
    <w:rsid w:val="00F30CAE"/>
    <w:rsid w:val="00F30DCD"/>
    <w:rsid w:val="00F31105"/>
    <w:rsid w:val="00F3113C"/>
    <w:rsid w:val="00F313C0"/>
    <w:rsid w:val="00F31436"/>
    <w:rsid w:val="00F315CB"/>
    <w:rsid w:val="00F315FE"/>
    <w:rsid w:val="00F316D8"/>
    <w:rsid w:val="00F32531"/>
    <w:rsid w:val="00F327F5"/>
    <w:rsid w:val="00F32986"/>
    <w:rsid w:val="00F32E9A"/>
    <w:rsid w:val="00F33103"/>
    <w:rsid w:val="00F33459"/>
    <w:rsid w:val="00F3361E"/>
    <w:rsid w:val="00F33D0F"/>
    <w:rsid w:val="00F33D94"/>
    <w:rsid w:val="00F3425A"/>
    <w:rsid w:val="00F3451B"/>
    <w:rsid w:val="00F34848"/>
    <w:rsid w:val="00F3495B"/>
    <w:rsid w:val="00F349A5"/>
    <w:rsid w:val="00F34D14"/>
    <w:rsid w:val="00F34D93"/>
    <w:rsid w:val="00F34F42"/>
    <w:rsid w:val="00F3500F"/>
    <w:rsid w:val="00F350CA"/>
    <w:rsid w:val="00F35C1F"/>
    <w:rsid w:val="00F35DB3"/>
    <w:rsid w:val="00F362B7"/>
    <w:rsid w:val="00F36325"/>
    <w:rsid w:val="00F363EF"/>
    <w:rsid w:val="00F36568"/>
    <w:rsid w:val="00F36707"/>
    <w:rsid w:val="00F36BBC"/>
    <w:rsid w:val="00F370BB"/>
    <w:rsid w:val="00F37B0C"/>
    <w:rsid w:val="00F37C05"/>
    <w:rsid w:val="00F37E2C"/>
    <w:rsid w:val="00F37F0C"/>
    <w:rsid w:val="00F4019F"/>
    <w:rsid w:val="00F4063A"/>
    <w:rsid w:val="00F40A7D"/>
    <w:rsid w:val="00F41753"/>
    <w:rsid w:val="00F41865"/>
    <w:rsid w:val="00F41EB0"/>
    <w:rsid w:val="00F42027"/>
    <w:rsid w:val="00F424D2"/>
    <w:rsid w:val="00F42A65"/>
    <w:rsid w:val="00F42B33"/>
    <w:rsid w:val="00F42E1F"/>
    <w:rsid w:val="00F42F01"/>
    <w:rsid w:val="00F43160"/>
    <w:rsid w:val="00F43495"/>
    <w:rsid w:val="00F43932"/>
    <w:rsid w:val="00F43BA7"/>
    <w:rsid w:val="00F43C8C"/>
    <w:rsid w:val="00F43D25"/>
    <w:rsid w:val="00F44055"/>
    <w:rsid w:val="00F4408B"/>
    <w:rsid w:val="00F440B2"/>
    <w:rsid w:val="00F4427F"/>
    <w:rsid w:val="00F4475C"/>
    <w:rsid w:val="00F448E1"/>
    <w:rsid w:val="00F448F0"/>
    <w:rsid w:val="00F44DFB"/>
    <w:rsid w:val="00F44EE5"/>
    <w:rsid w:val="00F4548B"/>
    <w:rsid w:val="00F45865"/>
    <w:rsid w:val="00F45918"/>
    <w:rsid w:val="00F45A2C"/>
    <w:rsid w:val="00F45A83"/>
    <w:rsid w:val="00F45FBB"/>
    <w:rsid w:val="00F4600E"/>
    <w:rsid w:val="00F464C2"/>
    <w:rsid w:val="00F465C5"/>
    <w:rsid w:val="00F467FA"/>
    <w:rsid w:val="00F4683B"/>
    <w:rsid w:val="00F46D73"/>
    <w:rsid w:val="00F471B4"/>
    <w:rsid w:val="00F47560"/>
    <w:rsid w:val="00F47E9D"/>
    <w:rsid w:val="00F47F54"/>
    <w:rsid w:val="00F501F0"/>
    <w:rsid w:val="00F506F7"/>
    <w:rsid w:val="00F508FA"/>
    <w:rsid w:val="00F5097E"/>
    <w:rsid w:val="00F50B93"/>
    <w:rsid w:val="00F50C13"/>
    <w:rsid w:val="00F50EE9"/>
    <w:rsid w:val="00F50FFE"/>
    <w:rsid w:val="00F511D4"/>
    <w:rsid w:val="00F51421"/>
    <w:rsid w:val="00F51949"/>
    <w:rsid w:val="00F51989"/>
    <w:rsid w:val="00F51BA2"/>
    <w:rsid w:val="00F52FA8"/>
    <w:rsid w:val="00F5302A"/>
    <w:rsid w:val="00F53632"/>
    <w:rsid w:val="00F5368B"/>
    <w:rsid w:val="00F5419F"/>
    <w:rsid w:val="00F5439A"/>
    <w:rsid w:val="00F54A67"/>
    <w:rsid w:val="00F54B9C"/>
    <w:rsid w:val="00F54E0C"/>
    <w:rsid w:val="00F552F9"/>
    <w:rsid w:val="00F569A0"/>
    <w:rsid w:val="00F579FF"/>
    <w:rsid w:val="00F57E78"/>
    <w:rsid w:val="00F57FAF"/>
    <w:rsid w:val="00F601A3"/>
    <w:rsid w:val="00F6040C"/>
    <w:rsid w:val="00F604B2"/>
    <w:rsid w:val="00F604E8"/>
    <w:rsid w:val="00F607B4"/>
    <w:rsid w:val="00F60F63"/>
    <w:rsid w:val="00F60FEB"/>
    <w:rsid w:val="00F61765"/>
    <w:rsid w:val="00F6181B"/>
    <w:rsid w:val="00F619BC"/>
    <w:rsid w:val="00F61A40"/>
    <w:rsid w:val="00F6237A"/>
    <w:rsid w:val="00F62628"/>
    <w:rsid w:val="00F62727"/>
    <w:rsid w:val="00F628C0"/>
    <w:rsid w:val="00F62C9B"/>
    <w:rsid w:val="00F62E18"/>
    <w:rsid w:val="00F62F79"/>
    <w:rsid w:val="00F633B2"/>
    <w:rsid w:val="00F63A3E"/>
    <w:rsid w:val="00F63AF2"/>
    <w:rsid w:val="00F63B1A"/>
    <w:rsid w:val="00F63DB1"/>
    <w:rsid w:val="00F63F16"/>
    <w:rsid w:val="00F64321"/>
    <w:rsid w:val="00F645D1"/>
    <w:rsid w:val="00F64C16"/>
    <w:rsid w:val="00F64C5E"/>
    <w:rsid w:val="00F64CAF"/>
    <w:rsid w:val="00F64E67"/>
    <w:rsid w:val="00F65A04"/>
    <w:rsid w:val="00F65DDA"/>
    <w:rsid w:val="00F65FDE"/>
    <w:rsid w:val="00F6609A"/>
    <w:rsid w:val="00F66817"/>
    <w:rsid w:val="00F66AE3"/>
    <w:rsid w:val="00F66BD1"/>
    <w:rsid w:val="00F66E8E"/>
    <w:rsid w:val="00F6710C"/>
    <w:rsid w:val="00F6754A"/>
    <w:rsid w:val="00F6763F"/>
    <w:rsid w:val="00F67E0B"/>
    <w:rsid w:val="00F67E85"/>
    <w:rsid w:val="00F70038"/>
    <w:rsid w:val="00F7027E"/>
    <w:rsid w:val="00F71543"/>
    <w:rsid w:val="00F72B04"/>
    <w:rsid w:val="00F72C63"/>
    <w:rsid w:val="00F72F05"/>
    <w:rsid w:val="00F72F28"/>
    <w:rsid w:val="00F7321C"/>
    <w:rsid w:val="00F7374D"/>
    <w:rsid w:val="00F73C95"/>
    <w:rsid w:val="00F73D1B"/>
    <w:rsid w:val="00F73EFB"/>
    <w:rsid w:val="00F74150"/>
    <w:rsid w:val="00F743C2"/>
    <w:rsid w:val="00F74755"/>
    <w:rsid w:val="00F74794"/>
    <w:rsid w:val="00F74ADC"/>
    <w:rsid w:val="00F750B8"/>
    <w:rsid w:val="00F750C4"/>
    <w:rsid w:val="00F75155"/>
    <w:rsid w:val="00F7599B"/>
    <w:rsid w:val="00F76A3E"/>
    <w:rsid w:val="00F76A8C"/>
    <w:rsid w:val="00F76DFF"/>
    <w:rsid w:val="00F772C2"/>
    <w:rsid w:val="00F7731D"/>
    <w:rsid w:val="00F77575"/>
    <w:rsid w:val="00F80384"/>
    <w:rsid w:val="00F80C0F"/>
    <w:rsid w:val="00F8126F"/>
    <w:rsid w:val="00F814B4"/>
    <w:rsid w:val="00F81DBD"/>
    <w:rsid w:val="00F81DBF"/>
    <w:rsid w:val="00F82378"/>
    <w:rsid w:val="00F823D5"/>
    <w:rsid w:val="00F8245B"/>
    <w:rsid w:val="00F82467"/>
    <w:rsid w:val="00F82728"/>
    <w:rsid w:val="00F828B0"/>
    <w:rsid w:val="00F829DB"/>
    <w:rsid w:val="00F83101"/>
    <w:rsid w:val="00F83214"/>
    <w:rsid w:val="00F8465B"/>
    <w:rsid w:val="00F8486F"/>
    <w:rsid w:val="00F84947"/>
    <w:rsid w:val="00F84A26"/>
    <w:rsid w:val="00F85D38"/>
    <w:rsid w:val="00F85E3D"/>
    <w:rsid w:val="00F85F2E"/>
    <w:rsid w:val="00F85FCB"/>
    <w:rsid w:val="00F860B9"/>
    <w:rsid w:val="00F8628F"/>
    <w:rsid w:val="00F862D5"/>
    <w:rsid w:val="00F864AD"/>
    <w:rsid w:val="00F86623"/>
    <w:rsid w:val="00F8732C"/>
    <w:rsid w:val="00F8776B"/>
    <w:rsid w:val="00F87FE6"/>
    <w:rsid w:val="00F90842"/>
    <w:rsid w:val="00F90850"/>
    <w:rsid w:val="00F90995"/>
    <w:rsid w:val="00F90EE7"/>
    <w:rsid w:val="00F9103E"/>
    <w:rsid w:val="00F9146E"/>
    <w:rsid w:val="00F91769"/>
    <w:rsid w:val="00F91ABB"/>
    <w:rsid w:val="00F91C48"/>
    <w:rsid w:val="00F91CBC"/>
    <w:rsid w:val="00F91F7D"/>
    <w:rsid w:val="00F9204F"/>
    <w:rsid w:val="00F92060"/>
    <w:rsid w:val="00F920C1"/>
    <w:rsid w:val="00F92137"/>
    <w:rsid w:val="00F92147"/>
    <w:rsid w:val="00F921F6"/>
    <w:rsid w:val="00F926C0"/>
    <w:rsid w:val="00F926C1"/>
    <w:rsid w:val="00F9285C"/>
    <w:rsid w:val="00F92876"/>
    <w:rsid w:val="00F92B7C"/>
    <w:rsid w:val="00F93170"/>
    <w:rsid w:val="00F932D7"/>
    <w:rsid w:val="00F93894"/>
    <w:rsid w:val="00F938EE"/>
    <w:rsid w:val="00F941E1"/>
    <w:rsid w:val="00F94383"/>
    <w:rsid w:val="00F94B12"/>
    <w:rsid w:val="00F9523E"/>
    <w:rsid w:val="00F95A7B"/>
    <w:rsid w:val="00F95A86"/>
    <w:rsid w:val="00F95EA5"/>
    <w:rsid w:val="00F960F3"/>
    <w:rsid w:val="00F96426"/>
    <w:rsid w:val="00F967BA"/>
    <w:rsid w:val="00F96CB8"/>
    <w:rsid w:val="00F96DBF"/>
    <w:rsid w:val="00F96E7F"/>
    <w:rsid w:val="00F973D2"/>
    <w:rsid w:val="00F9756C"/>
    <w:rsid w:val="00F9782B"/>
    <w:rsid w:val="00F97EF6"/>
    <w:rsid w:val="00FA0162"/>
    <w:rsid w:val="00FA018C"/>
    <w:rsid w:val="00FA04B5"/>
    <w:rsid w:val="00FA0555"/>
    <w:rsid w:val="00FA11F1"/>
    <w:rsid w:val="00FA1E6D"/>
    <w:rsid w:val="00FA248F"/>
    <w:rsid w:val="00FA2615"/>
    <w:rsid w:val="00FA2671"/>
    <w:rsid w:val="00FA2894"/>
    <w:rsid w:val="00FA2969"/>
    <w:rsid w:val="00FA2FDB"/>
    <w:rsid w:val="00FA2FDF"/>
    <w:rsid w:val="00FA36BB"/>
    <w:rsid w:val="00FA49ED"/>
    <w:rsid w:val="00FA4ADB"/>
    <w:rsid w:val="00FA4F0F"/>
    <w:rsid w:val="00FA50AC"/>
    <w:rsid w:val="00FA5157"/>
    <w:rsid w:val="00FA54D6"/>
    <w:rsid w:val="00FA5545"/>
    <w:rsid w:val="00FA556B"/>
    <w:rsid w:val="00FA5944"/>
    <w:rsid w:val="00FA598C"/>
    <w:rsid w:val="00FA5AC5"/>
    <w:rsid w:val="00FA5BC2"/>
    <w:rsid w:val="00FA5D72"/>
    <w:rsid w:val="00FA5E7B"/>
    <w:rsid w:val="00FA5FDD"/>
    <w:rsid w:val="00FA6144"/>
    <w:rsid w:val="00FA68CA"/>
    <w:rsid w:val="00FA6C24"/>
    <w:rsid w:val="00FA6D2E"/>
    <w:rsid w:val="00FA7120"/>
    <w:rsid w:val="00FA71A1"/>
    <w:rsid w:val="00FA723D"/>
    <w:rsid w:val="00FA7251"/>
    <w:rsid w:val="00FA73E9"/>
    <w:rsid w:val="00FA7496"/>
    <w:rsid w:val="00FA7599"/>
    <w:rsid w:val="00FA771B"/>
    <w:rsid w:val="00FA7AE2"/>
    <w:rsid w:val="00FA7D45"/>
    <w:rsid w:val="00FB00A9"/>
    <w:rsid w:val="00FB03E6"/>
    <w:rsid w:val="00FB049B"/>
    <w:rsid w:val="00FB071D"/>
    <w:rsid w:val="00FB0C29"/>
    <w:rsid w:val="00FB0D6D"/>
    <w:rsid w:val="00FB0E28"/>
    <w:rsid w:val="00FB1161"/>
    <w:rsid w:val="00FB1247"/>
    <w:rsid w:val="00FB2424"/>
    <w:rsid w:val="00FB2E14"/>
    <w:rsid w:val="00FB303B"/>
    <w:rsid w:val="00FB30DE"/>
    <w:rsid w:val="00FB341F"/>
    <w:rsid w:val="00FB39B3"/>
    <w:rsid w:val="00FB3B2F"/>
    <w:rsid w:val="00FB3C90"/>
    <w:rsid w:val="00FB3C95"/>
    <w:rsid w:val="00FB44F8"/>
    <w:rsid w:val="00FB4798"/>
    <w:rsid w:val="00FB47AE"/>
    <w:rsid w:val="00FB4864"/>
    <w:rsid w:val="00FB4932"/>
    <w:rsid w:val="00FB4F4F"/>
    <w:rsid w:val="00FB5199"/>
    <w:rsid w:val="00FB53E7"/>
    <w:rsid w:val="00FB568B"/>
    <w:rsid w:val="00FB5C8B"/>
    <w:rsid w:val="00FB5CA9"/>
    <w:rsid w:val="00FB616C"/>
    <w:rsid w:val="00FB65BC"/>
    <w:rsid w:val="00FB667E"/>
    <w:rsid w:val="00FB6DC3"/>
    <w:rsid w:val="00FB7368"/>
    <w:rsid w:val="00FB7B46"/>
    <w:rsid w:val="00FC0A2C"/>
    <w:rsid w:val="00FC0A7C"/>
    <w:rsid w:val="00FC15D3"/>
    <w:rsid w:val="00FC16E8"/>
    <w:rsid w:val="00FC1807"/>
    <w:rsid w:val="00FC20F0"/>
    <w:rsid w:val="00FC21E0"/>
    <w:rsid w:val="00FC263F"/>
    <w:rsid w:val="00FC2B14"/>
    <w:rsid w:val="00FC2BA4"/>
    <w:rsid w:val="00FC2E3D"/>
    <w:rsid w:val="00FC2E93"/>
    <w:rsid w:val="00FC30AB"/>
    <w:rsid w:val="00FC343F"/>
    <w:rsid w:val="00FC349C"/>
    <w:rsid w:val="00FC35FC"/>
    <w:rsid w:val="00FC3C04"/>
    <w:rsid w:val="00FC40C3"/>
    <w:rsid w:val="00FC4AC3"/>
    <w:rsid w:val="00FC4BAD"/>
    <w:rsid w:val="00FC4D45"/>
    <w:rsid w:val="00FC4DBC"/>
    <w:rsid w:val="00FC5C85"/>
    <w:rsid w:val="00FC5D9F"/>
    <w:rsid w:val="00FC60F3"/>
    <w:rsid w:val="00FC616D"/>
    <w:rsid w:val="00FC6344"/>
    <w:rsid w:val="00FC636A"/>
    <w:rsid w:val="00FC67C0"/>
    <w:rsid w:val="00FC68E4"/>
    <w:rsid w:val="00FC6DFA"/>
    <w:rsid w:val="00FC6E75"/>
    <w:rsid w:val="00FC79F5"/>
    <w:rsid w:val="00FC7C7B"/>
    <w:rsid w:val="00FD05AB"/>
    <w:rsid w:val="00FD06D7"/>
    <w:rsid w:val="00FD0810"/>
    <w:rsid w:val="00FD0A52"/>
    <w:rsid w:val="00FD1A77"/>
    <w:rsid w:val="00FD24C0"/>
    <w:rsid w:val="00FD2DC8"/>
    <w:rsid w:val="00FD30D0"/>
    <w:rsid w:val="00FD317C"/>
    <w:rsid w:val="00FD3442"/>
    <w:rsid w:val="00FD36FC"/>
    <w:rsid w:val="00FD3A1F"/>
    <w:rsid w:val="00FD3BEB"/>
    <w:rsid w:val="00FD3CCB"/>
    <w:rsid w:val="00FD5547"/>
    <w:rsid w:val="00FD55C1"/>
    <w:rsid w:val="00FD59CF"/>
    <w:rsid w:val="00FD5C31"/>
    <w:rsid w:val="00FD5D1A"/>
    <w:rsid w:val="00FD6453"/>
    <w:rsid w:val="00FD65FA"/>
    <w:rsid w:val="00FD6CF6"/>
    <w:rsid w:val="00FD6CFA"/>
    <w:rsid w:val="00FD722D"/>
    <w:rsid w:val="00FD7241"/>
    <w:rsid w:val="00FD738E"/>
    <w:rsid w:val="00FD76EA"/>
    <w:rsid w:val="00FD7969"/>
    <w:rsid w:val="00FD79B9"/>
    <w:rsid w:val="00FD7A71"/>
    <w:rsid w:val="00FD7C5C"/>
    <w:rsid w:val="00FD7CC3"/>
    <w:rsid w:val="00FD7F3A"/>
    <w:rsid w:val="00FE04CD"/>
    <w:rsid w:val="00FE078C"/>
    <w:rsid w:val="00FE0DD0"/>
    <w:rsid w:val="00FE0E2E"/>
    <w:rsid w:val="00FE0FEF"/>
    <w:rsid w:val="00FE1030"/>
    <w:rsid w:val="00FE1551"/>
    <w:rsid w:val="00FE158F"/>
    <w:rsid w:val="00FE184C"/>
    <w:rsid w:val="00FE191C"/>
    <w:rsid w:val="00FE1930"/>
    <w:rsid w:val="00FE1E41"/>
    <w:rsid w:val="00FE2321"/>
    <w:rsid w:val="00FE2AAD"/>
    <w:rsid w:val="00FE2BC4"/>
    <w:rsid w:val="00FE303C"/>
    <w:rsid w:val="00FE3234"/>
    <w:rsid w:val="00FE3416"/>
    <w:rsid w:val="00FE387A"/>
    <w:rsid w:val="00FE4110"/>
    <w:rsid w:val="00FE4326"/>
    <w:rsid w:val="00FE4708"/>
    <w:rsid w:val="00FE4728"/>
    <w:rsid w:val="00FE4787"/>
    <w:rsid w:val="00FE4B0E"/>
    <w:rsid w:val="00FE4E2C"/>
    <w:rsid w:val="00FE4EC5"/>
    <w:rsid w:val="00FE4F94"/>
    <w:rsid w:val="00FE5B65"/>
    <w:rsid w:val="00FE60D6"/>
    <w:rsid w:val="00FE611A"/>
    <w:rsid w:val="00FE66A4"/>
    <w:rsid w:val="00FE6BF3"/>
    <w:rsid w:val="00FE6C69"/>
    <w:rsid w:val="00FE6F67"/>
    <w:rsid w:val="00FE7169"/>
    <w:rsid w:val="00FE724D"/>
    <w:rsid w:val="00FE7441"/>
    <w:rsid w:val="00FE7671"/>
    <w:rsid w:val="00FF06D7"/>
    <w:rsid w:val="00FF0825"/>
    <w:rsid w:val="00FF0A45"/>
    <w:rsid w:val="00FF0B2E"/>
    <w:rsid w:val="00FF0DB7"/>
    <w:rsid w:val="00FF127C"/>
    <w:rsid w:val="00FF156C"/>
    <w:rsid w:val="00FF1583"/>
    <w:rsid w:val="00FF1799"/>
    <w:rsid w:val="00FF181F"/>
    <w:rsid w:val="00FF1A4B"/>
    <w:rsid w:val="00FF1B87"/>
    <w:rsid w:val="00FF1C4D"/>
    <w:rsid w:val="00FF2526"/>
    <w:rsid w:val="00FF2588"/>
    <w:rsid w:val="00FF26EA"/>
    <w:rsid w:val="00FF2731"/>
    <w:rsid w:val="00FF2790"/>
    <w:rsid w:val="00FF2BCF"/>
    <w:rsid w:val="00FF2C0C"/>
    <w:rsid w:val="00FF2CBB"/>
    <w:rsid w:val="00FF2D17"/>
    <w:rsid w:val="00FF362C"/>
    <w:rsid w:val="00FF3973"/>
    <w:rsid w:val="00FF39DE"/>
    <w:rsid w:val="00FF3A36"/>
    <w:rsid w:val="00FF3AF6"/>
    <w:rsid w:val="00FF3C6B"/>
    <w:rsid w:val="00FF3CD8"/>
    <w:rsid w:val="00FF3F73"/>
    <w:rsid w:val="00FF3F84"/>
    <w:rsid w:val="00FF46F5"/>
    <w:rsid w:val="00FF4BDF"/>
    <w:rsid w:val="00FF4D9C"/>
    <w:rsid w:val="00FF5685"/>
    <w:rsid w:val="00FF5B23"/>
    <w:rsid w:val="00FF5B6E"/>
    <w:rsid w:val="00FF5D78"/>
    <w:rsid w:val="00FF5ECC"/>
    <w:rsid w:val="00FF5FE8"/>
    <w:rsid w:val="00FF60AC"/>
    <w:rsid w:val="00FF60E5"/>
    <w:rsid w:val="00FF615E"/>
    <w:rsid w:val="00FF6999"/>
    <w:rsid w:val="00FF69B3"/>
    <w:rsid w:val="00FF6C8D"/>
    <w:rsid w:val="00FF6F21"/>
    <w:rsid w:val="00FF6F36"/>
    <w:rsid w:val="00FF706A"/>
    <w:rsid w:val="00FF74F6"/>
    <w:rsid w:val="00FF7532"/>
    <w:rsid w:val="00FF7724"/>
    <w:rsid w:val="00FF7ADC"/>
    <w:rsid w:val="00FF7E5A"/>
    <w:rsid w:val="00FF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8B"/>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link w:val="10"/>
    <w:uiPriority w:val="9"/>
    <w:qFormat/>
    <w:rsid w:val="003433ED"/>
    <w:pPr>
      <w:suppressAutoHyphens w:val="0"/>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qFormat/>
    <w:rsid w:val="0094348B"/>
    <w:pPr>
      <w:keepNext/>
      <w:keepLines/>
      <w:outlineLvl w:val="2"/>
    </w:pPr>
    <w:rPr>
      <w:b/>
      <w:szCs w:val="28"/>
    </w:rPr>
  </w:style>
  <w:style w:type="paragraph" w:styleId="4">
    <w:name w:val="heading 4"/>
    <w:basedOn w:val="a"/>
    <w:next w:val="a"/>
    <w:link w:val="40"/>
    <w:uiPriority w:val="9"/>
    <w:unhideWhenUsed/>
    <w:qFormat/>
    <w:rsid w:val="001C69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ED"/>
    <w:rPr>
      <w:rFonts w:ascii="Times New Roman" w:eastAsia="Times New Roman" w:hAnsi="Times New Roman" w:cs="Times New Roman"/>
      <w:b/>
      <w:bCs/>
      <w:kern w:val="36"/>
      <w:sz w:val="48"/>
      <w:szCs w:val="48"/>
      <w:lang w:eastAsia="ru-RU"/>
    </w:rPr>
  </w:style>
  <w:style w:type="paragraph" w:styleId="a3">
    <w:name w:val="No Spacing"/>
    <w:uiPriority w:val="1"/>
    <w:qFormat/>
    <w:rsid w:val="003433ED"/>
    <w:pPr>
      <w:spacing w:after="0" w:line="240" w:lineRule="auto"/>
    </w:pPr>
  </w:style>
  <w:style w:type="character" w:customStyle="1" w:styleId="30">
    <w:name w:val="Заголовок 3 Знак"/>
    <w:basedOn w:val="a0"/>
    <w:link w:val="3"/>
    <w:uiPriority w:val="9"/>
    <w:rsid w:val="0094348B"/>
    <w:rPr>
      <w:rFonts w:ascii="Times New Roman" w:eastAsia="Calibri" w:hAnsi="Times New Roman" w:cs="Times New Roman"/>
      <w:b/>
      <w:sz w:val="28"/>
      <w:szCs w:val="28"/>
    </w:rPr>
  </w:style>
  <w:style w:type="paragraph" w:customStyle="1" w:styleId="Default">
    <w:name w:val="Default"/>
    <w:rsid w:val="001C69A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1C69A8"/>
    <w:pPr>
      <w:tabs>
        <w:tab w:val="center" w:pos="4677"/>
        <w:tab w:val="right" w:pos="9355"/>
      </w:tabs>
      <w:suppressAutoHyphens w:val="0"/>
      <w:spacing w:line="240" w:lineRule="auto"/>
      <w:ind w:firstLine="0"/>
      <w:jc w:val="left"/>
    </w:pPr>
    <w:rPr>
      <w:rFonts w:asciiTheme="minorHAnsi" w:eastAsiaTheme="minorEastAsia" w:hAnsiTheme="minorHAnsi" w:cstheme="minorBidi"/>
      <w:sz w:val="22"/>
      <w:lang w:eastAsia="ru-RU"/>
    </w:rPr>
  </w:style>
  <w:style w:type="character" w:customStyle="1" w:styleId="a5">
    <w:name w:val="Нижний колонтитул Знак"/>
    <w:basedOn w:val="a0"/>
    <w:link w:val="a4"/>
    <w:uiPriority w:val="99"/>
    <w:rsid w:val="001C69A8"/>
    <w:rPr>
      <w:rFonts w:eastAsiaTheme="minorEastAsia"/>
      <w:lang w:eastAsia="ru-RU"/>
    </w:rPr>
  </w:style>
  <w:style w:type="character" w:customStyle="1" w:styleId="40">
    <w:name w:val="Заголовок 4 Знак"/>
    <w:basedOn w:val="a0"/>
    <w:link w:val="4"/>
    <w:uiPriority w:val="9"/>
    <w:rsid w:val="001C69A8"/>
    <w:rPr>
      <w:rFonts w:asciiTheme="majorHAnsi" w:eastAsiaTheme="majorEastAsia" w:hAnsiTheme="majorHAnsi" w:cstheme="majorBidi"/>
      <w:b/>
      <w:bCs/>
      <w:i/>
      <w:iCs/>
      <w:color w:val="4F81BD" w:themeColor="accent1"/>
      <w:sz w:val="28"/>
    </w:rPr>
  </w:style>
  <w:style w:type="table" w:styleId="a6">
    <w:name w:val="Table Grid"/>
    <w:basedOn w:val="a1"/>
    <w:uiPriority w:val="59"/>
    <w:rsid w:val="001C6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427091">
      <w:bodyDiv w:val="1"/>
      <w:marLeft w:val="0"/>
      <w:marRight w:val="0"/>
      <w:marTop w:val="0"/>
      <w:marBottom w:val="0"/>
      <w:divBdr>
        <w:top w:val="none" w:sz="0" w:space="0" w:color="auto"/>
        <w:left w:val="none" w:sz="0" w:space="0" w:color="auto"/>
        <w:bottom w:val="none" w:sz="0" w:space="0" w:color="auto"/>
        <w:right w:val="none" w:sz="0" w:space="0" w:color="auto"/>
      </w:divBdr>
    </w:div>
    <w:div w:id="1055395844">
      <w:bodyDiv w:val="1"/>
      <w:marLeft w:val="0"/>
      <w:marRight w:val="0"/>
      <w:marTop w:val="0"/>
      <w:marBottom w:val="0"/>
      <w:divBdr>
        <w:top w:val="none" w:sz="0" w:space="0" w:color="auto"/>
        <w:left w:val="none" w:sz="0" w:space="0" w:color="auto"/>
        <w:bottom w:val="none" w:sz="0" w:space="0" w:color="auto"/>
        <w:right w:val="none" w:sz="0" w:space="0" w:color="auto"/>
      </w:divBdr>
    </w:div>
    <w:div w:id="1913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03.07.2015</dc:creator>
  <cp:lastModifiedBy>03.07.2015</cp:lastModifiedBy>
  <cp:revision>6</cp:revision>
  <cp:lastPrinted>2019-09-15T13:36:00Z</cp:lastPrinted>
  <dcterms:created xsi:type="dcterms:W3CDTF">2019-08-10T04:15:00Z</dcterms:created>
  <dcterms:modified xsi:type="dcterms:W3CDTF">2019-09-15T13:37:00Z</dcterms:modified>
</cp:coreProperties>
</file>