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D9" w:rsidRPr="00767FD1" w:rsidRDefault="002640D9" w:rsidP="00767FD1">
      <w:pPr>
        <w:pStyle w:val="a4"/>
        <w:jc w:val="center"/>
        <w:rPr>
          <w:rFonts w:ascii="Times New Roman" w:hAnsi="Times New Roman"/>
          <w:b/>
        </w:rPr>
      </w:pPr>
      <w:r w:rsidRPr="00767FD1">
        <w:rPr>
          <w:rFonts w:ascii="Times New Roman" w:hAnsi="Times New Roman"/>
          <w:b/>
        </w:rPr>
        <w:t xml:space="preserve">Количественные данные по школьному и муниципальному этапам </w:t>
      </w:r>
    </w:p>
    <w:p w:rsidR="002640D9" w:rsidRDefault="002640D9" w:rsidP="00767FD1">
      <w:pPr>
        <w:pStyle w:val="a4"/>
        <w:jc w:val="center"/>
        <w:rPr>
          <w:rFonts w:ascii="Times New Roman" w:hAnsi="Times New Roman"/>
          <w:b/>
        </w:rPr>
      </w:pPr>
      <w:r w:rsidRPr="00767FD1">
        <w:rPr>
          <w:rFonts w:ascii="Times New Roman" w:hAnsi="Times New Roman"/>
          <w:b/>
        </w:rPr>
        <w:t>всероссийской олимпиады школьников  2015/2016 учебного года</w:t>
      </w:r>
    </w:p>
    <w:p w:rsidR="002640D9" w:rsidRPr="00767FD1" w:rsidRDefault="002640D9" w:rsidP="00767FD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СОШ № ___ города Белово</w:t>
      </w:r>
    </w:p>
    <w:p w:rsidR="002640D9" w:rsidRDefault="002640D9" w:rsidP="00767FD1">
      <w:pPr>
        <w:pStyle w:val="a4"/>
        <w:rPr>
          <w:b/>
          <w:bCs/>
        </w:rPr>
      </w:pPr>
    </w:p>
    <w:tbl>
      <w:tblPr>
        <w:tblW w:w="1481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3238"/>
        <w:gridCol w:w="3238"/>
        <w:gridCol w:w="3239"/>
      </w:tblGrid>
      <w:tr w:rsidR="002640D9" w:rsidRPr="00801989" w:rsidTr="00801989">
        <w:tc>
          <w:tcPr>
            <w:tcW w:w="567" w:type="dxa"/>
            <w:vMerge w:val="restart"/>
          </w:tcPr>
          <w:p w:rsidR="002640D9" w:rsidRPr="00801989" w:rsidRDefault="002640D9" w:rsidP="00767FD1">
            <w:pPr>
              <w:pStyle w:val="a4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proofErr w:type="spellStart"/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Start"/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2640D9" w:rsidRPr="00801989" w:rsidRDefault="002640D9" w:rsidP="00767FD1">
            <w:pPr>
              <w:pStyle w:val="a4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9715" w:type="dxa"/>
            <w:gridSpan w:val="3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Муниципальный этап</w:t>
            </w:r>
          </w:p>
        </w:tc>
      </w:tr>
      <w:tr w:rsidR="002640D9" w:rsidRPr="00801989" w:rsidTr="00801989">
        <w:tc>
          <w:tcPr>
            <w:tcW w:w="567" w:type="dxa"/>
            <w:vMerge/>
          </w:tcPr>
          <w:p w:rsidR="002640D9" w:rsidRPr="00801989" w:rsidRDefault="002640D9" w:rsidP="00767FD1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2640D9" w:rsidRPr="00801989" w:rsidRDefault="002640D9" w:rsidP="00767FD1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участников</w:t>
            </w:r>
          </w:p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/>
                <w:bCs/>
                <w:sz w:val="22"/>
                <w:szCs w:val="22"/>
              </w:rPr>
              <w:t>(по протоколам)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призеров</w:t>
            </w: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Английский язык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Астрономия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3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Биология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4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География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5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Информатика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rPr>
          <w:trHeight w:val="295"/>
        </w:trPr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6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Мировая художественная культура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7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История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8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Литература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9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Математика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10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Немецкий язык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11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Обществознание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12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Основы безопасности жизнедеятельности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39" w:type="dxa"/>
          </w:tcPr>
          <w:p w:rsidR="002640D9" w:rsidRPr="00801989" w:rsidRDefault="00214310" w:rsidP="00767FD1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13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Право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14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Русский язык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15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Технология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16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Физика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17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Физическая культура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18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Французский язык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19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Химия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20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Экология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21</w:t>
            </w: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Экономика</w:t>
            </w: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8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9" w:type="dxa"/>
          </w:tcPr>
          <w:p w:rsidR="002640D9" w:rsidRPr="00801989" w:rsidRDefault="002640D9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40D9" w:rsidRPr="00801989" w:rsidTr="00801989">
        <w:tc>
          <w:tcPr>
            <w:tcW w:w="567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</w:p>
        </w:tc>
        <w:tc>
          <w:tcPr>
            <w:tcW w:w="4536" w:type="dxa"/>
          </w:tcPr>
          <w:p w:rsidR="002640D9" w:rsidRPr="00801989" w:rsidRDefault="002640D9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ВСЕГО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3238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239" w:type="dxa"/>
          </w:tcPr>
          <w:p w:rsidR="002640D9" w:rsidRPr="00801989" w:rsidRDefault="00214310" w:rsidP="00767FD1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</w:tbl>
    <w:p w:rsidR="002640D9" w:rsidRDefault="002640D9" w:rsidP="00767FD1">
      <w:pPr>
        <w:pStyle w:val="a4"/>
        <w:contextualSpacing/>
        <w:rPr>
          <w:b/>
          <w:bCs/>
          <w:sz w:val="22"/>
          <w:szCs w:val="22"/>
        </w:rPr>
      </w:pPr>
    </w:p>
    <w:p w:rsidR="002640D9" w:rsidRPr="00801989" w:rsidRDefault="002640D9" w:rsidP="00767FD1">
      <w:pPr>
        <w:pStyle w:val="a4"/>
        <w:contextualSpacing/>
        <w:rPr>
          <w:b/>
          <w:bCs/>
          <w:sz w:val="22"/>
          <w:szCs w:val="22"/>
        </w:rPr>
      </w:pPr>
    </w:p>
    <w:tbl>
      <w:tblPr>
        <w:tblW w:w="1478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701"/>
        <w:gridCol w:w="2800"/>
        <w:gridCol w:w="2801"/>
        <w:gridCol w:w="2801"/>
      </w:tblGrid>
      <w:tr w:rsidR="002640D9" w:rsidRPr="00801989" w:rsidTr="00801989">
        <w:tc>
          <w:tcPr>
            <w:tcW w:w="1559" w:type="dxa"/>
            <w:vMerge w:val="restart"/>
          </w:tcPr>
          <w:p w:rsidR="002640D9" w:rsidRPr="00801989" w:rsidRDefault="002640D9" w:rsidP="00767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1989">
              <w:rPr>
                <w:rFonts w:ascii="Times New Roman" w:hAnsi="Times New Roman"/>
              </w:rPr>
              <w:t>Общеобразовательная организация</w:t>
            </w:r>
          </w:p>
        </w:tc>
        <w:tc>
          <w:tcPr>
            <w:tcW w:w="1559" w:type="dxa"/>
            <w:vMerge w:val="restart"/>
          </w:tcPr>
          <w:p w:rsidR="002640D9" w:rsidRPr="00801989" w:rsidRDefault="002640D9" w:rsidP="00767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1989">
              <w:rPr>
                <w:rFonts w:ascii="Times New Roman" w:hAnsi="Times New Roman"/>
              </w:rPr>
              <w:t>Кол-во обучающихся в 5-6 классах (чел.)</w:t>
            </w:r>
          </w:p>
        </w:tc>
        <w:tc>
          <w:tcPr>
            <w:tcW w:w="1559" w:type="dxa"/>
            <w:vMerge w:val="restart"/>
          </w:tcPr>
          <w:p w:rsidR="002640D9" w:rsidRPr="00801989" w:rsidRDefault="002640D9" w:rsidP="00767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1989">
              <w:rPr>
                <w:rFonts w:ascii="Times New Roman" w:hAnsi="Times New Roman"/>
              </w:rPr>
              <w:t>Кол-во обучающихся в 7-8 классах (чел.)</w:t>
            </w:r>
          </w:p>
        </w:tc>
        <w:tc>
          <w:tcPr>
            <w:tcW w:w="1701" w:type="dxa"/>
            <w:vMerge w:val="restart"/>
          </w:tcPr>
          <w:p w:rsidR="002640D9" w:rsidRPr="00801989" w:rsidRDefault="002640D9" w:rsidP="00767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1989">
              <w:rPr>
                <w:rFonts w:ascii="Times New Roman" w:hAnsi="Times New Roman"/>
              </w:rPr>
              <w:t>Кол-во обучающихся в 9-11 классах (чел.)</w:t>
            </w:r>
          </w:p>
        </w:tc>
        <w:tc>
          <w:tcPr>
            <w:tcW w:w="8402" w:type="dxa"/>
            <w:gridSpan w:val="3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Муниципальный этап</w:t>
            </w:r>
          </w:p>
        </w:tc>
      </w:tr>
      <w:tr w:rsidR="002640D9" w:rsidRPr="00801989" w:rsidTr="00801989">
        <w:tc>
          <w:tcPr>
            <w:tcW w:w="1559" w:type="dxa"/>
            <w:vMerge/>
          </w:tcPr>
          <w:p w:rsidR="002640D9" w:rsidRPr="00801989" w:rsidRDefault="002640D9" w:rsidP="00767FD1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40D9" w:rsidRPr="00801989" w:rsidRDefault="002640D9" w:rsidP="00767FD1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40D9" w:rsidRPr="00801989" w:rsidRDefault="002640D9" w:rsidP="00767FD1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0D9" w:rsidRPr="00801989" w:rsidRDefault="002640D9" w:rsidP="00767FD1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участников</w:t>
            </w:r>
          </w:p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(чел.)</w:t>
            </w:r>
            <w:r w:rsidRPr="00801989">
              <w:rPr>
                <w:rStyle w:val="a8"/>
                <w:rFonts w:ascii="Times New Roman" w:hAnsi="Times New Roma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801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победителей</w:t>
            </w:r>
          </w:p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(чел.)</w:t>
            </w:r>
          </w:p>
        </w:tc>
        <w:tc>
          <w:tcPr>
            <w:tcW w:w="2801" w:type="dxa"/>
          </w:tcPr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призеров</w:t>
            </w:r>
          </w:p>
          <w:p w:rsidR="002640D9" w:rsidRPr="00801989" w:rsidRDefault="002640D9" w:rsidP="00767FD1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(чел.)</w:t>
            </w:r>
          </w:p>
        </w:tc>
      </w:tr>
      <w:tr w:rsidR="002640D9" w:rsidRPr="00801989" w:rsidTr="00801989">
        <w:tc>
          <w:tcPr>
            <w:tcW w:w="1559" w:type="dxa"/>
          </w:tcPr>
          <w:p w:rsidR="002640D9" w:rsidRPr="00801989" w:rsidRDefault="002640D9" w:rsidP="00214310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 xml:space="preserve">МБОУ </w:t>
            </w:r>
            <w:r w:rsidR="0021431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О</w:t>
            </w: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 xml:space="preserve">ОШ № </w:t>
            </w:r>
            <w:r w:rsidR="0021431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 xml:space="preserve">7 </w:t>
            </w:r>
            <w:r w:rsidRPr="0080198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 xml:space="preserve"> города Белово</w:t>
            </w:r>
          </w:p>
        </w:tc>
        <w:tc>
          <w:tcPr>
            <w:tcW w:w="1559" w:type="dxa"/>
          </w:tcPr>
          <w:p w:rsidR="002640D9" w:rsidRPr="00801989" w:rsidRDefault="00214310" w:rsidP="00767FD1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  <w:r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80</w:t>
            </w:r>
          </w:p>
        </w:tc>
        <w:tc>
          <w:tcPr>
            <w:tcW w:w="1559" w:type="dxa"/>
          </w:tcPr>
          <w:p w:rsidR="002640D9" w:rsidRPr="00801989" w:rsidRDefault="00214310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  <w:r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79</w:t>
            </w:r>
          </w:p>
        </w:tc>
        <w:tc>
          <w:tcPr>
            <w:tcW w:w="1701" w:type="dxa"/>
          </w:tcPr>
          <w:p w:rsidR="002640D9" w:rsidRPr="00801989" w:rsidRDefault="00214310" w:rsidP="00767FD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  <w:r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26</w:t>
            </w:r>
          </w:p>
        </w:tc>
        <w:tc>
          <w:tcPr>
            <w:tcW w:w="2800" w:type="dxa"/>
          </w:tcPr>
          <w:p w:rsidR="002640D9" w:rsidRPr="00801989" w:rsidRDefault="00214310" w:rsidP="00767FD1">
            <w:pPr>
              <w:pStyle w:val="a4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801" w:type="dxa"/>
          </w:tcPr>
          <w:p w:rsidR="002640D9" w:rsidRPr="00801989" w:rsidRDefault="00214310" w:rsidP="00767FD1">
            <w:pPr>
              <w:pStyle w:val="a4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2640D9" w:rsidRPr="00801989" w:rsidRDefault="00214310" w:rsidP="00767FD1">
            <w:pPr>
              <w:pStyle w:val="a4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:rsidR="002640D9" w:rsidRDefault="00214310" w:rsidP="0021431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2640D9" w:rsidSect="00801989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0F" w:rsidRDefault="00165F0F" w:rsidP="00767FD1">
      <w:pPr>
        <w:spacing w:after="0" w:line="240" w:lineRule="auto"/>
      </w:pPr>
      <w:r>
        <w:separator/>
      </w:r>
    </w:p>
  </w:endnote>
  <w:endnote w:type="continuationSeparator" w:id="0">
    <w:p w:rsidR="00165F0F" w:rsidRDefault="00165F0F" w:rsidP="0076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0F" w:rsidRDefault="00165F0F" w:rsidP="00767FD1">
      <w:pPr>
        <w:spacing w:after="0" w:line="240" w:lineRule="auto"/>
      </w:pPr>
      <w:r>
        <w:separator/>
      </w:r>
    </w:p>
  </w:footnote>
  <w:footnote w:type="continuationSeparator" w:id="0">
    <w:p w:rsidR="00165F0F" w:rsidRDefault="00165F0F" w:rsidP="00767FD1">
      <w:pPr>
        <w:spacing w:after="0" w:line="240" w:lineRule="auto"/>
      </w:pPr>
      <w:r>
        <w:continuationSeparator/>
      </w:r>
    </w:p>
  </w:footnote>
  <w:footnote w:id="1">
    <w:p w:rsidR="002640D9" w:rsidRDefault="002640D9" w:rsidP="00767FD1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FD1"/>
    <w:rsid w:val="00165F0F"/>
    <w:rsid w:val="00214310"/>
    <w:rsid w:val="002640D9"/>
    <w:rsid w:val="003063CB"/>
    <w:rsid w:val="00426FFA"/>
    <w:rsid w:val="00565BF7"/>
    <w:rsid w:val="00596B49"/>
    <w:rsid w:val="00767FD1"/>
    <w:rsid w:val="00801989"/>
    <w:rsid w:val="00821EBB"/>
    <w:rsid w:val="0085241B"/>
    <w:rsid w:val="008E2179"/>
    <w:rsid w:val="00915193"/>
    <w:rsid w:val="00CB2782"/>
    <w:rsid w:val="00E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767FD1"/>
    <w:rPr>
      <w:rFonts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767FD1"/>
    <w:pPr>
      <w:spacing w:after="0" w:line="240" w:lineRule="auto"/>
      <w:jc w:val="both"/>
    </w:pPr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8959E9"/>
  </w:style>
  <w:style w:type="character" w:customStyle="1" w:styleId="1">
    <w:name w:val="Основной текст Знак1"/>
    <w:uiPriority w:val="99"/>
    <w:semiHidden/>
    <w:locked/>
    <w:rsid w:val="00767FD1"/>
    <w:rPr>
      <w:rFonts w:cs="Times New Roman"/>
    </w:rPr>
  </w:style>
  <w:style w:type="paragraph" w:customStyle="1" w:styleId="BodySingle">
    <w:name w:val="Body Single"/>
    <w:uiPriority w:val="99"/>
    <w:rsid w:val="00767FD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character" w:styleId="a5">
    <w:name w:val="Hyperlink"/>
    <w:uiPriority w:val="99"/>
    <w:semiHidden/>
    <w:rsid w:val="00767FD1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767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67FD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767FD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user</cp:lastModifiedBy>
  <cp:revision>5</cp:revision>
  <cp:lastPrinted>2015-12-14T02:15:00Z</cp:lastPrinted>
  <dcterms:created xsi:type="dcterms:W3CDTF">2015-12-14T01:50:00Z</dcterms:created>
  <dcterms:modified xsi:type="dcterms:W3CDTF">2015-12-15T08:04:00Z</dcterms:modified>
</cp:coreProperties>
</file>