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77" w:rsidRDefault="00A942EB" w:rsidP="00331E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</w:t>
      </w:r>
      <w:r w:rsidR="001B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снительная записка </w:t>
      </w:r>
    </w:p>
    <w:p w:rsidR="008E1BC6" w:rsidRDefault="00557839" w:rsidP="00F26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722E22" w:rsidRDefault="00722E22" w:rsidP="00F26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</w:t>
      </w:r>
      <w:r w:rsidR="0007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важаемые коллеги!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выступление хочется начать со слов </w:t>
      </w:r>
      <w:r w:rsidR="0035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Чарльз</w:t>
      </w:r>
      <w:r w:rsidR="00DC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Диккенс</w:t>
      </w:r>
      <w:r w:rsidR="00DC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«Человек не может по-настоящему </w:t>
      </w:r>
      <w:r w:rsidR="00356AD8">
        <w:rPr>
          <w:rFonts w:ascii="Times New Roman" w:hAnsi="Times New Roman" w:cs="Times New Roman"/>
          <w:sz w:val="28"/>
          <w:szCs w:val="28"/>
        </w:rPr>
        <w:t>усовершенствоваться,</w:t>
      </w:r>
      <w:r w:rsidR="00356AD8" w:rsidRPr="00356AD8">
        <w:rPr>
          <w:rFonts w:ascii="Times New Roman" w:hAnsi="Times New Roman" w:cs="Times New Roman"/>
          <w:sz w:val="28"/>
          <w:szCs w:val="28"/>
        </w:rPr>
        <w:t xml:space="preserve"> если не помогает усовершенствоваться другим</w:t>
      </w:r>
      <w:r w:rsidRPr="00356AD8">
        <w:rPr>
          <w:rFonts w:ascii="Times New Roman" w:hAnsi="Times New Roman" w:cs="Times New Roman"/>
          <w:sz w:val="28"/>
          <w:szCs w:val="28"/>
        </w:rPr>
        <w:t>».</w:t>
      </w:r>
    </w:p>
    <w:p w:rsidR="000643CE" w:rsidRDefault="000643CE" w:rsidP="00F26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</w:t>
      </w:r>
    </w:p>
    <w:p w:rsidR="00070BBA" w:rsidRDefault="00070BBA" w:rsidP="00F26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Вашему вниманию представляется опыт работы на тему </w:t>
      </w:r>
      <w:r w:rsidRPr="00070B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Увлекательные формы ИКТ в </w:t>
      </w:r>
      <w:proofErr w:type="spellStart"/>
      <w:r w:rsidR="00677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67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ДОУ</w:t>
      </w:r>
      <w:r w:rsidRPr="00070B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27BB" w:rsidRPr="00802177" w:rsidRDefault="00CD03F3" w:rsidP="008021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закладывается основа для физического развития, здоровья</w:t>
      </w:r>
      <w:r w:rsidR="004D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характера человека в будущем. В</w:t>
      </w:r>
      <w:r w:rsidR="004D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образовании</w:t>
      </w:r>
      <w:r w:rsid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дошкольное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</w:t>
      </w:r>
      <w:r w:rsidR="0067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</w:t>
      </w:r>
      <w:r w:rsidR="0067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 общего</w:t>
      </w:r>
      <w:r w:rsidR="004D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как следствие много</w:t>
      </w:r>
      <w:r w:rsidRPr="00EB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70">
        <w:rPr>
          <w:rFonts w:ascii="Times New Roman" w:eastAsia="Calibri" w:hAnsi="Times New Roman" w:cs="Times New Roman"/>
          <w:color w:val="000000"/>
          <w:sz w:val="28"/>
          <w:szCs w:val="28"/>
        </w:rPr>
        <w:t>внимания</w:t>
      </w:r>
      <w:r w:rsidR="00E427BB" w:rsidRPr="00EB0F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уделяется введению норм ГТО </w:t>
      </w:r>
      <w:r w:rsidR="005C01CE" w:rsidRPr="00EB0FF8">
        <w:rPr>
          <w:rFonts w:ascii="Times New Roman" w:eastAsia="Calibri" w:hAnsi="Times New Roman" w:cs="Times New Roman"/>
          <w:color w:val="000000"/>
          <w:sz w:val="28"/>
          <w:szCs w:val="28"/>
        </w:rPr>
        <w:t>в физкультурно</w:t>
      </w:r>
      <w:r w:rsidR="00E427BB" w:rsidRPr="00EB0FF8">
        <w:rPr>
          <w:rFonts w:ascii="Times New Roman" w:eastAsia="Calibri" w:hAnsi="Times New Roman" w:cs="Times New Roman"/>
          <w:color w:val="000000"/>
          <w:sz w:val="28"/>
          <w:szCs w:val="28"/>
        </w:rPr>
        <w:t>-оздоровительную работу</w:t>
      </w:r>
      <w:r w:rsidRPr="00EB0F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детского сада.</w:t>
      </w:r>
      <w:r w:rsidR="006D5418" w:rsidRPr="005C01CE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преемственностью между детским садом и школой, с введением сдачи норм ГТО в школьную программу, именно до</w:t>
      </w:r>
      <w:r w:rsidR="00723C50">
        <w:rPr>
          <w:rFonts w:ascii="Times New Roman" w:hAnsi="Times New Roman" w:cs="Times New Roman"/>
          <w:color w:val="000000"/>
          <w:sz w:val="28"/>
          <w:szCs w:val="28"/>
        </w:rPr>
        <w:t>шко</w:t>
      </w:r>
      <w:r w:rsidR="00B6502C">
        <w:rPr>
          <w:rFonts w:ascii="Times New Roman" w:hAnsi="Times New Roman" w:cs="Times New Roman"/>
          <w:color w:val="000000"/>
          <w:sz w:val="28"/>
          <w:szCs w:val="28"/>
        </w:rPr>
        <w:t>льное образование ориентирует</w:t>
      </w:r>
      <w:r w:rsidR="006D5418" w:rsidRPr="005C01C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723C50">
        <w:rPr>
          <w:rFonts w:ascii="Times New Roman" w:hAnsi="Times New Roman" w:cs="Times New Roman"/>
          <w:color w:val="000000"/>
          <w:sz w:val="28"/>
          <w:szCs w:val="28"/>
        </w:rPr>
        <w:t>етей к сдаче</w:t>
      </w:r>
      <w:r w:rsidR="004D0070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в </w:t>
      </w:r>
      <w:r w:rsidR="006D5418" w:rsidRPr="005C01CE">
        <w:rPr>
          <w:rFonts w:ascii="Times New Roman" w:hAnsi="Times New Roman" w:cs="Times New Roman"/>
          <w:color w:val="000000"/>
          <w:sz w:val="28"/>
          <w:szCs w:val="28"/>
        </w:rPr>
        <w:t>школьном возрасте.</w:t>
      </w:r>
      <w:r w:rsidR="00E427BB" w:rsidRPr="00EB0F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6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</w:t>
      </w:r>
      <w:r w:rsidR="00E427BB" w:rsidRPr="0090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27BB" w:rsidRDefault="00E427BB" w:rsidP="00E427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ввести ГТО в ДОУ, </w:t>
      </w:r>
      <w:r w:rsidRPr="00953D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детям было интересно, чтобы их лица излучали радость, а глаза горели восторгом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Возникла необходимость использовать ИКТ в качестве инструмента деятельности, для повышения доступности ГТО. </w:t>
      </w:r>
      <w:r w:rsidR="00AE371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r w:rsidR="000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E3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47" w:rsidRPr="003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как</w:t>
      </w:r>
      <w:r w:rsidR="008E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дошкольное учреждение располагает всеми информационно-коммуникационными средствами обучения, </w:t>
      </w:r>
      <w:r w:rsidR="008E6547" w:rsidRPr="003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8E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6547">
        <w:rPr>
          <w:rFonts w:ascii="Times New Roman" w:eastAsia="Times New Roman" w:hAnsi="Times New Roman" w:cs="Times New Roman"/>
          <w:sz w:val="28"/>
          <w:szCs w:val="28"/>
          <w:lang w:eastAsia="ru-RU"/>
        </w:rPr>
        <w:t>я  активно</w:t>
      </w:r>
      <w:proofErr w:type="gramEnd"/>
      <w:r w:rsidR="008E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их  в своей работе.</w:t>
      </w:r>
    </w:p>
    <w:p w:rsidR="000C60B1" w:rsidRPr="00F90820" w:rsidRDefault="000C60B1" w:rsidP="00F90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1E77" w:rsidRPr="00953D6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нтересные для детей новые и оригинальны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технологии</w:t>
      </w:r>
      <w:r w:rsidR="0065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</w:t>
      </w:r>
      <w:r w:rsidR="00331E77" w:rsidRPr="00953D6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допустить в детскую деятельность однообразие и скуку, обес</w:t>
      </w:r>
      <w:r w:rsidR="00651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</w:t>
      </w:r>
      <w:r w:rsidR="00331E77" w:rsidRPr="00953D65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живость и непосредственность детского восприятия и деятельности. Важно каждый раз создавать новую ситуацию, чтобы дети, с одной стороны, могли применить усвоенные ранее навыки, с дру</w:t>
      </w:r>
      <w:r w:rsidR="00F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гой – искали новые решения и </w:t>
      </w:r>
      <w:r w:rsidR="00331E77" w:rsidRPr="0095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подходы. Именно это вызывает у </w:t>
      </w:r>
      <w:r w:rsidR="00730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положительные эмоции и желание действовать</w:t>
      </w:r>
      <w:r w:rsidR="00331E77" w:rsidRPr="0095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B4C" w:rsidRDefault="00325752" w:rsidP="005E0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поисках </w:t>
      </w:r>
      <w:r w:rsidR="0073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331E77" w:rsidRPr="0095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способствующих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физическим упражнениям</w:t>
      </w:r>
      <w:r w:rsidR="00331E77" w:rsidRPr="0095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обратилась к мультипликации, </w:t>
      </w:r>
      <w:r w:rsidR="000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как ее сейчас называют </w:t>
      </w:r>
      <w:r w:rsidR="00331E77" w:rsidRPr="00953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анимация.</w:t>
      </w:r>
      <w:r w:rsidR="0098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8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0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proofErr w:type="gramEnd"/>
      <w:r w:rsidR="00985B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01B1" w:rsidRPr="005E01B1" w:rsidRDefault="00325752" w:rsidP="005E01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7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5667" w:rsidRPr="00AD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на занятиях в ДОУ </w:t>
      </w:r>
      <w:proofErr w:type="gramStart"/>
      <w:r w:rsidR="00AD5667" w:rsidRPr="00AD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 </w:t>
      </w:r>
      <w:r w:rsidR="001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proofErr w:type="gramEnd"/>
      <w:r w:rsidR="001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667" w:rsidRPr="00AD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удивляются</w:t>
      </w:r>
      <w:r w:rsidR="008E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игрушкам -  куклам,  машинкам</w:t>
      </w:r>
      <w:r w:rsidR="00AD5667" w:rsidRPr="00AD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современных детей существуют новы</w:t>
      </w:r>
      <w:r w:rsidR="007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8E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интересы – это </w:t>
      </w:r>
      <w:r w:rsidR="007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мультипликационные герои.</w:t>
      </w:r>
      <w:r w:rsidR="001E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1B1" w:rsidRPr="005E0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новизной в работе является применение анимационных героев</w:t>
      </w:r>
      <w:r w:rsidR="005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образовательной деятельности.</w:t>
      </w:r>
      <w:r w:rsidR="005E01B1" w:rsidRPr="0095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0B1" w:rsidRPr="005C677A" w:rsidRDefault="000643CE" w:rsidP="005C67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Опираясь на нормативные документы </w:t>
      </w:r>
      <w:r w:rsidRPr="008E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(ФГОС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«Закон об образовании РФ»</w:t>
      </w:r>
      <w:r w:rsidRPr="008E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85B4C">
        <w:rPr>
          <w:rFonts w:ascii="Times New Roman" w:eastAsia="Calibri" w:hAnsi="Times New Roman" w:cs="Times New Roman"/>
          <w:sz w:val="28"/>
          <w:szCs w:val="28"/>
        </w:rPr>
        <w:t>ною</w:t>
      </w:r>
      <w:r w:rsidR="000103C5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116A3A" w:rsidRPr="00CF4CED">
        <w:rPr>
          <w:rFonts w:ascii="Times New Roman" w:eastAsia="Calibri" w:hAnsi="Times New Roman" w:cs="Times New Roman"/>
          <w:sz w:val="28"/>
          <w:szCs w:val="28"/>
        </w:rPr>
        <w:t xml:space="preserve">ыл разработан и реализован </w:t>
      </w:r>
      <w:r>
        <w:rPr>
          <w:rFonts w:ascii="Times New Roman" w:eastAsia="Calibri" w:hAnsi="Times New Roman" w:cs="Times New Roman"/>
          <w:sz w:val="28"/>
          <w:szCs w:val="28"/>
        </w:rPr>
        <w:t>творческий</w:t>
      </w:r>
      <w:r w:rsidR="00116A3A" w:rsidRPr="00CF4CED">
        <w:rPr>
          <w:rFonts w:ascii="Times New Roman" w:eastAsia="Calibri" w:hAnsi="Times New Roman" w:cs="Times New Roman"/>
          <w:sz w:val="28"/>
          <w:szCs w:val="28"/>
        </w:rPr>
        <w:t xml:space="preserve"> практико-ориентированный проект «</w:t>
      </w:r>
      <w:r w:rsidR="00F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Анимационный герой </w:t>
      </w:r>
      <w:r w:rsidR="0019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физической </w:t>
      </w:r>
      <w:bookmarkStart w:id="0" w:name="_GoBack"/>
      <w:bookmarkEnd w:id="0"/>
      <w:r w:rsidR="00197E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</w:t>
      </w:r>
      <w:r w:rsidR="000C60B1">
        <w:rPr>
          <w:rFonts w:ascii="Times New Roman" w:eastAsia="Calibri" w:hAnsi="Times New Roman" w:cs="Times New Roman"/>
          <w:sz w:val="28"/>
          <w:szCs w:val="28"/>
        </w:rPr>
        <w:t>».</w:t>
      </w:r>
      <w:r w:rsidR="00651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которого является</w:t>
      </w:r>
      <w:r w:rsidR="00FF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6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анимационных героев для наиболее эффективного физического развития детей дошкольного возраста во время проведения образовательной деятельности.</w:t>
      </w:r>
      <w:r w:rsidR="002D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6</w:t>
      </w:r>
      <w:r w:rsidR="008C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60B1" w:rsidRDefault="00F2207E" w:rsidP="00C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цели </w:t>
      </w:r>
      <w:r w:rsidR="0006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поставлены</w:t>
      </w:r>
      <w:r w:rsidR="0005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5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="0006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на слайде</w:t>
      </w:r>
      <w:r w:rsidR="000C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60B1" w:rsidRDefault="000C60B1" w:rsidP="00C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C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</w:t>
      </w:r>
      <w:r w:rsidR="00E6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подходы к</w:t>
      </w:r>
      <w:r w:rsidR="0053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E6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AB5" w:rsidRDefault="00E64AB5" w:rsidP="00C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рассмотреть и выделить особенности применения инновационных технологий во время проведения образовательной деятельности физическо</w:t>
      </w:r>
      <w:r w:rsidR="0053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3CAA" w:rsidRDefault="00530612" w:rsidP="00C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внедрить в практику </w:t>
      </w:r>
      <w:r w:rsidR="0019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подходы</w:t>
      </w:r>
      <w:r w:rsidR="0005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0B1" w:rsidRDefault="005C677A" w:rsidP="00C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r w:rsidR="0005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proofErr w:type="gramEnd"/>
      <w:r w:rsidR="0005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овладения детьми физическими упражнениями</w:t>
      </w:r>
      <w:r w:rsidR="0019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A3A" w:rsidRDefault="00116A3A" w:rsidP="00C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CED">
        <w:rPr>
          <w:rFonts w:ascii="Times New Roman" w:eastAsia="Calibri" w:hAnsi="Times New Roman" w:cs="Times New Roman"/>
          <w:sz w:val="28"/>
          <w:szCs w:val="28"/>
        </w:rPr>
        <w:t xml:space="preserve">Проект проходил в несколько этапов. </w:t>
      </w:r>
      <w:r w:rsidR="00730922">
        <w:rPr>
          <w:rFonts w:ascii="Times New Roman" w:eastAsia="Calibri" w:hAnsi="Times New Roman" w:cs="Times New Roman"/>
          <w:sz w:val="28"/>
          <w:szCs w:val="28"/>
        </w:rPr>
        <w:t>(СЛАЙД 7</w:t>
      </w:r>
      <w:r w:rsidR="0073281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16A3A" w:rsidRPr="00102E82" w:rsidRDefault="00116A3A" w:rsidP="00C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E82">
        <w:rPr>
          <w:rFonts w:ascii="Times New Roman" w:eastAsia="Calibri" w:hAnsi="Times New Roman" w:cs="Times New Roman"/>
          <w:b/>
          <w:sz w:val="28"/>
          <w:szCs w:val="28"/>
        </w:rPr>
        <w:t>На первом этапе</w:t>
      </w:r>
      <w:r w:rsidR="00BD5A0C" w:rsidRPr="00102E82">
        <w:rPr>
          <w:rFonts w:ascii="Times New Roman" w:eastAsia="Calibri" w:hAnsi="Times New Roman" w:cs="Times New Roman"/>
          <w:sz w:val="28"/>
          <w:szCs w:val="28"/>
        </w:rPr>
        <w:t xml:space="preserve"> через</w:t>
      </w:r>
      <w:r w:rsidRPr="00102E82">
        <w:rPr>
          <w:rFonts w:ascii="Times New Roman" w:eastAsia="Calibri" w:hAnsi="Times New Roman" w:cs="Times New Roman"/>
          <w:sz w:val="28"/>
          <w:szCs w:val="28"/>
        </w:rPr>
        <w:t xml:space="preserve"> бесед</w:t>
      </w:r>
      <w:r w:rsidR="00BD5A0C" w:rsidRPr="00102E82">
        <w:rPr>
          <w:rFonts w:ascii="Times New Roman" w:eastAsia="Calibri" w:hAnsi="Times New Roman" w:cs="Times New Roman"/>
          <w:sz w:val="28"/>
          <w:szCs w:val="28"/>
        </w:rPr>
        <w:t>у с детьми</w:t>
      </w:r>
      <w:r w:rsidR="00F4500B" w:rsidRPr="00102E82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BD5A0C" w:rsidRPr="00102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00B" w:rsidRPr="00102E82">
        <w:rPr>
          <w:rFonts w:ascii="Times New Roman" w:eastAsia="Calibri" w:hAnsi="Times New Roman" w:cs="Times New Roman"/>
          <w:sz w:val="28"/>
          <w:szCs w:val="28"/>
        </w:rPr>
        <w:t>узнала</w:t>
      </w:r>
      <w:r w:rsidR="002B1849" w:rsidRPr="00102E82">
        <w:rPr>
          <w:rFonts w:ascii="Times New Roman" w:eastAsia="Calibri" w:hAnsi="Times New Roman" w:cs="Times New Roman"/>
          <w:sz w:val="28"/>
          <w:szCs w:val="28"/>
        </w:rPr>
        <w:t>,</w:t>
      </w:r>
      <w:r w:rsidR="00F4500B" w:rsidRPr="00102E82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2B1849" w:rsidRPr="00102E82">
        <w:rPr>
          <w:rFonts w:ascii="Times New Roman" w:eastAsia="Calibri" w:hAnsi="Times New Roman" w:cs="Times New Roman"/>
          <w:sz w:val="28"/>
          <w:szCs w:val="28"/>
        </w:rPr>
        <w:t>некоторым детям не хочется заниматься физкультурой</w:t>
      </w:r>
      <w:r w:rsidR="00587807">
        <w:rPr>
          <w:rFonts w:ascii="Times New Roman" w:eastAsia="Calibri" w:hAnsi="Times New Roman" w:cs="Times New Roman"/>
          <w:sz w:val="28"/>
          <w:szCs w:val="28"/>
        </w:rPr>
        <w:t>, а хочется смотреть мультфильмы. А</w:t>
      </w:r>
      <w:r w:rsidR="00D13431" w:rsidRPr="00102E82">
        <w:rPr>
          <w:rFonts w:ascii="Times New Roman" w:eastAsia="Calibri" w:hAnsi="Times New Roman" w:cs="Times New Roman"/>
          <w:sz w:val="28"/>
          <w:szCs w:val="28"/>
        </w:rPr>
        <w:t>нкетирование воспитателей показало, что образец для подражания детей это мультипликационные герои.</w:t>
      </w:r>
    </w:p>
    <w:p w:rsidR="00116A3A" w:rsidRPr="00102E82" w:rsidRDefault="00116A3A" w:rsidP="00CC67B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2E82">
        <w:rPr>
          <w:rFonts w:ascii="Times New Roman" w:eastAsia="Calibri" w:hAnsi="Times New Roman" w:cs="Times New Roman"/>
          <w:b/>
          <w:sz w:val="28"/>
          <w:szCs w:val="28"/>
        </w:rPr>
        <w:t>На  втором</w:t>
      </w:r>
      <w:proofErr w:type="gramEnd"/>
      <w:r w:rsidRPr="00102E82">
        <w:rPr>
          <w:rFonts w:ascii="Times New Roman" w:eastAsia="Calibri" w:hAnsi="Times New Roman" w:cs="Times New Roman"/>
          <w:b/>
          <w:sz w:val="28"/>
          <w:szCs w:val="28"/>
        </w:rPr>
        <w:t xml:space="preserve"> этапе</w:t>
      </w:r>
      <w:r w:rsidR="00B9204F" w:rsidRPr="00102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7BC">
        <w:rPr>
          <w:rFonts w:ascii="Times New Roman" w:eastAsia="Calibri" w:hAnsi="Times New Roman" w:cs="Times New Roman"/>
          <w:sz w:val="28"/>
          <w:szCs w:val="28"/>
        </w:rPr>
        <w:t xml:space="preserve">ознакомилась с </w:t>
      </w:r>
      <w:r w:rsidR="00B9204F" w:rsidRPr="00102E82">
        <w:rPr>
          <w:rFonts w:ascii="Times New Roman" w:eastAsia="Calibri" w:hAnsi="Times New Roman" w:cs="Times New Roman"/>
          <w:sz w:val="28"/>
          <w:szCs w:val="28"/>
        </w:rPr>
        <w:t>с</w:t>
      </w:r>
      <w:r w:rsidR="008F77BC">
        <w:rPr>
          <w:rFonts w:ascii="Times New Roman" w:eastAsia="Calibri" w:hAnsi="Times New Roman" w:cs="Times New Roman"/>
          <w:sz w:val="28"/>
          <w:szCs w:val="28"/>
        </w:rPr>
        <w:t>озданием</w:t>
      </w:r>
      <w:r w:rsidR="00B9204F" w:rsidRPr="00102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A0C" w:rsidRPr="00102E82">
        <w:rPr>
          <w:rFonts w:ascii="Times New Roman" w:eastAsia="Calibri" w:hAnsi="Times New Roman" w:cs="Times New Roman"/>
          <w:sz w:val="28"/>
          <w:szCs w:val="28"/>
        </w:rPr>
        <w:t>мультипликационных фильмов, подобрала</w:t>
      </w:r>
      <w:r w:rsidR="00E841CA" w:rsidRPr="00102E82">
        <w:rPr>
          <w:rFonts w:ascii="Times New Roman" w:eastAsia="Calibri" w:hAnsi="Times New Roman" w:cs="Times New Roman"/>
          <w:sz w:val="28"/>
          <w:szCs w:val="28"/>
        </w:rPr>
        <w:t xml:space="preserve"> необх</w:t>
      </w:r>
      <w:r w:rsidR="00BD5A0C" w:rsidRPr="00102E82">
        <w:rPr>
          <w:rFonts w:ascii="Times New Roman" w:eastAsia="Calibri" w:hAnsi="Times New Roman" w:cs="Times New Roman"/>
          <w:sz w:val="28"/>
          <w:szCs w:val="28"/>
        </w:rPr>
        <w:t>одимые</w:t>
      </w:r>
      <w:r w:rsidR="00E841CA" w:rsidRPr="00102E82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BD5A0C" w:rsidRPr="00102E82">
        <w:rPr>
          <w:rFonts w:ascii="Times New Roman" w:eastAsia="Calibri" w:hAnsi="Times New Roman" w:cs="Times New Roman"/>
          <w:sz w:val="28"/>
          <w:szCs w:val="28"/>
        </w:rPr>
        <w:t>ы</w:t>
      </w:r>
      <w:r w:rsidRPr="00102E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5A0C" w:rsidRPr="00102E82">
        <w:rPr>
          <w:rFonts w:ascii="Times New Roman" w:eastAsia="Calibri" w:hAnsi="Times New Roman" w:cs="Times New Roman"/>
          <w:sz w:val="28"/>
          <w:szCs w:val="28"/>
        </w:rPr>
        <w:t>приобрела</w:t>
      </w:r>
      <w:r w:rsidRPr="00102E82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BD5A0C" w:rsidRPr="00102E82">
        <w:rPr>
          <w:rFonts w:ascii="Times New Roman" w:eastAsia="Calibri" w:hAnsi="Times New Roman" w:cs="Times New Roman"/>
          <w:sz w:val="28"/>
          <w:szCs w:val="28"/>
        </w:rPr>
        <w:t>изготовила необходимое оборудование и костюмы</w:t>
      </w:r>
      <w:r w:rsidR="001660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745" w:rsidRPr="003A7B6C" w:rsidRDefault="00116A3A" w:rsidP="00866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E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заключительном этапе</w:t>
      </w:r>
      <w:r w:rsidRPr="00102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8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 время </w:t>
      </w:r>
      <w:r w:rsidR="005C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</w:t>
      </w:r>
      <w:r w:rsidR="005C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674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мультипликационн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г</w:t>
      </w:r>
      <w:r w:rsidR="0086674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6674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прос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86674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помощи, благодар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</w:t>
      </w:r>
      <w:r w:rsidR="0086674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овались</w:t>
      </w:r>
      <w:r w:rsidR="0086674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ними, экспериментировали и</w:t>
      </w:r>
      <w:r w:rsidR="0086674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86674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учили</w:t>
      </w:r>
      <w:r w:rsidR="00866745" w:rsidRPr="00AD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сильными, смелыми. Воспитывали доброту, справедливость и сопереживание</w:t>
      </w:r>
      <w:r w:rsidR="00866745" w:rsidRPr="00AD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74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удовольствием </w:t>
      </w:r>
      <w:r w:rsidR="003F100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</w:t>
      </w:r>
      <w:r w:rsidR="003F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3F100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="0086674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ожида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новых. По окончании </w:t>
      </w:r>
      <w:r w:rsidR="009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86674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</w:t>
      </w:r>
      <w:r w:rsidR="008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чали на вопросы и было понятно,</w:t>
      </w:r>
      <w:r w:rsidR="00866745"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дети освоили материал и справились с поставленными задачами. </w:t>
      </w:r>
    </w:p>
    <w:p w:rsidR="00166090" w:rsidRDefault="00D669BA" w:rsidP="0016609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9</w:t>
      </w:r>
      <w:r w:rsidR="0073281A">
        <w:rPr>
          <w:rFonts w:ascii="Times New Roman" w:eastAsia="Calibri" w:hAnsi="Times New Roman" w:cs="Times New Roman"/>
          <w:sz w:val="28"/>
          <w:szCs w:val="28"/>
        </w:rPr>
        <w:t>)</w:t>
      </w:r>
      <w:r w:rsidR="00116A3A" w:rsidRPr="00102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B4C">
        <w:rPr>
          <w:rFonts w:ascii="Times New Roman" w:eastAsia="Calibri" w:hAnsi="Times New Roman" w:cs="Times New Roman"/>
          <w:sz w:val="28"/>
          <w:szCs w:val="28"/>
        </w:rPr>
        <w:t xml:space="preserve">Итогом реализации проекта </w:t>
      </w:r>
      <w:r w:rsidR="00AE371D">
        <w:rPr>
          <w:rFonts w:ascii="Times New Roman" w:eastAsia="Calibri" w:hAnsi="Times New Roman" w:cs="Times New Roman"/>
          <w:sz w:val="28"/>
          <w:szCs w:val="28"/>
        </w:rPr>
        <w:t>стал</w:t>
      </w:r>
      <w:r w:rsidR="0016609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E371D">
        <w:rPr>
          <w:rFonts w:ascii="Times New Roman" w:eastAsia="Calibri" w:hAnsi="Times New Roman" w:cs="Times New Roman"/>
          <w:sz w:val="28"/>
          <w:szCs w:val="28"/>
        </w:rPr>
        <w:t>оказ</w:t>
      </w:r>
      <w:r w:rsidR="00166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090" w:rsidRPr="00102E82">
        <w:rPr>
          <w:rFonts w:ascii="Times New Roman" w:eastAsia="Calibri" w:hAnsi="Times New Roman" w:cs="Times New Roman"/>
          <w:sz w:val="28"/>
          <w:szCs w:val="28"/>
        </w:rPr>
        <w:t>открыт</w:t>
      </w:r>
      <w:r w:rsidR="00AE371D">
        <w:rPr>
          <w:rFonts w:ascii="Times New Roman" w:eastAsia="Calibri" w:hAnsi="Times New Roman" w:cs="Times New Roman"/>
          <w:sz w:val="28"/>
          <w:szCs w:val="28"/>
        </w:rPr>
        <w:t>ых мероприятий</w:t>
      </w:r>
      <w:r w:rsidR="00166090" w:rsidRPr="00102E82">
        <w:rPr>
          <w:rFonts w:ascii="Times New Roman" w:eastAsia="Calibri" w:hAnsi="Times New Roman" w:cs="Times New Roman"/>
          <w:sz w:val="28"/>
          <w:szCs w:val="28"/>
        </w:rPr>
        <w:t xml:space="preserve"> в разных возрастных группах детского сада </w:t>
      </w:r>
      <w:r w:rsidR="0016609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C6B2B">
        <w:rPr>
          <w:rFonts w:ascii="Times New Roman" w:eastAsia="Calibri" w:hAnsi="Times New Roman" w:cs="Times New Roman"/>
          <w:sz w:val="28"/>
          <w:szCs w:val="28"/>
        </w:rPr>
        <w:t xml:space="preserve">детские </w:t>
      </w:r>
      <w:r w:rsidR="00166090" w:rsidRPr="00102E82">
        <w:rPr>
          <w:rFonts w:ascii="Times New Roman" w:eastAsia="Calibri" w:hAnsi="Times New Roman" w:cs="Times New Roman"/>
          <w:sz w:val="28"/>
          <w:szCs w:val="28"/>
        </w:rPr>
        <w:t>с</w:t>
      </w:r>
      <w:r w:rsidR="00166090">
        <w:rPr>
          <w:rFonts w:ascii="Times New Roman" w:eastAsia="Calibri" w:hAnsi="Times New Roman" w:cs="Times New Roman"/>
          <w:sz w:val="28"/>
          <w:szCs w:val="28"/>
        </w:rPr>
        <w:t>о</w:t>
      </w:r>
      <w:r w:rsidR="005C6B2B">
        <w:rPr>
          <w:rFonts w:ascii="Times New Roman" w:eastAsia="Calibri" w:hAnsi="Times New Roman" w:cs="Times New Roman"/>
          <w:sz w:val="28"/>
          <w:szCs w:val="28"/>
        </w:rPr>
        <w:t xml:space="preserve">ревнования между </w:t>
      </w:r>
      <w:r w:rsidR="00AE371D">
        <w:rPr>
          <w:rFonts w:ascii="Times New Roman" w:eastAsia="Calibri" w:hAnsi="Times New Roman" w:cs="Times New Roman"/>
          <w:sz w:val="28"/>
          <w:szCs w:val="28"/>
        </w:rPr>
        <w:t>дошкольными учреждениями</w:t>
      </w:r>
      <w:r w:rsidR="00166090">
        <w:rPr>
          <w:rFonts w:ascii="Times New Roman" w:eastAsia="Calibri" w:hAnsi="Times New Roman" w:cs="Times New Roman"/>
          <w:sz w:val="28"/>
          <w:szCs w:val="28"/>
        </w:rPr>
        <w:t xml:space="preserve"> 3 м</w:t>
      </w:r>
      <w:r w:rsidR="00AE371D">
        <w:rPr>
          <w:rFonts w:ascii="Times New Roman" w:eastAsia="Calibri" w:hAnsi="Times New Roman" w:cs="Times New Roman"/>
          <w:sz w:val="28"/>
          <w:szCs w:val="28"/>
        </w:rPr>
        <w:t>икро</w:t>
      </w:r>
      <w:r w:rsidR="00166090">
        <w:rPr>
          <w:rFonts w:ascii="Times New Roman" w:eastAsia="Calibri" w:hAnsi="Times New Roman" w:cs="Times New Roman"/>
          <w:sz w:val="28"/>
          <w:szCs w:val="28"/>
        </w:rPr>
        <w:t>р</w:t>
      </w:r>
      <w:r w:rsidR="00AE371D">
        <w:rPr>
          <w:rFonts w:ascii="Times New Roman" w:eastAsia="Calibri" w:hAnsi="Times New Roman" w:cs="Times New Roman"/>
          <w:sz w:val="28"/>
          <w:szCs w:val="28"/>
        </w:rPr>
        <w:t>айо</w:t>
      </w:r>
      <w:r w:rsidR="00166090">
        <w:rPr>
          <w:rFonts w:ascii="Times New Roman" w:eastAsia="Calibri" w:hAnsi="Times New Roman" w:cs="Times New Roman"/>
          <w:sz w:val="28"/>
          <w:szCs w:val="28"/>
        </w:rPr>
        <w:t>на</w:t>
      </w:r>
      <w:r w:rsidR="00AE3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371D">
        <w:rPr>
          <w:rFonts w:ascii="Times New Roman" w:eastAsia="Calibri" w:hAnsi="Times New Roman" w:cs="Times New Roman"/>
          <w:sz w:val="28"/>
          <w:szCs w:val="28"/>
        </w:rPr>
        <w:t>г.Белово</w:t>
      </w:r>
      <w:proofErr w:type="spellEnd"/>
      <w:r w:rsidR="00166090">
        <w:rPr>
          <w:rFonts w:ascii="Times New Roman" w:eastAsia="Calibri" w:hAnsi="Times New Roman" w:cs="Times New Roman"/>
          <w:sz w:val="28"/>
          <w:szCs w:val="28"/>
        </w:rPr>
        <w:t>.</w:t>
      </w:r>
      <w:r w:rsidR="0073281A" w:rsidRPr="00732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(СЛАЙД 10</w:t>
      </w:r>
      <w:r w:rsidR="0073281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AE371D" w:rsidRDefault="00116A3A" w:rsidP="006517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E82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166090">
        <w:rPr>
          <w:rFonts w:ascii="Times New Roman" w:eastAsia="Calibri" w:hAnsi="Times New Roman" w:cs="Times New Roman"/>
          <w:sz w:val="28"/>
          <w:szCs w:val="28"/>
        </w:rPr>
        <w:t xml:space="preserve">во время наблюдения </w:t>
      </w:r>
      <w:r w:rsidR="00B92E25" w:rsidRPr="00102E82">
        <w:rPr>
          <w:rFonts w:ascii="Times New Roman" w:eastAsia="Calibri" w:hAnsi="Times New Roman" w:cs="Times New Roman"/>
          <w:sz w:val="28"/>
          <w:szCs w:val="28"/>
        </w:rPr>
        <w:t>были отмечены поз</w:t>
      </w:r>
      <w:r w:rsidR="001806AD">
        <w:rPr>
          <w:rFonts w:ascii="Times New Roman" w:eastAsia="Calibri" w:hAnsi="Times New Roman" w:cs="Times New Roman"/>
          <w:sz w:val="28"/>
          <w:szCs w:val="28"/>
        </w:rPr>
        <w:t xml:space="preserve">итивные изменения в проведении </w:t>
      </w:r>
      <w:r w:rsidR="002D5061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</w:t>
      </w:r>
      <w:r w:rsidR="00B92E25" w:rsidRPr="00102E82">
        <w:rPr>
          <w:rFonts w:ascii="Times New Roman" w:eastAsia="Calibri" w:hAnsi="Times New Roman" w:cs="Times New Roman"/>
          <w:sz w:val="28"/>
          <w:szCs w:val="28"/>
        </w:rPr>
        <w:t xml:space="preserve"> физ</w:t>
      </w:r>
      <w:r w:rsidR="00102E82">
        <w:rPr>
          <w:rFonts w:ascii="Times New Roman" w:eastAsia="Calibri" w:hAnsi="Times New Roman" w:cs="Times New Roman"/>
          <w:sz w:val="28"/>
          <w:szCs w:val="28"/>
        </w:rPr>
        <w:t>и</w:t>
      </w:r>
      <w:r w:rsidR="00557839">
        <w:rPr>
          <w:rFonts w:ascii="Times New Roman" w:eastAsia="Calibri" w:hAnsi="Times New Roman" w:cs="Times New Roman"/>
          <w:sz w:val="28"/>
          <w:szCs w:val="28"/>
        </w:rPr>
        <w:t>ческой направленности.</w:t>
      </w:r>
      <w:r w:rsidR="00180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090">
        <w:rPr>
          <w:rFonts w:ascii="Times New Roman" w:eastAsia="Calibri" w:hAnsi="Times New Roman" w:cs="Times New Roman"/>
          <w:sz w:val="28"/>
          <w:szCs w:val="28"/>
        </w:rPr>
        <w:t>У детей п</w:t>
      </w:r>
      <w:r w:rsidR="00C36D43">
        <w:rPr>
          <w:rFonts w:ascii="Times New Roman" w:eastAsia="Calibri" w:hAnsi="Times New Roman" w:cs="Times New Roman"/>
          <w:sz w:val="28"/>
          <w:szCs w:val="28"/>
        </w:rPr>
        <w:t xml:space="preserve">оявилась мотивация, </w:t>
      </w:r>
      <w:r w:rsidR="00166090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="00C36D43">
        <w:rPr>
          <w:rFonts w:ascii="Times New Roman" w:eastAsia="Calibri" w:hAnsi="Times New Roman" w:cs="Times New Roman"/>
          <w:sz w:val="28"/>
          <w:szCs w:val="28"/>
        </w:rPr>
        <w:t>с удовольствием осваива</w:t>
      </w:r>
      <w:r w:rsidR="00166090">
        <w:rPr>
          <w:rFonts w:ascii="Times New Roman" w:eastAsia="Calibri" w:hAnsi="Times New Roman" w:cs="Times New Roman"/>
          <w:sz w:val="28"/>
          <w:szCs w:val="28"/>
        </w:rPr>
        <w:t>ли</w:t>
      </w:r>
      <w:r w:rsidR="00651728">
        <w:rPr>
          <w:rFonts w:ascii="Times New Roman" w:eastAsia="Calibri" w:hAnsi="Times New Roman" w:cs="Times New Roman"/>
          <w:sz w:val="28"/>
          <w:szCs w:val="28"/>
        </w:rPr>
        <w:t xml:space="preserve"> новые виды движений</w:t>
      </w:r>
      <w:r w:rsidR="00AE371D">
        <w:rPr>
          <w:rFonts w:ascii="Times New Roman" w:eastAsia="Calibri" w:hAnsi="Times New Roman" w:cs="Times New Roman"/>
          <w:sz w:val="28"/>
          <w:szCs w:val="28"/>
        </w:rPr>
        <w:t xml:space="preserve"> и повторяли уже известные им упражнения</w:t>
      </w:r>
      <w:r w:rsidR="00C36D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7839">
        <w:rPr>
          <w:rFonts w:ascii="Times New Roman" w:eastAsia="Calibri" w:hAnsi="Times New Roman" w:cs="Times New Roman"/>
          <w:sz w:val="28"/>
          <w:szCs w:val="28"/>
        </w:rPr>
        <w:t>Дети стали</w:t>
      </w:r>
      <w:r w:rsidR="00102E82">
        <w:rPr>
          <w:rFonts w:ascii="Times New Roman" w:eastAsia="Calibri" w:hAnsi="Times New Roman" w:cs="Times New Roman"/>
          <w:sz w:val="28"/>
          <w:szCs w:val="28"/>
        </w:rPr>
        <w:t xml:space="preserve"> более заинтересова</w:t>
      </w:r>
      <w:r w:rsidR="00B92E25" w:rsidRPr="00102E82">
        <w:rPr>
          <w:rFonts w:ascii="Times New Roman" w:eastAsia="Calibri" w:hAnsi="Times New Roman" w:cs="Times New Roman"/>
          <w:sz w:val="28"/>
          <w:szCs w:val="28"/>
        </w:rPr>
        <w:t>ны</w:t>
      </w:r>
      <w:r w:rsidR="00A4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дисциплинированны</w:t>
      </w:r>
      <w:r w:rsidR="008E6547">
        <w:rPr>
          <w:rFonts w:ascii="Times New Roman" w:eastAsia="Calibri" w:hAnsi="Times New Roman" w:cs="Times New Roman"/>
          <w:sz w:val="28"/>
          <w:szCs w:val="28"/>
        </w:rPr>
        <w:t xml:space="preserve">, что помогает подготовить дошкольников </w:t>
      </w:r>
      <w:r w:rsidR="005C01C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E6547">
        <w:rPr>
          <w:rFonts w:ascii="Times New Roman" w:eastAsia="Calibri" w:hAnsi="Times New Roman" w:cs="Times New Roman"/>
          <w:sz w:val="28"/>
          <w:szCs w:val="28"/>
        </w:rPr>
        <w:t>сдаче</w:t>
      </w:r>
      <w:r w:rsidR="00AE371D" w:rsidRPr="008E6547">
        <w:rPr>
          <w:rFonts w:ascii="Times New Roman" w:eastAsia="Calibri" w:hAnsi="Times New Roman" w:cs="Times New Roman"/>
          <w:sz w:val="28"/>
          <w:szCs w:val="28"/>
        </w:rPr>
        <w:t xml:space="preserve"> первой ступени </w:t>
      </w:r>
      <w:r w:rsidR="008E6547" w:rsidRPr="008E6547">
        <w:rPr>
          <w:rFonts w:ascii="Times New Roman" w:eastAsia="Calibri" w:hAnsi="Times New Roman" w:cs="Times New Roman"/>
          <w:sz w:val="28"/>
          <w:szCs w:val="28"/>
        </w:rPr>
        <w:t>норм</w:t>
      </w:r>
      <w:r w:rsidR="00AE371D" w:rsidRPr="008E6547">
        <w:rPr>
          <w:rFonts w:ascii="Times New Roman" w:eastAsia="Calibri" w:hAnsi="Times New Roman" w:cs="Times New Roman"/>
          <w:sz w:val="28"/>
          <w:szCs w:val="28"/>
        </w:rPr>
        <w:t xml:space="preserve"> ГТО.</w:t>
      </w:r>
    </w:p>
    <w:p w:rsidR="005C01CE" w:rsidRPr="003F1005" w:rsidRDefault="005C01CE" w:rsidP="00C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10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</w:t>
      </w:r>
      <w:r w:rsidR="00F1003D">
        <w:rPr>
          <w:rFonts w:ascii="Times New Roman" w:eastAsia="Calibri" w:hAnsi="Times New Roman" w:cs="Times New Roman"/>
          <w:color w:val="000000"/>
          <w:sz w:val="28"/>
          <w:szCs w:val="28"/>
        </w:rPr>
        <w:t>Их и</w:t>
      </w:r>
      <w:r w:rsidRPr="003F1005">
        <w:rPr>
          <w:rFonts w:ascii="Times New Roman" w:eastAsia="Calibri" w:hAnsi="Times New Roman" w:cs="Times New Roman"/>
          <w:color w:val="000000"/>
          <w:sz w:val="28"/>
          <w:szCs w:val="28"/>
        </w:rPr>
        <w:t>спользование позволяет сделать про</w:t>
      </w:r>
      <w:r w:rsidR="00BD1519">
        <w:rPr>
          <w:rFonts w:ascii="Times New Roman" w:eastAsia="Calibri" w:hAnsi="Times New Roman" w:cs="Times New Roman"/>
          <w:color w:val="000000"/>
          <w:sz w:val="28"/>
          <w:szCs w:val="28"/>
        </w:rPr>
        <w:t>цесс обучения и развития детей</w:t>
      </w:r>
      <w:r w:rsidRPr="003F10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достаточно эффективным, открывает новые возможности образова</w:t>
      </w:r>
      <w:r w:rsidR="00BD1519">
        <w:rPr>
          <w:rFonts w:ascii="Times New Roman" w:eastAsia="Calibri" w:hAnsi="Times New Roman" w:cs="Times New Roman"/>
          <w:color w:val="000000"/>
          <w:sz w:val="28"/>
          <w:szCs w:val="28"/>
        </w:rPr>
        <w:t>ния не только для детей</w:t>
      </w:r>
      <w:r w:rsidRPr="003F1005">
        <w:rPr>
          <w:rFonts w:ascii="Times New Roman" w:eastAsia="Calibri" w:hAnsi="Times New Roman" w:cs="Times New Roman"/>
          <w:color w:val="000000"/>
          <w:sz w:val="28"/>
          <w:szCs w:val="28"/>
        </w:rPr>
        <w:t>, но и для педагога.</w:t>
      </w:r>
    </w:p>
    <w:p w:rsidR="005C01CE" w:rsidRDefault="005C01CE" w:rsidP="005C01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сделать вывод: </w:t>
      </w:r>
      <w:r w:rsidR="003F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Pr="003F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дети помогают нам совершенствоваться</w:t>
      </w:r>
      <w:r w:rsidR="003F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3F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01CE" w:rsidRDefault="00D669BA" w:rsidP="005C01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 (СЛАЙД 11</w:t>
      </w:r>
      <w:r w:rsidR="00FF7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C01CE" w:rsidRPr="003A7B6C" w:rsidRDefault="005C01CE" w:rsidP="00C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01CE" w:rsidRPr="003A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52BD"/>
    <w:multiLevelType w:val="multilevel"/>
    <w:tmpl w:val="E06AF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E6FF4"/>
    <w:multiLevelType w:val="multilevel"/>
    <w:tmpl w:val="896A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065AA"/>
    <w:multiLevelType w:val="hybridMultilevel"/>
    <w:tmpl w:val="ECF87E24"/>
    <w:lvl w:ilvl="0" w:tplc="9D2890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9244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7A60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F2F4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38B8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CE11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1AFB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68CE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AD7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93"/>
    <w:rsid w:val="000103C5"/>
    <w:rsid w:val="00012F6A"/>
    <w:rsid w:val="00017B75"/>
    <w:rsid w:val="00022577"/>
    <w:rsid w:val="00053CAA"/>
    <w:rsid w:val="000643CE"/>
    <w:rsid w:val="00070BBA"/>
    <w:rsid w:val="000A7586"/>
    <w:rsid w:val="000B7992"/>
    <w:rsid w:val="000C60B1"/>
    <w:rsid w:val="00102E82"/>
    <w:rsid w:val="00116A3A"/>
    <w:rsid w:val="00166090"/>
    <w:rsid w:val="001806AD"/>
    <w:rsid w:val="00192433"/>
    <w:rsid w:val="00197EC2"/>
    <w:rsid w:val="001B451F"/>
    <w:rsid w:val="001E5463"/>
    <w:rsid w:val="001F0EE1"/>
    <w:rsid w:val="0025020A"/>
    <w:rsid w:val="002B1849"/>
    <w:rsid w:val="002C61FD"/>
    <w:rsid w:val="002D5061"/>
    <w:rsid w:val="002E7B5E"/>
    <w:rsid w:val="00325752"/>
    <w:rsid w:val="00327595"/>
    <w:rsid w:val="00331E77"/>
    <w:rsid w:val="0033632C"/>
    <w:rsid w:val="00356AD8"/>
    <w:rsid w:val="00392509"/>
    <w:rsid w:val="003A2BF1"/>
    <w:rsid w:val="003A3F62"/>
    <w:rsid w:val="003A7B6C"/>
    <w:rsid w:val="003C1273"/>
    <w:rsid w:val="003E50CA"/>
    <w:rsid w:val="003F1005"/>
    <w:rsid w:val="003F73B4"/>
    <w:rsid w:val="00432508"/>
    <w:rsid w:val="004604E9"/>
    <w:rsid w:val="004D0070"/>
    <w:rsid w:val="00530612"/>
    <w:rsid w:val="005402EB"/>
    <w:rsid w:val="00557839"/>
    <w:rsid w:val="00587807"/>
    <w:rsid w:val="005C01CE"/>
    <w:rsid w:val="005C677A"/>
    <w:rsid w:val="005C6B2B"/>
    <w:rsid w:val="005D5DF2"/>
    <w:rsid w:val="005E01B1"/>
    <w:rsid w:val="006076F4"/>
    <w:rsid w:val="00620285"/>
    <w:rsid w:val="00651728"/>
    <w:rsid w:val="006771BD"/>
    <w:rsid w:val="006D5418"/>
    <w:rsid w:val="006F6813"/>
    <w:rsid w:val="006F6D72"/>
    <w:rsid w:val="00722E22"/>
    <w:rsid w:val="00723C50"/>
    <w:rsid w:val="00730922"/>
    <w:rsid w:val="00730E8F"/>
    <w:rsid w:val="0073281A"/>
    <w:rsid w:val="007866FC"/>
    <w:rsid w:val="007D3A36"/>
    <w:rsid w:val="00802177"/>
    <w:rsid w:val="00815782"/>
    <w:rsid w:val="00866745"/>
    <w:rsid w:val="00873A93"/>
    <w:rsid w:val="008C45BD"/>
    <w:rsid w:val="008E1BC6"/>
    <w:rsid w:val="008E6547"/>
    <w:rsid w:val="008F77BC"/>
    <w:rsid w:val="00904B9D"/>
    <w:rsid w:val="00975B8B"/>
    <w:rsid w:val="00985B4C"/>
    <w:rsid w:val="00A43E07"/>
    <w:rsid w:val="00A9112E"/>
    <w:rsid w:val="00A942EB"/>
    <w:rsid w:val="00AA4AC4"/>
    <w:rsid w:val="00AD5667"/>
    <w:rsid w:val="00AE371D"/>
    <w:rsid w:val="00B6502C"/>
    <w:rsid w:val="00B766AB"/>
    <w:rsid w:val="00B9204F"/>
    <w:rsid w:val="00B92E25"/>
    <w:rsid w:val="00BD1519"/>
    <w:rsid w:val="00BD5A0C"/>
    <w:rsid w:val="00C31B6C"/>
    <w:rsid w:val="00C36D43"/>
    <w:rsid w:val="00CC67BA"/>
    <w:rsid w:val="00CD03F3"/>
    <w:rsid w:val="00D051BE"/>
    <w:rsid w:val="00D13431"/>
    <w:rsid w:val="00D669BA"/>
    <w:rsid w:val="00D965FB"/>
    <w:rsid w:val="00DC2FFA"/>
    <w:rsid w:val="00DC56EB"/>
    <w:rsid w:val="00E0058C"/>
    <w:rsid w:val="00E1786E"/>
    <w:rsid w:val="00E200D9"/>
    <w:rsid w:val="00E427BB"/>
    <w:rsid w:val="00E64AB5"/>
    <w:rsid w:val="00E841CA"/>
    <w:rsid w:val="00EB0FF8"/>
    <w:rsid w:val="00EC59EF"/>
    <w:rsid w:val="00F05E9A"/>
    <w:rsid w:val="00F07FC5"/>
    <w:rsid w:val="00F1003D"/>
    <w:rsid w:val="00F2207E"/>
    <w:rsid w:val="00F26C1F"/>
    <w:rsid w:val="00F4500B"/>
    <w:rsid w:val="00F65DBA"/>
    <w:rsid w:val="00F90820"/>
    <w:rsid w:val="00FE07A7"/>
    <w:rsid w:val="00FF0331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D2FB-9CED-4019-B035-C2E19959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87</cp:revision>
  <cp:lastPrinted>2015-10-26T06:07:00Z</cp:lastPrinted>
  <dcterms:created xsi:type="dcterms:W3CDTF">2015-10-20T12:21:00Z</dcterms:created>
  <dcterms:modified xsi:type="dcterms:W3CDTF">2015-11-09T02:50:00Z</dcterms:modified>
</cp:coreProperties>
</file>