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0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• Продолжать учить </w:t>
      </w:r>
      <w:r w:rsidR="00203E1C" w:rsidRPr="00203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и решать задачи на сложение и вычитание в пределах 10.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Упражнять в умении ориентироваться на листе бумаги в клетку.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Совершенствовать умение ориентироваться в окружающем пространстве относительно себя и другого лица.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Развивать внимание, память, логическое мышление.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03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03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</w:t>
      </w: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Карточки с цифрами и арифметическими знаками, числовая линейка на доске в клетку.</w:t>
      </w:r>
    </w:p>
    <w:p w:rsidR="0010381D" w:rsidRPr="0010381D" w:rsidRDefault="0010381D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03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</w:t>
      </w:r>
      <w:r w:rsidRPr="00203E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цветные карандаши, карточки с цифрами и арифметическими знаками, листы бумаги с изображением шариков разного цвета и величины (в пределах 20), тетради в клетку.</w:t>
      </w:r>
    </w:p>
    <w:p w:rsidR="00BA36E3" w:rsidRDefault="00203E1C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6E3" w:rsidRDefault="00BA36E3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 Незнайка пришел сегодня к нам расстроенный.</w:t>
      </w:r>
    </w:p>
    <w:p w:rsidR="00BA36E3" w:rsidRDefault="00BA36E3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 у тебя расскажи:</w:t>
      </w:r>
    </w:p>
    <w:p w:rsidR="00BA36E3" w:rsidRDefault="00BA36E3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 Я хочу подготовиться к школе попросил у Мальвин, она дала мне задание, а я справиться с ними не могу. Что делать?</w:t>
      </w:r>
      <w:r w:rsid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81D" w:rsidRDefault="00BA36E3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 поможем Незнайки.</w:t>
      </w:r>
    </w:p>
    <w:p w:rsidR="00203E1C" w:rsidRDefault="00695675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Start"/>
      <w:r w:rsidRPr="0069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Поможем</w:t>
      </w:r>
    </w:p>
    <w:p w:rsidR="00BA36E3" w:rsidRPr="00BA36E3" w:rsidRDefault="00695675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6E3" w:rsidRPr="00BA36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сейчас позавтракаем и тогда поможем.</w:t>
      </w:r>
    </w:p>
    <w:p w:rsidR="00203E1C" w:rsidRDefault="00BA36E3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нас Незнайка ждет.</w:t>
      </w:r>
    </w:p>
    <w:p w:rsidR="00695675" w:rsidRPr="00695675" w:rsidRDefault="00695675" w:rsidP="006956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Ребята, в шеренгу становись, на 1, 2, 3 рассчитайсь.</w:t>
      </w:r>
    </w:p>
    <w:p w:rsidR="00695675" w:rsidRPr="00695675" w:rsidRDefault="00695675" w:rsidP="006956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Первый, второй, третий.</w:t>
      </w:r>
    </w:p>
    <w:p w:rsidR="00695675" w:rsidRPr="00695675" w:rsidRDefault="00695675" w:rsidP="006956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встают в шеренгу и пересчитываются на первый-второй-третий.)</w:t>
      </w:r>
    </w:p>
    <w:p w:rsidR="00695675" w:rsidRPr="00695675" w:rsidRDefault="00695675" w:rsidP="006956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номера, встаньте сзади вторых. Третьи номера, встаньте впереди вторых.</w:t>
      </w:r>
    </w:p>
    <w:p w:rsidR="00695675" w:rsidRPr="00695675" w:rsidRDefault="00695675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просит первые номера встать сзади вторых, а третьи номера – впереди вторых. После выполнения задания дети рассказывают, кто, где стоит.</w:t>
      </w:r>
    </w:p>
    <w:p w:rsidR="00695675" w:rsidRPr="00695675" w:rsidRDefault="00695675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дает детям задание: «Руки на пояс, поворот направо, руки вперед, поворот направо, руки вниз».</w:t>
      </w:r>
    </w:p>
    <w:p w:rsidR="00695675" w:rsidRPr="00695675" w:rsidRDefault="00695675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 перестраивает детей: «Вторые номера встаньте слева от первых, третьи – слева от вторых. Расскажите, кто, где стоит».</w:t>
      </w:r>
    </w:p>
    <w:p w:rsidR="00695675" w:rsidRDefault="00695675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Воспитатель дает новое задание: «Присядьте, руки вытяните вперед, встаньте, руки поднимите вверх. Руки в стороны, разомкнитесь. Повернитесь кругом».  </w:t>
      </w:r>
    </w:p>
    <w:p w:rsidR="00971D86" w:rsidRDefault="00971D86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Н: Хорошо у вас получается, молодцы.</w:t>
      </w:r>
    </w:p>
    <w:p w:rsidR="005809CB" w:rsidRDefault="00F22284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В: </w:t>
      </w:r>
      <w:r w:rsidR="00971D8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риглашает детей за столы.</w:t>
      </w:r>
    </w:p>
    <w:p w:rsidR="00F22284" w:rsidRDefault="00F22284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Н: Ребята, посмотрите какая красивая цветочная поляна.</w:t>
      </w:r>
    </w:p>
    <w:p w:rsidR="00F22284" w:rsidRDefault="00F22284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А кто же трудится на ней?</w:t>
      </w:r>
    </w:p>
    <w:p w:rsidR="00F22284" w:rsidRDefault="00F22284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Д: </w:t>
      </w:r>
      <w:r w:rsidR="00971D86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Муравьи, пчелы, бабочки.</w:t>
      </w:r>
    </w:p>
    <w:p w:rsidR="00683A6C" w:rsidRDefault="00F22284" w:rsidP="00F2228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в: А давайте посчитаем, сколько пчел на нашей поляне.</w:t>
      </w:r>
    </w:p>
    <w:p w:rsidR="00A4646C" w:rsidRDefault="0010381D" w:rsidP="0069567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решить задачу: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proofErr w:type="gramStart"/>
      <w:r w:rsidRPr="00A46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A4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поляна с цветами, на цветах сидят пчелы.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пчел на цветах?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цветах семь пчел.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Сколько пчел улетело?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Три пчелы улетело.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Давайте составим задачу о пчелах и поставим вопрос.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 цветах сидело 7 пчел, 3 пчелы улетели. Сколько пчел осталось?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Правильно. Проведите числовую линейку длиной в </w:t>
      </w:r>
      <w:r w:rsidR="00F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 и дугами обозначим условие задачи: что нам известно?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Нам известно, что на цветах сидело 7 пчел.</w:t>
      </w:r>
    </w:p>
    <w:p w:rsidR="00A4646C" w:rsidRDefault="00A4646C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Правильно. </w:t>
      </w:r>
      <w:r w:rsidR="007D6D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тчитайте на числовой линейке 7 клеток и обозначьте их красной дугой сверху. </w:t>
      </w:r>
    </w:p>
    <w:p w:rsidR="00A4646C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нам еще известно?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Нам известно, что 3 пчелы улетели.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Верно. Как мы обозначим это?</w:t>
      </w:r>
    </w:p>
    <w:p w:rsidR="007D6D98" w:rsidRDefault="00F22284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6D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Отчитываем три клетки и обозначим их красной дугой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="007D6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нам неизвестно? Какой вопрос у задачи?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Сколько пчел осталось?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Обозначьте неизвестное на числовой линейке синей дугой снизу.</w:t>
      </w:r>
    </w:p>
    <w:p w:rsidR="007D6D98" w:rsidRDefault="007D6D98" w:rsidP="00A46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 Саша выйди и реши задачу.</w:t>
      </w:r>
    </w:p>
    <w:p w:rsidR="0010381D" w:rsidRDefault="007D6D98" w:rsidP="005809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Саша. На цветах было 7 пчел, поставим  цифру 7. Улетело 3 пчелы, поставим цифру 3. Нам нужно </w:t>
      </w:r>
      <w:r w:rsid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пчел</w:t>
      </w:r>
      <w:r w:rsid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на цветах, значит эта задача на вычитание. </w:t>
      </w:r>
      <w:r w:rsid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Поставим между цифрами знак  «минус», а после цифры 3 знак «равно». От 7-3 получится 4. Ответ 4 пчелы осталось на цветах.</w:t>
      </w:r>
    </w:p>
    <w:p w:rsidR="005809CB" w:rsidRDefault="005809CB" w:rsidP="0068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 ребята справились с заданием.</w:t>
      </w:r>
    </w:p>
    <w:p w:rsidR="00971D86" w:rsidRDefault="00971D86" w:rsidP="0068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 Спасибо, что помогли составить и решить задачу.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Дети выходят и</w:t>
      </w:r>
      <w:r w:rsidR="00F222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683A6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-за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столов</w:t>
      </w:r>
      <w:r w:rsidRPr="00683A6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выполняют движение согласно тексту</w:t>
      </w:r>
    </w:p>
    <w:p w:rsidR="00683A6C" w:rsidRPr="00683A6C" w:rsidRDefault="00971D86" w:rsidP="00683A6C">
      <w:pPr>
        <w:spacing w:after="0" w:line="360" w:lineRule="auto"/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Н: А теперь я приглашаю вас о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охнуть </w:t>
      </w:r>
      <w:r w:rsidR="00683A6C" w:rsidRPr="00683A6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поиграть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683A6C" w:rsidRPr="00683A6C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 xml:space="preserve"> </w:t>
      </w:r>
    </w:p>
    <w:p w:rsidR="00683A6C" w:rsidRPr="00683A6C" w:rsidRDefault="00683A6C" w:rsidP="00683A6C">
      <w:pPr>
        <w:pStyle w:val="a5"/>
        <w:spacing w:before="0" w:beforeAutospacing="0" w:after="0" w:afterAutospacing="0" w:line="360" w:lineRule="auto"/>
        <w:rPr>
          <w:rFonts w:cs="Arial"/>
          <w:color w:val="111111"/>
          <w:sz w:val="28"/>
          <w:szCs w:val="27"/>
        </w:rPr>
      </w:pPr>
      <w:r w:rsidRPr="00683A6C">
        <w:rPr>
          <w:rFonts w:cs="Arial"/>
          <w:color w:val="111111"/>
          <w:sz w:val="28"/>
          <w:szCs w:val="27"/>
        </w:rPr>
        <w:t xml:space="preserve">Физкультминутка </w:t>
      </w:r>
    </w:p>
    <w:p w:rsidR="00683A6C" w:rsidRPr="00683A6C" w:rsidRDefault="00683A6C" w:rsidP="00683A6C">
      <w:pPr>
        <w:pStyle w:val="a5"/>
        <w:spacing w:before="0" w:beforeAutospacing="0" w:after="0" w:afterAutospacing="0" w:line="360" w:lineRule="auto"/>
        <w:rPr>
          <w:rFonts w:cs="Arial"/>
          <w:color w:val="000000"/>
          <w:sz w:val="28"/>
          <w:szCs w:val="21"/>
        </w:rPr>
      </w:pPr>
      <w:r w:rsidRPr="00683A6C">
        <w:rPr>
          <w:color w:val="000000"/>
          <w:sz w:val="28"/>
        </w:rPr>
        <w:t>Пчёлка утречком проснулась.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Потянулась 1,2,3, улыбнулась 1,2,3.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 – росой умылась.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– изящно покружилась,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Три – нагнулась и присела,</w:t>
      </w:r>
    </w:p>
    <w:p w:rsidR="00683A6C" w:rsidRPr="00683A6C" w:rsidRDefault="00683A6C" w:rsidP="00683A6C">
      <w:pPr>
        <w:spacing w:after="0" w:line="360" w:lineRule="auto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четыре – полетела,</w:t>
      </w:r>
    </w:p>
    <w:p w:rsidR="00683A6C" w:rsidRDefault="00683A6C" w:rsidP="00683A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3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на стул тихонько села.</w:t>
      </w:r>
    </w:p>
    <w:p w:rsidR="00971D86" w:rsidRDefault="00971D86" w:rsidP="00683A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Н: А еще поможете выполнить задание.</w:t>
      </w:r>
    </w:p>
    <w:p w:rsidR="00971D86" w:rsidRPr="00683A6C" w:rsidRDefault="00971D86" w:rsidP="00683A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Д: Да поможем.</w:t>
      </w:r>
    </w:p>
    <w:p w:rsidR="00F22284" w:rsidRPr="00F22284" w:rsidRDefault="00F22284" w:rsidP="00F22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 давайте дальше помо</w:t>
      </w:r>
      <w:r w:rsidR="009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гать, </w:t>
      </w:r>
      <w:r w:rsidRPr="00F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 выполн</w:t>
      </w:r>
      <w:r w:rsidR="00971D8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5809CB" w:rsidRPr="00F22284" w:rsidRDefault="00F22284" w:rsidP="00F222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Давайте.</w:t>
      </w:r>
    </w:p>
    <w:p w:rsidR="00F22284" w:rsidRDefault="00F22284" w:rsidP="00683A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Н: Клетка вправо, две клетки вниз, что-то не пойму, что с этим нужно сделать?</w:t>
      </w:r>
    </w:p>
    <w:p w:rsidR="00F22284" w:rsidRDefault="00F22284" w:rsidP="00683A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Д: Нужно нарисовать по клеткам.</w:t>
      </w:r>
    </w:p>
    <w:p w:rsidR="00F22284" w:rsidRDefault="00F22284" w:rsidP="00683A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В: Точно. Это же инструкция</w:t>
      </w:r>
      <w:r w:rsidR="00971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графического диктанта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давайте </w:t>
      </w:r>
      <w:r w:rsidR="00971D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нарисуем.</w:t>
      </w:r>
    </w:p>
    <w:p w:rsidR="005809CB" w:rsidRDefault="00683A6C" w:rsidP="005809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971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графический диктант и посмотрим, что получи</w:t>
      </w:r>
      <w:r w:rsidR="0097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D86" w:rsidRDefault="005809CB" w:rsidP="005809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t xml:space="preserve"> </w:t>
      </w:r>
      <w:r w:rsidRPr="005809CB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t xml:space="preserve">Ребята, </w:t>
      </w:r>
      <w:r w:rsidRP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отсчитайте  вниз от числовой линейки 5 клеток и поставьте  точку, от которой вы будут выполнять задание. Будьте внимательны. 10 клеток вправо, 2 клетки вниз, 1 клетка влево, 8 клеток вниз, 8 клеток влево, 8 клеток вверх, 1 клетка влево, 2 клетки вверх. </w:t>
      </w:r>
    </w:p>
    <w:p w:rsidR="00971D86" w:rsidRDefault="00971D86" w:rsidP="005809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 Ребята можете сказать</w:t>
      </w:r>
      <w:r w:rsidR="00155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</w:t>
      </w:r>
      <w:r w:rsidR="0015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FAA" w:rsidRDefault="00683A6C" w:rsidP="00104F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="0010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скворечник. 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EBD" w:rsidRP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CB" w:rsidRPr="005809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улей. Домик пчелы.</w:t>
      </w:r>
    </w:p>
    <w:p w:rsidR="0010381D" w:rsidRDefault="00D31EBD" w:rsidP="0068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 Молодцы ребята старались нарисовать.</w:t>
      </w:r>
    </w:p>
    <w:p w:rsidR="0097356D" w:rsidRDefault="0097356D" w:rsidP="0068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Н: Мальвина попросила меня приготовить для бабочек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цветочную вечеринку. Их столько много, что я запутался, сколько пригласительных нужно сделать.</w:t>
      </w:r>
    </w:p>
    <w:p w:rsidR="0097356D" w:rsidRPr="0010381D" w:rsidRDefault="0097356D" w:rsidP="00683A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список, кого нужно пригласить, мы с ребятами попробуем тебе помочь.</w:t>
      </w:r>
    </w:p>
    <w:p w:rsidR="009C4D3E" w:rsidRDefault="00683A6C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="0010381D"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0381D"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10381D"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с изображением 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бабочек.</w:t>
      </w:r>
    </w:p>
    <w:p w:rsidR="0010381D" w:rsidRDefault="009C4D3E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Они </w:t>
      </w:r>
      <w:r w:rsidR="0010381D" w:rsidRPr="001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цвету и величине.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Правильно. Обведите карандашом 5 красных больших </w:t>
      </w:r>
      <w:r w:rsidR="00973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замкнутой линией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Обведите </w:t>
      </w:r>
      <w:proofErr w:type="gramStart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proofErr w:type="gramEnd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желтых маленьких </w:t>
      </w:r>
      <w:r w:rsidR="00973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замкнутой линией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Обведите </w:t>
      </w:r>
      <w:proofErr w:type="gramStart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</w:t>
      </w:r>
      <w:proofErr w:type="gramEnd"/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1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синих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</w:t>
      </w:r>
      <w:r w:rsidR="00973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замкнутой линией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Обведите карандашом 5</w:t>
      </w:r>
      <w:r w:rsidR="001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</w:t>
      </w:r>
      <w:r w:rsidR="009735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="00D31EBD" w:rsidRP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замкнутой линией</w:t>
      </w:r>
      <w:proofErr w:type="gramStart"/>
      <w:r w:rsidR="00D3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9C4D3E">
        <w:rPr>
          <w:rFonts w:ascii="Times New Roman" w:hAnsi="Times New Roman" w:cs="Times New Roman"/>
          <w:sz w:val="28"/>
          <w:szCs w:val="28"/>
        </w:rPr>
        <w:t xml:space="preserve"> Сколько получилось</w:t>
      </w:r>
      <w:r w:rsidR="00D31EBD">
        <w:rPr>
          <w:rFonts w:ascii="Times New Roman" w:hAnsi="Times New Roman" w:cs="Times New Roman"/>
          <w:sz w:val="28"/>
          <w:szCs w:val="28"/>
        </w:rPr>
        <w:t xml:space="preserve"> замкнутых линей</w:t>
      </w:r>
      <w:r w:rsidRPr="009C4D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sz w:val="28"/>
          <w:szCs w:val="28"/>
        </w:rPr>
        <w:t>Дети. Всего получилось 4</w:t>
      </w:r>
      <w:r w:rsidR="00D31EBD">
        <w:rPr>
          <w:rFonts w:ascii="Times New Roman" w:hAnsi="Times New Roman" w:cs="Times New Roman"/>
          <w:sz w:val="28"/>
          <w:szCs w:val="28"/>
        </w:rPr>
        <w:t>замкнутых линей</w:t>
      </w:r>
      <w:r w:rsidRPr="009C4D3E">
        <w:rPr>
          <w:rFonts w:ascii="Times New Roman" w:hAnsi="Times New Roman" w:cs="Times New Roman"/>
          <w:sz w:val="28"/>
          <w:szCs w:val="28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sz w:val="28"/>
          <w:szCs w:val="28"/>
        </w:rPr>
        <w:t xml:space="preserve">В:. Сколько </w:t>
      </w:r>
      <w:r w:rsidR="0097356D">
        <w:rPr>
          <w:rFonts w:ascii="Times New Roman" w:hAnsi="Times New Roman" w:cs="Times New Roman"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sz w:val="28"/>
          <w:szCs w:val="28"/>
        </w:rPr>
        <w:t xml:space="preserve"> в каждом </w:t>
      </w:r>
      <w:r w:rsidR="00D31EBD">
        <w:rPr>
          <w:rFonts w:ascii="Times New Roman" w:hAnsi="Times New Roman" w:cs="Times New Roman"/>
          <w:sz w:val="28"/>
          <w:szCs w:val="28"/>
        </w:rPr>
        <w:t>замкнутом</w:t>
      </w:r>
      <w:r w:rsidR="00C93646">
        <w:rPr>
          <w:rFonts w:ascii="Times New Roman" w:hAnsi="Times New Roman" w:cs="Times New Roman"/>
          <w:sz w:val="28"/>
          <w:szCs w:val="28"/>
        </w:rPr>
        <w:t xml:space="preserve"> линией</w:t>
      </w:r>
      <w:proofErr w:type="gramStart"/>
      <w:r w:rsidR="00D31EBD">
        <w:rPr>
          <w:rFonts w:ascii="Times New Roman" w:hAnsi="Times New Roman" w:cs="Times New Roman"/>
          <w:sz w:val="28"/>
          <w:szCs w:val="28"/>
        </w:rPr>
        <w:t xml:space="preserve"> </w:t>
      </w:r>
      <w:r w:rsidRPr="009C4D3E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sz w:val="28"/>
          <w:szCs w:val="28"/>
        </w:rPr>
        <w:t xml:space="preserve">Дети. В каждом </w:t>
      </w:r>
      <w:r w:rsidR="00C93646">
        <w:rPr>
          <w:rFonts w:ascii="Times New Roman" w:hAnsi="Times New Roman" w:cs="Times New Roman"/>
          <w:sz w:val="28"/>
          <w:szCs w:val="28"/>
        </w:rPr>
        <w:t>замкнутой линией по</w:t>
      </w:r>
      <w:r w:rsidRPr="009C4D3E">
        <w:rPr>
          <w:rFonts w:ascii="Times New Roman" w:hAnsi="Times New Roman" w:cs="Times New Roman"/>
          <w:sz w:val="28"/>
          <w:szCs w:val="28"/>
        </w:rPr>
        <w:t xml:space="preserve"> 5 </w:t>
      </w:r>
      <w:r w:rsidR="0097356D">
        <w:rPr>
          <w:rFonts w:ascii="Times New Roman" w:hAnsi="Times New Roman" w:cs="Times New Roman"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sz w:val="28"/>
          <w:szCs w:val="28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4D3E">
        <w:rPr>
          <w:rFonts w:ascii="Times New Roman" w:hAnsi="Times New Roman" w:cs="Times New Roman"/>
          <w:sz w:val="28"/>
          <w:szCs w:val="28"/>
        </w:rPr>
        <w:t xml:space="preserve">В: Сосчитайте </w:t>
      </w:r>
      <w:r w:rsidR="00C93646">
        <w:rPr>
          <w:rFonts w:ascii="Times New Roman" w:hAnsi="Times New Roman" w:cs="Times New Roman"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sz w:val="28"/>
          <w:szCs w:val="28"/>
        </w:rPr>
        <w:t xml:space="preserve"> пятерками.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9C4D3E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9C4D3E">
        <w:rPr>
          <w:rFonts w:ascii="Times New Roman" w:hAnsi="Times New Roman" w:cs="Times New Roman"/>
          <w:iCs/>
          <w:sz w:val="28"/>
          <w:szCs w:val="28"/>
        </w:rPr>
        <w:t xml:space="preserve">Пять </w:t>
      </w:r>
      <w:r w:rsidR="0097356D">
        <w:rPr>
          <w:rFonts w:ascii="Times New Roman" w:hAnsi="Times New Roman" w:cs="Times New Roman"/>
          <w:iCs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iCs/>
          <w:sz w:val="28"/>
          <w:szCs w:val="28"/>
        </w:rPr>
        <w:t xml:space="preserve">, десять </w:t>
      </w:r>
      <w:r w:rsidR="0097356D">
        <w:rPr>
          <w:rFonts w:ascii="Times New Roman" w:hAnsi="Times New Roman" w:cs="Times New Roman"/>
          <w:iCs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iCs/>
          <w:sz w:val="28"/>
          <w:szCs w:val="28"/>
        </w:rPr>
        <w:t xml:space="preserve">, пятнадцать </w:t>
      </w:r>
      <w:r w:rsidR="0097356D">
        <w:rPr>
          <w:rFonts w:ascii="Times New Roman" w:hAnsi="Times New Roman" w:cs="Times New Roman"/>
          <w:iCs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iCs/>
          <w:sz w:val="28"/>
          <w:szCs w:val="28"/>
        </w:rPr>
        <w:t xml:space="preserve">, двадцать </w:t>
      </w:r>
      <w:r w:rsidR="0097356D">
        <w:rPr>
          <w:rFonts w:ascii="Times New Roman" w:hAnsi="Times New Roman" w:cs="Times New Roman"/>
          <w:iCs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iCs/>
          <w:sz w:val="28"/>
          <w:szCs w:val="28"/>
        </w:rPr>
        <w:t>.</w:t>
      </w:r>
    </w:p>
    <w:p w:rsidR="009C4D3E" w:rsidRP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hAnsi="Times New Roman" w:cs="Times New Roman"/>
          <w:sz w:val="28"/>
          <w:szCs w:val="28"/>
        </w:rPr>
        <w:t xml:space="preserve">В: Сколько всего </w:t>
      </w:r>
      <w:r w:rsidR="0097356D">
        <w:rPr>
          <w:rFonts w:ascii="Times New Roman" w:hAnsi="Times New Roman" w:cs="Times New Roman"/>
          <w:sz w:val="28"/>
          <w:szCs w:val="28"/>
        </w:rPr>
        <w:t>бабочек</w:t>
      </w:r>
      <w:r w:rsidRPr="009C4D3E">
        <w:rPr>
          <w:rFonts w:ascii="Times New Roman" w:hAnsi="Times New Roman" w:cs="Times New Roman"/>
          <w:sz w:val="28"/>
          <w:szCs w:val="28"/>
        </w:rPr>
        <w:t>?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D3E" w:rsidRDefault="009C4D3E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Всего 20 </w:t>
      </w:r>
      <w:r w:rsidR="0040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бабочек</w:t>
      </w:r>
      <w:r w:rsidRPr="009C4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646" w:rsidRPr="009C4D3E" w:rsidRDefault="00C93646" w:rsidP="009C4D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Н: Понял, как считать пятерками,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научился.</w:t>
      </w:r>
    </w:p>
    <w:p w:rsidR="009C4D3E" w:rsidRDefault="009C4D3E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Молодцы ребята </w:t>
      </w:r>
      <w:r w:rsidR="0040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Незнайке пригласить бабочек.</w:t>
      </w:r>
    </w:p>
    <w:p w:rsidR="009C4D3E" w:rsidRDefault="004022F6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Н: Ой спасибо ребята! Что бы я без вас делал! </w:t>
      </w:r>
      <w:r w:rsidR="00C93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много знаете и умеете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3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скоро в школу пойдете?</w:t>
      </w:r>
    </w:p>
    <w:p w:rsidR="004022F6" w:rsidRDefault="004022F6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Да.</w:t>
      </w:r>
    </w:p>
    <w:p w:rsidR="004022F6" w:rsidRDefault="004022F6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Н: Ну тогда мой подарок вам обязательно пригодится!</w:t>
      </w:r>
    </w:p>
    <w:p w:rsidR="004022F6" w:rsidRDefault="004022F6" w:rsidP="00203E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достает энциклопедию «Нас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екомые»</w:t>
      </w:r>
    </w:p>
    <w:p w:rsidR="004022F6" w:rsidRPr="0010381D" w:rsidRDefault="004022F6" w:rsidP="00C936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Д: Спасибо</w:t>
      </w:r>
      <w:r w:rsidR="00C9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Незнайка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D3E" w:rsidRPr="009C4D3E" w:rsidRDefault="004022F6" w:rsidP="00C93646">
      <w:pPr>
        <w:spacing w:after="0" w:line="360" w:lineRule="auto"/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 xml:space="preserve">: </w:t>
      </w:r>
      <w:r w:rsidR="009C4D3E" w:rsidRPr="009C4D3E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 xml:space="preserve">- Что </w:t>
      </w:r>
      <w:r w:rsidR="00C93646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>вам понравилось больше всего?</w:t>
      </w:r>
      <w:r w:rsidR="009C4D3E" w:rsidRPr="009C4D3E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 xml:space="preserve"> Чему </w:t>
      </w:r>
      <w:r w:rsidR="00C93646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>научили Незнайку и научились сами</w:t>
      </w:r>
      <w:r w:rsidR="009C4D3E" w:rsidRPr="009C4D3E">
        <w:rPr>
          <w:rFonts w:ascii="Times New Roman" w:eastAsia="Times New Roman" w:hAnsi="Times New Roman" w:cs="Arial"/>
          <w:color w:val="111111"/>
          <w:sz w:val="28"/>
          <w:szCs w:val="27"/>
          <w:lang w:eastAsia="ru-RU"/>
        </w:rPr>
        <w:t>? - Вы сегодня справились со всеми заданиями. Были активными, сообразительными, самостоятельными.</w:t>
      </w:r>
    </w:p>
    <w:p w:rsidR="001471E0" w:rsidRPr="000A6B19" w:rsidRDefault="00C93646" w:rsidP="00C936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 Интересно сможем мы на прогулке посчитать бабочек пятерками?</w:t>
      </w:r>
    </w:p>
    <w:sectPr w:rsidR="001471E0" w:rsidRPr="000A6B19" w:rsidSect="00E2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F2"/>
    <w:rsid w:val="000A6B19"/>
    <w:rsid w:val="0010381D"/>
    <w:rsid w:val="00104FAA"/>
    <w:rsid w:val="00116CBD"/>
    <w:rsid w:val="001471E0"/>
    <w:rsid w:val="0015571F"/>
    <w:rsid w:val="001801CF"/>
    <w:rsid w:val="001852CC"/>
    <w:rsid w:val="001F2E0B"/>
    <w:rsid w:val="00203E1C"/>
    <w:rsid w:val="00212EB1"/>
    <w:rsid w:val="002F7642"/>
    <w:rsid w:val="00370074"/>
    <w:rsid w:val="004022F6"/>
    <w:rsid w:val="00404CC8"/>
    <w:rsid w:val="005809CB"/>
    <w:rsid w:val="00634DF2"/>
    <w:rsid w:val="00683A6C"/>
    <w:rsid w:val="00695675"/>
    <w:rsid w:val="007058D1"/>
    <w:rsid w:val="007D6D98"/>
    <w:rsid w:val="00971D86"/>
    <w:rsid w:val="0097356D"/>
    <w:rsid w:val="009C4D3E"/>
    <w:rsid w:val="00A4646C"/>
    <w:rsid w:val="00AB1C26"/>
    <w:rsid w:val="00AD2F10"/>
    <w:rsid w:val="00B73ABD"/>
    <w:rsid w:val="00BA36E3"/>
    <w:rsid w:val="00C55807"/>
    <w:rsid w:val="00C57F93"/>
    <w:rsid w:val="00C93646"/>
    <w:rsid w:val="00CD7F5A"/>
    <w:rsid w:val="00CF7DB6"/>
    <w:rsid w:val="00D31EBD"/>
    <w:rsid w:val="00D73A8E"/>
    <w:rsid w:val="00D77DD5"/>
    <w:rsid w:val="00D77E79"/>
    <w:rsid w:val="00DB283E"/>
    <w:rsid w:val="00E27EA2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F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Мусс</dc:creator>
  <cp:keywords/>
  <dc:description/>
  <cp:lastModifiedBy>Мусс</cp:lastModifiedBy>
  <cp:revision>19</cp:revision>
  <cp:lastPrinted>2021-04-05T13:46:00Z</cp:lastPrinted>
  <dcterms:created xsi:type="dcterms:W3CDTF">2021-03-02T13:02:00Z</dcterms:created>
  <dcterms:modified xsi:type="dcterms:W3CDTF">2021-04-07T13:36:00Z</dcterms:modified>
</cp:coreProperties>
</file>