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F2" w:rsidRPr="00B1391B" w:rsidRDefault="00EC5FF2" w:rsidP="00EC5FF2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B1391B">
        <w:rPr>
          <w:rFonts w:ascii="Times New Roman" w:hAnsi="Times New Roman" w:cs="Times New Roman"/>
          <w:bCs/>
          <w:sz w:val="28"/>
        </w:rPr>
        <w:t>Муниципальное  бюджетное дошкольное образовательное учреждение</w:t>
      </w:r>
    </w:p>
    <w:p w:rsidR="00EC5FF2" w:rsidRPr="00B1391B" w:rsidRDefault="00721CE4" w:rsidP="00EC5FF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</w:rPr>
        <w:t xml:space="preserve">«Детский сад № 62 «Березка» </w:t>
      </w:r>
      <w:r w:rsidR="00B1391B">
        <w:rPr>
          <w:rFonts w:ascii="Times New Roman" w:hAnsi="Times New Roman" w:cs="Times New Roman"/>
          <w:bCs/>
          <w:sz w:val="28"/>
        </w:rPr>
        <w:t xml:space="preserve">вида </w:t>
      </w:r>
      <w:r w:rsidR="00EC5FF2" w:rsidRPr="00B1391B">
        <w:rPr>
          <w:rFonts w:ascii="Times New Roman" w:hAnsi="Times New Roman" w:cs="Times New Roman"/>
          <w:bCs/>
          <w:sz w:val="28"/>
        </w:rPr>
        <w:t>города Белово»</w:t>
      </w:r>
    </w:p>
    <w:p w:rsidR="00EC5FF2" w:rsidRPr="00B1391B" w:rsidRDefault="00EC5FF2" w:rsidP="00EC5FF2">
      <w:pPr>
        <w:spacing w:after="0"/>
        <w:rPr>
          <w:rFonts w:ascii="Times New Roman" w:eastAsiaTheme="minorEastAsia" w:hAnsi="Times New Roman" w:cs="Times New Roman"/>
          <w:sz w:val="24"/>
        </w:rPr>
      </w:pPr>
    </w:p>
    <w:p w:rsidR="00EC5FF2" w:rsidRPr="00B1391B" w:rsidRDefault="00EC5FF2" w:rsidP="00EC5FF2"/>
    <w:p w:rsidR="00EC5FF2" w:rsidRPr="00B1391B" w:rsidRDefault="00EC5FF2" w:rsidP="00EC5FF2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5FF2" w:rsidRPr="00B1391B" w:rsidRDefault="00EC5FF2" w:rsidP="00EC5FF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44"/>
        </w:rPr>
      </w:pPr>
    </w:p>
    <w:p w:rsidR="00EC5FF2" w:rsidRPr="00B1391B" w:rsidRDefault="00EC5FF2" w:rsidP="00EC5FF2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EC5FF2" w:rsidRPr="00B1391B" w:rsidRDefault="00EC5FF2" w:rsidP="00EC5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B1391B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Витамины я люблю — быть </w:t>
      </w:r>
    </w:p>
    <w:p w:rsidR="00EC5FF2" w:rsidRPr="00B1391B" w:rsidRDefault="00EC5FF2" w:rsidP="00EC5FF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B1391B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здоровым</w:t>
      </w:r>
      <w:proofErr w:type="gramEnd"/>
      <w:r w:rsidRPr="00B1391B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 я хочу</w:t>
      </w:r>
    </w:p>
    <w:p w:rsidR="00EC5FF2" w:rsidRPr="00B1391B" w:rsidRDefault="00EC5FF2" w:rsidP="00EC5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FF2" w:rsidRPr="00B1391B" w:rsidRDefault="00EC5FF2" w:rsidP="00EC5FF2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1391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Конспект беседы с детьми в средней группе</w:t>
      </w:r>
    </w:p>
    <w:p w:rsidR="00EC5FF2" w:rsidRPr="00B1391B" w:rsidRDefault="00EC5FF2" w:rsidP="00EC5FF2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B1391B"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</w:p>
    <w:p w:rsidR="00EC5FF2" w:rsidRPr="00B1391B" w:rsidRDefault="00EC5FF2" w:rsidP="00EC5FF2">
      <w:pPr>
        <w:spacing w:line="240" w:lineRule="auto"/>
        <w:rPr>
          <w:rFonts w:ascii="Times New Roman" w:hAnsi="Times New Roman" w:cs="Times New Roman"/>
          <w:sz w:val="28"/>
        </w:rPr>
      </w:pPr>
    </w:p>
    <w:p w:rsidR="00EC5FF2" w:rsidRPr="00B1391B" w:rsidRDefault="00EC5FF2" w:rsidP="00EC5FF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EC5FF2" w:rsidRPr="00B1391B" w:rsidRDefault="00EC5FF2" w:rsidP="00EC5FF2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EC5FF2" w:rsidRPr="00B1391B" w:rsidRDefault="00EC5FF2" w:rsidP="00EC5F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391B">
        <w:rPr>
          <w:rFonts w:ascii="Times New Roman" w:hAnsi="Times New Roman" w:cs="Times New Roman"/>
          <w:sz w:val="28"/>
        </w:rPr>
        <w:t xml:space="preserve">                                                                 Составила:</w:t>
      </w:r>
    </w:p>
    <w:p w:rsidR="00EC5FF2" w:rsidRPr="00B1391B" w:rsidRDefault="00EC5FF2" w:rsidP="00EC5F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391B">
        <w:rPr>
          <w:rFonts w:ascii="Times New Roman" w:hAnsi="Times New Roman" w:cs="Times New Roman"/>
          <w:sz w:val="28"/>
        </w:rPr>
        <w:t xml:space="preserve">                                                                   воспитатель</w:t>
      </w:r>
    </w:p>
    <w:p w:rsidR="00EC5FF2" w:rsidRPr="00B1391B" w:rsidRDefault="00EC5FF2" w:rsidP="00EC5F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391B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Pr="00B1391B">
        <w:rPr>
          <w:rFonts w:ascii="Times New Roman" w:hAnsi="Times New Roman" w:cs="Times New Roman"/>
          <w:sz w:val="28"/>
          <w:lang w:val="en-US"/>
        </w:rPr>
        <w:t>I</w:t>
      </w:r>
      <w:r w:rsidRPr="00B1391B">
        <w:rPr>
          <w:rFonts w:ascii="Times New Roman" w:hAnsi="Times New Roman" w:cs="Times New Roman"/>
          <w:sz w:val="28"/>
        </w:rPr>
        <w:t xml:space="preserve"> КК</w:t>
      </w:r>
    </w:p>
    <w:p w:rsidR="00EC5FF2" w:rsidRPr="00B1391B" w:rsidRDefault="00EC5FF2" w:rsidP="00EC5F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391B"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  <w:proofErr w:type="spellStart"/>
      <w:r w:rsidRPr="00B1391B">
        <w:rPr>
          <w:rFonts w:ascii="Times New Roman" w:hAnsi="Times New Roman" w:cs="Times New Roman"/>
          <w:sz w:val="28"/>
        </w:rPr>
        <w:t>Северчукова</w:t>
      </w:r>
      <w:proofErr w:type="spellEnd"/>
    </w:p>
    <w:p w:rsidR="00EC5FF2" w:rsidRPr="00B1391B" w:rsidRDefault="00EC5FF2" w:rsidP="00EC5F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391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Марина Александровна</w:t>
      </w:r>
    </w:p>
    <w:p w:rsidR="00EC5FF2" w:rsidRPr="00B1391B" w:rsidRDefault="00EC5FF2" w:rsidP="00EC5F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5FF2" w:rsidRPr="00B1391B" w:rsidRDefault="00EC5FF2" w:rsidP="00EC5FF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5FF2" w:rsidRPr="00B1391B" w:rsidRDefault="00EC5FF2" w:rsidP="00EC5F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5FF2" w:rsidRPr="00B1391B" w:rsidRDefault="00EC5FF2" w:rsidP="00EC5F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5FF2" w:rsidRPr="00B1391B" w:rsidRDefault="00EC5FF2" w:rsidP="00EC5F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5FF2" w:rsidRPr="00B1391B" w:rsidRDefault="00EC5FF2" w:rsidP="00EC5F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5FF2" w:rsidRPr="00B1391B" w:rsidRDefault="00EC5FF2" w:rsidP="00EC5F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5FF2" w:rsidRPr="00B1391B" w:rsidRDefault="00EC5FF2" w:rsidP="00EC5F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5FF2" w:rsidRPr="00B1391B" w:rsidRDefault="00EC5FF2" w:rsidP="00EC5F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5FF2" w:rsidRPr="00B1391B" w:rsidRDefault="00EC5FF2" w:rsidP="00EC5F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5FF2" w:rsidRPr="00B1391B" w:rsidRDefault="00EC5FF2" w:rsidP="00EC5F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5FF2" w:rsidRPr="00B1391B" w:rsidRDefault="00EC5FF2" w:rsidP="00EC5F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5FF2" w:rsidRPr="00B1391B" w:rsidRDefault="00EC5FF2" w:rsidP="00EC5F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C5FF2" w:rsidRPr="00B1391B" w:rsidRDefault="00EC5FF2" w:rsidP="00EC5F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B1391B">
        <w:rPr>
          <w:rFonts w:ascii="Times New Roman" w:hAnsi="Times New Roman" w:cs="Times New Roman"/>
          <w:sz w:val="28"/>
        </w:rPr>
        <w:t>Беловский</w:t>
      </w:r>
      <w:proofErr w:type="spellEnd"/>
      <w:r w:rsidRPr="00B1391B">
        <w:rPr>
          <w:rFonts w:ascii="Times New Roman" w:hAnsi="Times New Roman" w:cs="Times New Roman"/>
          <w:sz w:val="28"/>
        </w:rPr>
        <w:t xml:space="preserve"> городской округ, 2019</w:t>
      </w:r>
    </w:p>
    <w:p w:rsidR="00290F04" w:rsidRPr="00B1391B" w:rsidRDefault="00290F04" w:rsidP="00EC5FF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1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Научить детей заботиться о своём </w:t>
      </w:r>
      <w:r w:rsidRPr="00B1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</w:t>
      </w: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F04" w:rsidRPr="00B1391B" w:rsidRDefault="00290F04" w:rsidP="00EC5FF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Вчера Кукла–мама рассказывала, что ее дети стали чаще болеть, им не хватает </w:t>
      </w:r>
      <w:r w:rsidRPr="00B1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витаминов</w:t>
      </w: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B1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Витамины</w:t>
      </w: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нужны</w:t>
      </w:r>
      <w:proofErr w:type="gramEnd"/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для укрепления организма. Её дети их очень любят. </w:t>
      </w:r>
      <w:r w:rsidRPr="00B1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Витамины очень полезные</w:t>
      </w: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F04" w:rsidRPr="00B1391B" w:rsidRDefault="00290F04" w:rsidP="00EC5FF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вы, ребята, пробовали </w:t>
      </w:r>
      <w:r w:rsidRPr="00B1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витамины</w:t>
      </w: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? Конечно, </w:t>
      </w:r>
      <w:r w:rsidRPr="00B1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витамины</w:t>
      </w: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не только в таблетках, но и во многих продуктах. А в каких продуктах есть </w:t>
      </w:r>
      <w:r w:rsidRPr="00B1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витамины</w:t>
      </w: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? Нужно есть больше овощей и фруктов. В них много </w:t>
      </w:r>
      <w:r w:rsidRPr="00B1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витаминов</w:t>
      </w:r>
      <w:proofErr w:type="gramStart"/>
      <w:r w:rsidRPr="00B1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proofErr w:type="gramEnd"/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, В, С, Д.</w:t>
      </w:r>
    </w:p>
    <w:p w:rsidR="00290F04" w:rsidRPr="00B1391B" w:rsidRDefault="00290F04" w:rsidP="00EC5FF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продуктах они содержатся и для чего нужны.</w:t>
      </w:r>
    </w:p>
    <w:p w:rsidR="00290F04" w:rsidRPr="00B1391B" w:rsidRDefault="00290F04" w:rsidP="00EC5FF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Витамин</w:t>
      </w:r>
      <w:proofErr w:type="gramStart"/>
      <w:r w:rsidRPr="00B1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proofErr w:type="gramEnd"/>
      <w:r w:rsidRPr="00B1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морковь</w:t>
      </w: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рыба, сладкий перец, яйца, петрушка. Важно для зрения.</w:t>
      </w:r>
    </w:p>
    <w:p w:rsidR="00290F04" w:rsidRPr="00B1391B" w:rsidRDefault="00290F04" w:rsidP="00EC5FF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Витамин</w:t>
      </w:r>
      <w:proofErr w:type="gramStart"/>
      <w:r w:rsidRPr="00B1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Pr="00B1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мясо</w:t>
      </w: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молоко, орехи, хлеб, курица, горох </w:t>
      </w:r>
      <w:r w:rsidRPr="00B1391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(для сердца)</w:t>
      </w: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F04" w:rsidRPr="00B1391B" w:rsidRDefault="00290F04" w:rsidP="00EC5FF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Витамин</w:t>
      </w:r>
      <w:proofErr w:type="gramStart"/>
      <w:r w:rsidRPr="00B1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proofErr w:type="gramEnd"/>
      <w:r w:rsidRPr="00B1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цитрусовые</w:t>
      </w: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капуста, лук, редис, смородина </w:t>
      </w:r>
      <w:r w:rsidRPr="00B1391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 простуды)</w:t>
      </w: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F04" w:rsidRPr="00B1391B" w:rsidRDefault="00290F04" w:rsidP="00EC5FF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Витамин</w:t>
      </w:r>
      <w:proofErr w:type="gramStart"/>
      <w:r w:rsidRPr="00B1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proofErr w:type="gramEnd"/>
      <w:r w:rsidRPr="00B1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солнце</w:t>
      </w: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рыбий жир </w:t>
      </w:r>
      <w:r w:rsidRPr="00B1391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(для косточек)</w:t>
      </w: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F04" w:rsidRPr="00B1391B" w:rsidRDefault="00290F04" w:rsidP="00EC5FF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1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(Для лучшего запоминания использовать художественное слово)</w:t>
      </w: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F04" w:rsidRPr="00B1391B" w:rsidRDefault="00290F04" w:rsidP="00EC5FF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унываю</w:t>
      </w:r>
    </w:p>
    <w:p w:rsidR="00290F04" w:rsidRPr="00B1391B" w:rsidRDefault="00290F04" w:rsidP="00EC5FF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улыбка на лице,</w:t>
      </w:r>
    </w:p>
    <w:p w:rsidR="00290F04" w:rsidRPr="00B1391B" w:rsidRDefault="00290F04" w:rsidP="00EC5FF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принимаю </w:t>
      </w:r>
      <w:r w:rsidRPr="00B1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Витамины</w:t>
      </w:r>
      <w:proofErr w:type="gramStart"/>
      <w:r w:rsidRPr="00B1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proofErr w:type="gramEnd"/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, Б, С.</w:t>
      </w:r>
    </w:p>
    <w:p w:rsidR="00290F04" w:rsidRPr="00B1391B" w:rsidRDefault="00290F04" w:rsidP="00EC5FF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спозаранку,</w:t>
      </w:r>
    </w:p>
    <w:p w:rsidR="00290F04" w:rsidRPr="00B1391B" w:rsidRDefault="00290F04" w:rsidP="00EC5FF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за завтраком овсянку.</w:t>
      </w:r>
    </w:p>
    <w:p w:rsidR="00290F04" w:rsidRPr="00B1391B" w:rsidRDefault="00290F04" w:rsidP="00EC5FF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 хлеб полезен нам</w:t>
      </w:r>
    </w:p>
    <w:p w:rsidR="00290F04" w:rsidRPr="00B1391B" w:rsidRDefault="00290F04" w:rsidP="00EC5FF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только по утрам.</w:t>
      </w:r>
    </w:p>
    <w:p w:rsidR="00290F04" w:rsidRPr="00B1391B" w:rsidRDefault="00290F04" w:rsidP="00EC5FF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 истину простую</w:t>
      </w:r>
    </w:p>
    <w:p w:rsidR="00290F04" w:rsidRPr="00B1391B" w:rsidRDefault="00290F04" w:rsidP="00EC5FF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видит только тот,</w:t>
      </w:r>
    </w:p>
    <w:p w:rsidR="00290F04" w:rsidRPr="00B1391B" w:rsidRDefault="00290F04" w:rsidP="00EC5FF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жует морковь сырую,</w:t>
      </w:r>
    </w:p>
    <w:p w:rsidR="00290F04" w:rsidRPr="00B1391B" w:rsidRDefault="00290F04" w:rsidP="00EC5FF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сок морковный пьёт.</w:t>
      </w:r>
    </w:p>
    <w:p w:rsidR="00290F04" w:rsidRPr="00B1391B" w:rsidRDefault="00290F04" w:rsidP="00EC5FF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простуды и ангины помогают апельсины.</w:t>
      </w:r>
    </w:p>
    <w:p w:rsidR="00290F04" w:rsidRPr="00B1391B" w:rsidRDefault="00290F04" w:rsidP="00EC5FF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лучше съесть лимон</w:t>
      </w:r>
    </w:p>
    <w:p w:rsidR="00290F04" w:rsidRPr="00B1391B" w:rsidRDefault="00290F04" w:rsidP="00EC5FF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очень кислый он.</w:t>
      </w:r>
    </w:p>
    <w:p w:rsidR="00290F04" w:rsidRPr="00B1391B" w:rsidRDefault="00290F04" w:rsidP="00EC5FF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Я зачитаю четверостишия о продуктах. Если в них говорится о полезных вещах,</w:t>
      </w:r>
      <w:r w:rsidR="003F073D"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9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 вы все вместе говорите</w:t>
      </w: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1391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«Правильно, правильно, совершенно верно!»</w:t>
      </w: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если о том, что для </w:t>
      </w:r>
      <w:r w:rsidRPr="00B1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 вредно</w:t>
      </w: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молчите.</w:t>
      </w:r>
    </w:p>
    <w:p w:rsidR="00290F04" w:rsidRPr="00B1391B" w:rsidRDefault="00290F04" w:rsidP="00EC5FF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Ешь </w:t>
      </w:r>
      <w:proofErr w:type="gramStart"/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апельсинов, пей морковный вкусный сок,</w:t>
      </w:r>
    </w:p>
    <w:p w:rsidR="00290F04" w:rsidRPr="00B1391B" w:rsidRDefault="00290F04" w:rsidP="00EC5FF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 ты точно будешь очень строен и высок.</w:t>
      </w:r>
    </w:p>
    <w:p w:rsidR="00290F04" w:rsidRPr="00B1391B" w:rsidRDefault="00290F04" w:rsidP="00EC5FF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хочешь стройным </w:t>
      </w:r>
      <w:r w:rsidRPr="00B1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быть</w:t>
      </w: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надо сладкое любить</w:t>
      </w:r>
    </w:p>
    <w:p w:rsidR="00290F04" w:rsidRPr="00B1391B" w:rsidRDefault="00290F04" w:rsidP="00EC5FF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 конфеты, жуй ирис, строен, стань как кипарис.</w:t>
      </w:r>
    </w:p>
    <w:p w:rsidR="00290F04" w:rsidRPr="00B1391B" w:rsidRDefault="00290F04" w:rsidP="00EC5FF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Чтобы правильно </w:t>
      </w:r>
      <w:proofErr w:type="spellStart"/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питаться</w:t>
      </w:r>
      <w:proofErr w:type="gramStart"/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39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B139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proofErr w:type="spellEnd"/>
      <w:r w:rsidRPr="00B139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запомните совет</w:t>
      </w: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0F04" w:rsidRPr="00B1391B" w:rsidRDefault="00290F04" w:rsidP="00EC5FF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Ешьте фрукты, кашу с маслом, рыбу мед и виноград.</w:t>
      </w:r>
    </w:p>
    <w:p w:rsidR="00290F04" w:rsidRPr="00B1391B" w:rsidRDefault="00290F04" w:rsidP="00EC5FF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Нет полезнее продуктов - вкусных овощей и фруктов.</w:t>
      </w:r>
    </w:p>
    <w:p w:rsidR="00290F04" w:rsidRPr="00B1391B" w:rsidRDefault="00290F04" w:rsidP="00EC5FF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Сереже и Ирине всем полезны </w:t>
      </w:r>
      <w:r w:rsidRPr="00B1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витамины</w:t>
      </w: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F04" w:rsidRPr="00B1391B" w:rsidRDefault="00290F04" w:rsidP="00EC5FF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Наша Люба булки ела и ужасно растолстела.</w:t>
      </w:r>
    </w:p>
    <w:p w:rsidR="00290F04" w:rsidRPr="00B1391B" w:rsidRDefault="00290F04" w:rsidP="00EC5FF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1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в гости к нам прийти, в дверь не может проползти.</w:t>
      </w:r>
    </w:p>
    <w:p w:rsidR="00190AF5" w:rsidRPr="00B1391B" w:rsidRDefault="00190AF5" w:rsidP="00EC5F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90AF5" w:rsidRPr="00B1391B" w:rsidSect="0027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AF5"/>
    <w:rsid w:val="0014571B"/>
    <w:rsid w:val="00190AF5"/>
    <w:rsid w:val="0027314F"/>
    <w:rsid w:val="00290F04"/>
    <w:rsid w:val="003F073D"/>
    <w:rsid w:val="00475EC9"/>
    <w:rsid w:val="00721CE4"/>
    <w:rsid w:val="007B08BD"/>
    <w:rsid w:val="00B1391B"/>
    <w:rsid w:val="00EC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4F"/>
  </w:style>
  <w:style w:type="paragraph" w:styleId="1">
    <w:name w:val="heading 1"/>
    <w:basedOn w:val="a"/>
    <w:link w:val="10"/>
    <w:uiPriority w:val="9"/>
    <w:qFormat/>
    <w:rsid w:val="00290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9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F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ххх</cp:lastModifiedBy>
  <cp:revision>11</cp:revision>
  <dcterms:created xsi:type="dcterms:W3CDTF">2020-04-25T13:13:00Z</dcterms:created>
  <dcterms:modified xsi:type="dcterms:W3CDTF">2020-04-26T13:04:00Z</dcterms:modified>
</cp:coreProperties>
</file>