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34" w:rsidRPr="006467B9" w:rsidRDefault="00AA5634" w:rsidP="0064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B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A5634" w:rsidRPr="006467B9" w:rsidRDefault="00AA5634" w:rsidP="0064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34" w:rsidRPr="006467B9" w:rsidRDefault="00AA5634" w:rsidP="0064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7B9">
        <w:rPr>
          <w:rFonts w:ascii="Times New Roman" w:hAnsi="Times New Roman" w:cs="Times New Roman"/>
          <w:sz w:val="28"/>
          <w:szCs w:val="28"/>
        </w:rPr>
        <w:t>На основании  приказа № 22 по детскому саду № 44 от 11.03.2014г</w:t>
      </w:r>
    </w:p>
    <w:p w:rsidR="00AA5634" w:rsidRPr="006467B9" w:rsidRDefault="00AA5634" w:rsidP="0064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7B9">
        <w:rPr>
          <w:rFonts w:ascii="Times New Roman" w:hAnsi="Times New Roman" w:cs="Times New Roman"/>
          <w:sz w:val="28"/>
          <w:szCs w:val="28"/>
        </w:rPr>
        <w:t xml:space="preserve">Разработаны следующие мероприятия по  </w:t>
      </w:r>
      <w:r w:rsidRPr="006467B9">
        <w:rPr>
          <w:rFonts w:ascii="Times New Roman" w:hAnsi="Times New Roman" w:cs="Times New Roman"/>
          <w:b/>
          <w:sz w:val="28"/>
          <w:szCs w:val="28"/>
        </w:rPr>
        <w:t>вирусной инфекции</w:t>
      </w:r>
    </w:p>
    <w:p w:rsidR="00AA5634" w:rsidRPr="006467B9" w:rsidRDefault="00AA5634" w:rsidP="0064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957"/>
        <w:gridCol w:w="3459"/>
        <w:gridCol w:w="1588"/>
      </w:tblGrid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4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6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646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46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Проводить ежемесячно генеральную уборку стен, батарей, пола, столов, стульчиков,</w:t>
            </w:r>
            <w:r w:rsidR="0064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кафельной плитки с  применением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ср-вом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Для питьевого режима использовать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только кипяченую воду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Помощники  воспитателей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Своевременно ставить в известность медперсонал о заболевших детях в группах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Своевременно изолировать заболевших детей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 факту заболев</w:t>
            </w:r>
            <w:r w:rsidR="0064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Усилить контроль за здоровьем детей при утреннем приеме в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д\сад</w:t>
            </w:r>
            <w:proofErr w:type="spellEnd"/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эпид.показаниям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ввести в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д\саду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режим по дезинфекции  т.е. обрабатывать столовую посуду 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ср-вом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 факту заболев</w:t>
            </w:r>
            <w:r w:rsidR="0064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5634" w:rsidRPr="006467B9" w:rsidTr="006467B9"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эпид.показаниям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 на пищеблоке осуществлять орошение варочных котлов на ночь ,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дез.ср-вом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Шеф-повар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Повар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Кухонный работник</w:t>
            </w: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1 раз в 10 дней</w:t>
            </w:r>
          </w:p>
        </w:tc>
      </w:tr>
      <w:tr w:rsidR="00AA5634" w:rsidRPr="006467B9" w:rsidTr="006467B9">
        <w:trPr>
          <w:trHeight w:val="1170"/>
        </w:trPr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Детям и сотрудникам детского сада № 44</w:t>
            </w:r>
            <w:r w:rsidR="0064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строго соблюдать личную гигиену и в случаи заболевания сообщать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мед.работникам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сада.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Все сотрудники детского сада</w:t>
            </w: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5634" w:rsidRPr="006467B9" w:rsidTr="006467B9">
        <w:trPr>
          <w:trHeight w:val="540"/>
        </w:trPr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После болезни, детей в детский сад допускать при наличии справки от врача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Суркова Г.Н,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Симонова Т.И</w:t>
            </w: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5634" w:rsidRPr="006467B9" w:rsidTr="006467B9">
        <w:trPr>
          <w:trHeight w:val="735"/>
        </w:trPr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100% термометрию детям 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ясельных групп.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5634" w:rsidRPr="006467B9" w:rsidTr="006467B9">
        <w:trPr>
          <w:trHeight w:val="1185"/>
        </w:trPr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работники  провели санитарно-просветительную работу по 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санитарных норм и правил  с  сотрудниками </w:t>
            </w: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д\сада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Суркова Г.Н.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634" w:rsidRPr="006467B9" w:rsidTr="006467B9">
        <w:trPr>
          <w:trHeight w:val="990"/>
        </w:trPr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В достаточном количестве приобретены разовые салфетки, полотенца, индивидуальные маски, хозяйственное мыло .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Зам зав . по АХЧ</w:t>
            </w: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634" w:rsidRPr="006467B9" w:rsidTr="006467B9">
        <w:trPr>
          <w:trHeight w:val="990"/>
        </w:trPr>
        <w:tc>
          <w:tcPr>
            <w:tcW w:w="594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7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В группах размещены информационные листки по вирусной инфекции</w:t>
            </w:r>
          </w:p>
        </w:tc>
        <w:tc>
          <w:tcPr>
            <w:tcW w:w="3459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>Мед.работники</w:t>
            </w:r>
            <w:proofErr w:type="spellEnd"/>
            <w:r w:rsidRPr="0064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AA5634" w:rsidRPr="006467B9" w:rsidRDefault="00AA5634" w:rsidP="00646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634" w:rsidRPr="006467B9" w:rsidRDefault="00AA5634" w:rsidP="00646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634" w:rsidRPr="006467B9" w:rsidSect="006467B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74E"/>
    <w:rsid w:val="000C5A12"/>
    <w:rsid w:val="002A4007"/>
    <w:rsid w:val="003021D2"/>
    <w:rsid w:val="00411DA7"/>
    <w:rsid w:val="00480507"/>
    <w:rsid w:val="00490FEC"/>
    <w:rsid w:val="00546016"/>
    <w:rsid w:val="005660BD"/>
    <w:rsid w:val="006467B9"/>
    <w:rsid w:val="008D364D"/>
    <w:rsid w:val="009810E7"/>
    <w:rsid w:val="009B1EFE"/>
    <w:rsid w:val="009F7BD1"/>
    <w:rsid w:val="00A0474E"/>
    <w:rsid w:val="00AA5634"/>
    <w:rsid w:val="00AF36B3"/>
    <w:rsid w:val="00C75478"/>
    <w:rsid w:val="00CF66E9"/>
    <w:rsid w:val="00D27CE3"/>
    <w:rsid w:val="00EB3659"/>
    <w:rsid w:val="00F9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2014-09-10T03:20:00Z</cp:lastPrinted>
  <dcterms:created xsi:type="dcterms:W3CDTF">2014-09-10T03:08:00Z</dcterms:created>
  <dcterms:modified xsi:type="dcterms:W3CDTF">2014-10-08T19:07:00Z</dcterms:modified>
</cp:coreProperties>
</file>