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</w:p>
    <w:p w:rsidR="006720C2" w:rsidRPr="00002B50" w:rsidRDefault="006720C2" w:rsidP="00002B50">
      <w:pPr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</w:t>
      </w: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УЧРЕЖДЕНИЕ «ДЕТСКИЙ САД №44»СКАЗКА» Г.БЕЛОВО</w:t>
      </w:r>
    </w:p>
    <w:p w:rsidR="006720C2" w:rsidRPr="00002B50" w:rsidRDefault="006720C2" w:rsidP="00002B50">
      <w:pPr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КОМБИНИРОВАНОГО ВИДА</w:t>
      </w:r>
    </w:p>
    <w:p w:rsidR="006720C2" w:rsidRPr="00002B50" w:rsidRDefault="006720C2" w:rsidP="00002B50">
      <w:pPr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000297" w:rsidRDefault="00000297" w:rsidP="0000029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Обсуждена на заседании                                     </w:t>
      </w:r>
      <w:r w:rsidR="003C152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Утверждена педагогическим</w:t>
      </w:r>
    </w:p>
    <w:p w:rsidR="00000297" w:rsidRDefault="00000297" w:rsidP="0000029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методического совета.                                         </w:t>
      </w:r>
      <w:r w:rsidR="003C152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советом.</w:t>
      </w:r>
    </w:p>
    <w:p w:rsidR="00000297" w:rsidRDefault="00000297" w:rsidP="0000029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№1 от 02.09.2011г.                              </w:t>
      </w:r>
      <w:r w:rsidR="003C152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Протокол №1 от </w:t>
      </w:r>
      <w:r w:rsidR="003C152E">
        <w:rPr>
          <w:rFonts w:ascii="Times New Roman" w:hAnsi="Times New Roman" w:cs="Times New Roman"/>
        </w:rPr>
        <w:t>02.09.2011г.</w:t>
      </w:r>
    </w:p>
    <w:p w:rsidR="00000297" w:rsidRDefault="00000297" w:rsidP="00000297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МДОУ №44                                             </w:t>
      </w:r>
      <w:r w:rsidR="003C152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Заведующий МДОУ№44</w:t>
      </w:r>
    </w:p>
    <w:p w:rsidR="00000297" w:rsidRDefault="00000297" w:rsidP="00000297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Т.Н. Ножнова                                                         </w:t>
      </w:r>
      <w:r w:rsidR="003C152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Т.Н. Ножнова</w:t>
      </w: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ИГРАЕМ В ТЕАТР</w:t>
      </w: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Сборник конспектов занятий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и развлечений</w:t>
      </w: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7D287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7D287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Утверждено заведующей</w:t>
      </w:r>
    </w:p>
    <w:p w:rsidR="006720C2" w:rsidRPr="00002B50" w:rsidRDefault="006720C2" w:rsidP="007D287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МДОУ№44 Т. Н. Ножновой</w:t>
      </w: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0297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Белово 2011</w:t>
      </w: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lastRenderedPageBreak/>
        <w:t>Автор – составитель: Н. В. Батина, старший воспитатель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Данный материал составлен из конспектов занятий и развлечений, для детей дошкольного возраста. Занятия построены на основе сказок и путешествий. Сказки и сказочные герои научат в доступной форме овладеть средствами образной выразительности, развить у детей способности к песенному, игровому и танцевальному творчеству. Пособие содержит практический материал по развитию коммуникативных качеств личности, памяти, воображения, фантазии, инициативы и раскрепощенности. Разработки занятий и развлечений помогут взрослым – воспитателям, родителям – учить детей жить в этом мире, строить свои отношения с людьми.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«Сказка о пальчиках»</w:t>
      </w:r>
      <w:r w:rsidR="00000297">
        <w:rPr>
          <w:rFonts w:ascii="Times New Roman" w:hAnsi="Times New Roman" w:cs="Times New Roman"/>
          <w:sz w:val="32"/>
          <w:szCs w:val="32"/>
        </w:rPr>
        <w:t>…………………………………………….4</w:t>
      </w: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Путешествие в королевство «Гласных звуков»</w:t>
      </w:r>
      <w:r w:rsidR="00000297">
        <w:rPr>
          <w:rFonts w:ascii="Times New Roman" w:hAnsi="Times New Roman" w:cs="Times New Roman"/>
          <w:sz w:val="32"/>
          <w:szCs w:val="32"/>
        </w:rPr>
        <w:t>………………...8</w:t>
      </w: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Волшебный сад «Согласных звуков»</w:t>
      </w:r>
      <w:r w:rsidR="00000297">
        <w:rPr>
          <w:rFonts w:ascii="Times New Roman" w:hAnsi="Times New Roman" w:cs="Times New Roman"/>
          <w:sz w:val="32"/>
          <w:szCs w:val="32"/>
        </w:rPr>
        <w:t>………………………….13</w:t>
      </w: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«Зимний вечер в горнице»</w:t>
      </w:r>
      <w:r w:rsidR="00000297">
        <w:rPr>
          <w:rFonts w:ascii="Times New Roman" w:hAnsi="Times New Roman" w:cs="Times New Roman"/>
          <w:sz w:val="32"/>
          <w:szCs w:val="32"/>
        </w:rPr>
        <w:t>……………………………………...16</w:t>
      </w: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Рождественские посиделки</w:t>
      </w:r>
      <w:r w:rsidR="00000297">
        <w:rPr>
          <w:rFonts w:ascii="Times New Roman" w:hAnsi="Times New Roman" w:cs="Times New Roman"/>
          <w:sz w:val="32"/>
          <w:szCs w:val="32"/>
        </w:rPr>
        <w:t>……………………………………..20</w:t>
      </w: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«Волк и семеро козлят»</w:t>
      </w:r>
      <w:r w:rsidR="00000297">
        <w:rPr>
          <w:rFonts w:ascii="Times New Roman" w:hAnsi="Times New Roman" w:cs="Times New Roman"/>
          <w:sz w:val="32"/>
          <w:szCs w:val="32"/>
        </w:rPr>
        <w:t>…………………………………………26</w:t>
      </w: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 – Чудо Земли</w:t>
      </w:r>
      <w:r w:rsidR="00000297">
        <w:rPr>
          <w:rFonts w:ascii="Times New Roman" w:hAnsi="Times New Roman" w:cs="Times New Roman"/>
          <w:sz w:val="32"/>
          <w:szCs w:val="32"/>
        </w:rPr>
        <w:t>………………………………………………30</w:t>
      </w: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Путешествие в мир сказок А. С. Пушкина</w:t>
      </w:r>
      <w:r w:rsidR="00000297">
        <w:rPr>
          <w:rFonts w:ascii="Times New Roman" w:hAnsi="Times New Roman" w:cs="Times New Roman"/>
          <w:sz w:val="32"/>
          <w:szCs w:val="32"/>
        </w:rPr>
        <w:t>…………………….32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Лягушки и цапля</w:t>
      </w:r>
      <w:r w:rsidR="00000297">
        <w:rPr>
          <w:rFonts w:ascii="Times New Roman" w:hAnsi="Times New Roman" w:cs="Times New Roman"/>
          <w:sz w:val="32"/>
          <w:szCs w:val="32"/>
        </w:rPr>
        <w:t>………………………………………………...35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002B50" w:rsidRDefault="006720C2" w:rsidP="007D287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«Сказка о пальчиках»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Программное содержание.</w:t>
      </w:r>
    </w:p>
    <w:p w:rsidR="006720C2" w:rsidRPr="00002B50" w:rsidRDefault="006720C2" w:rsidP="00002B50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Закрепить представление детей о функции рук в жизни человека</w:t>
      </w:r>
    </w:p>
    <w:p w:rsidR="006720C2" w:rsidRPr="00002B50" w:rsidRDefault="006720C2" w:rsidP="00002B50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Развить движение пальцев рук, их координацию, находящуюся в прямой связи с развитием речи</w:t>
      </w:r>
    </w:p>
    <w:p w:rsidR="006720C2" w:rsidRPr="00002B50" w:rsidRDefault="006720C2" w:rsidP="00002B50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Совершенствовать навыки массажа рук и пальцев</w:t>
      </w:r>
    </w:p>
    <w:p w:rsidR="006720C2" w:rsidRPr="00002B50" w:rsidRDefault="006720C2" w:rsidP="00002B50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Развивать навыки общения в игровых ситуациях</w:t>
      </w:r>
    </w:p>
    <w:p w:rsidR="006720C2" w:rsidRPr="00002B50" w:rsidRDefault="006720C2" w:rsidP="00002B50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Воспитывать умение слушать и слышать собеседника</w:t>
      </w:r>
    </w:p>
    <w:p w:rsidR="006720C2" w:rsidRPr="00002B50" w:rsidRDefault="006720C2" w:rsidP="00002B50">
      <w:pPr>
        <w:widowControl/>
        <w:numPr>
          <w:ilvl w:val="0"/>
          <w:numId w:val="11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Научить простейшим знакам общения с помощью жестов, движений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Разучивание пальчиковых игр, массажных упражнений.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Картинки с изображением действий, ватман, ножницы, фломастеры, карандаши с гранью, клей, кисточки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Ход занятия: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Воспитатель: Колокольчик озорной,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                       Он везде, всегда со мной.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                       Динь-дон, динь-дон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                       Раздает загадки он.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- Послушайте загадки, которые принес колокольчик:</w:t>
      </w:r>
    </w:p>
    <w:p w:rsidR="006720C2" w:rsidRPr="00002B50" w:rsidRDefault="006720C2" w:rsidP="00002B50">
      <w:pPr>
        <w:widowControl/>
        <w:numPr>
          <w:ilvl w:val="0"/>
          <w:numId w:val="12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Пятерка братцев неразлучна.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Им вместе никогда не скучно.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Они работают пером,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Пилою, ложкой, топором.</w:t>
      </w:r>
    </w:p>
    <w:p w:rsidR="006720C2" w:rsidRPr="00002B50" w:rsidRDefault="006720C2" w:rsidP="00002B50">
      <w:pPr>
        <w:widowControl/>
        <w:numPr>
          <w:ilvl w:val="0"/>
          <w:numId w:val="12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Пять братцев – всем одно имя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Годами равные, ростом разные.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- Конечно, же, это наши пальцы.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Как вы думаете, у пальчиков есть имена?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А какие?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- Давным-давно жили-были пальчики. Они были очень дружные </w:t>
      </w:r>
      <w:r w:rsidRPr="00002B50">
        <w:rPr>
          <w:rFonts w:ascii="Times New Roman" w:hAnsi="Times New Roman" w:cs="Times New Roman"/>
          <w:sz w:val="32"/>
          <w:szCs w:val="32"/>
        </w:rPr>
        <w:lastRenderedPageBreak/>
        <w:t>и послушные. Но однажды они стали спорить кто главнее и важнее. Услышав это человек, и решил дать пальчикам имена. Первый пальчик он назвал «большим», потому что он самый толстый и всегда ходил один в сторонке. Второй он назвал «указательным», потому что он всегда всем указывал. Третий – «средним», он стоял в серединке и всегда держался за своих братьев. Пятый – «мизинцем», потому что он был самым маленьким, мизерным. Всем пальчикам понравились имена. И только четвертый не мог  выбрать себе имя. Ему все имена не понравились. Он капризничал, был не доволен. Так и остался без имени. И стали его называть «безымянный». Ребята, наши пальчики слушали про них сказку и уснули. (ПАЛЬЧИКОВАЯ ИГРА)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3849"/>
      </w:tblGrid>
      <w:tr w:rsidR="006720C2" w:rsidRPr="00002B50">
        <w:trPr>
          <w:trHeight w:val="1203"/>
        </w:trPr>
        <w:tc>
          <w:tcPr>
            <w:tcW w:w="3849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Пальчики уснули</w:t>
            </w: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в кулачок свернулись</w:t>
            </w:r>
          </w:p>
        </w:tc>
        <w:tc>
          <w:tcPr>
            <w:tcW w:w="3849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Пальцы по очереди загибаем в кулак, начинаем с большого</w:t>
            </w:r>
          </w:p>
        </w:tc>
      </w:tr>
      <w:tr w:rsidR="006720C2" w:rsidRPr="00002B50">
        <w:trPr>
          <w:trHeight w:val="602"/>
        </w:trPr>
        <w:tc>
          <w:tcPr>
            <w:tcW w:w="3849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- Раз, два, три, четыре, пять</w:t>
            </w:r>
          </w:p>
        </w:tc>
        <w:tc>
          <w:tcPr>
            <w:tcW w:w="3849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По очереди отгибаем пальцы, начинаем с мизинца</w:t>
            </w:r>
          </w:p>
        </w:tc>
      </w:tr>
      <w:tr w:rsidR="006720C2" w:rsidRPr="00002B50">
        <w:trPr>
          <w:trHeight w:val="636"/>
        </w:trPr>
        <w:tc>
          <w:tcPr>
            <w:tcW w:w="3849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- Захотели поиграть</w:t>
            </w:r>
          </w:p>
        </w:tc>
        <w:tc>
          <w:tcPr>
            <w:tcW w:w="3849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Шевелим пальцами рук</w:t>
            </w:r>
          </w:p>
        </w:tc>
      </w:tr>
    </w:tbl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Пальчики покружились, в человечков превратились.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Пальчиковая игра «Смешные человечки»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Дети делятся на пары, встают друг против друга: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8"/>
        <w:gridCol w:w="4534"/>
      </w:tblGrid>
      <w:tr w:rsidR="006720C2" w:rsidRPr="00002B50">
        <w:trPr>
          <w:trHeight w:val="1022"/>
        </w:trPr>
        <w:tc>
          <w:tcPr>
            <w:tcW w:w="3218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- Бегали мимо речки смешные человечки</w:t>
            </w:r>
          </w:p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- Прыгали, скакали</w:t>
            </w:r>
          </w:p>
        </w:tc>
        <w:tc>
          <w:tcPr>
            <w:tcW w:w="4534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 xml:space="preserve">     Пальчики бегут по дорожкам – рукам                                                  детей пальчиками по плечам</w:t>
            </w:r>
          </w:p>
        </w:tc>
      </w:tr>
      <w:tr w:rsidR="006720C2" w:rsidRPr="00002B50">
        <w:trPr>
          <w:trHeight w:val="421"/>
        </w:trPr>
        <w:tc>
          <w:tcPr>
            <w:tcW w:w="3218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- Солнышко встречали</w:t>
            </w:r>
          </w:p>
        </w:tc>
        <w:tc>
          <w:tcPr>
            <w:tcW w:w="4534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Поглаживание щек</w:t>
            </w:r>
          </w:p>
        </w:tc>
      </w:tr>
      <w:tr w:rsidR="006720C2" w:rsidRPr="00002B50">
        <w:trPr>
          <w:trHeight w:val="421"/>
        </w:trPr>
        <w:tc>
          <w:tcPr>
            <w:tcW w:w="3218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- забрались на мостик</w:t>
            </w:r>
          </w:p>
        </w:tc>
        <w:tc>
          <w:tcPr>
            <w:tcW w:w="4534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Складывают мостик руками</w:t>
            </w:r>
          </w:p>
        </w:tc>
      </w:tr>
      <w:tr w:rsidR="006720C2" w:rsidRPr="00002B50">
        <w:trPr>
          <w:trHeight w:val="421"/>
        </w:trPr>
        <w:tc>
          <w:tcPr>
            <w:tcW w:w="3218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- И забили гвоздик</w:t>
            </w:r>
          </w:p>
        </w:tc>
        <w:tc>
          <w:tcPr>
            <w:tcW w:w="4534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Постучать кулачками</w:t>
            </w:r>
          </w:p>
        </w:tc>
      </w:tr>
      <w:tr w:rsidR="006720C2" w:rsidRPr="00002B50">
        <w:trPr>
          <w:trHeight w:val="421"/>
        </w:trPr>
        <w:tc>
          <w:tcPr>
            <w:tcW w:w="3218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 xml:space="preserve">- Потом бултых в </w:t>
            </w:r>
            <w:r w:rsidRPr="00002B5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речку</w:t>
            </w:r>
          </w:p>
        </w:tc>
        <w:tc>
          <w:tcPr>
            <w:tcW w:w="4534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Наклониться и свободно </w:t>
            </w:r>
            <w:r w:rsidRPr="00002B5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покачать руками</w:t>
            </w:r>
          </w:p>
        </w:tc>
      </w:tr>
      <w:tr w:rsidR="006720C2" w:rsidRPr="00002B50">
        <w:trPr>
          <w:trHeight w:val="445"/>
        </w:trPr>
        <w:tc>
          <w:tcPr>
            <w:tcW w:w="3218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Где же человечки?</w:t>
            </w:r>
          </w:p>
        </w:tc>
        <w:tc>
          <w:tcPr>
            <w:tcW w:w="4534" w:type="dxa"/>
          </w:tcPr>
          <w:p w:rsidR="006720C2" w:rsidRPr="00002B50" w:rsidRDefault="006720C2" w:rsidP="00002B50">
            <w:pPr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02B50">
              <w:rPr>
                <w:rFonts w:ascii="Times New Roman" w:hAnsi="Times New Roman" w:cs="Times New Roman"/>
                <w:sz w:val="32"/>
                <w:szCs w:val="32"/>
              </w:rPr>
              <w:t>Спрятать под мышками</w:t>
            </w:r>
          </w:p>
        </w:tc>
      </w:tr>
    </w:tbl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- Пальчики хотели бы знать, знаете ли вы, что они умеют делать, для чего нужны?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На моей руке пять пальцев,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Пять хватальцев, пять держальцев,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Чтоб строгать и чтоб пилить,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Чтобы брать и чтоб дарить.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Крепкие, дружные, всем такие нужные.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Я предлагаю вам выбрать картинки, где работают наши пальцы (картинки).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- Но с помощью пальцев можно не только что-либо делать, а еще и разговаривать.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Какие знаки общения вы знаете?</w:t>
      </w:r>
    </w:p>
    <w:p w:rsidR="006720C2" w:rsidRPr="00002B50" w:rsidRDefault="006720C2" w:rsidP="00002B50">
      <w:pPr>
        <w:widowControl/>
        <w:numPr>
          <w:ilvl w:val="0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До свидания – помахать рукой;</w:t>
      </w:r>
    </w:p>
    <w:p w:rsidR="006720C2" w:rsidRPr="00002B50" w:rsidRDefault="006720C2" w:rsidP="00002B50">
      <w:pPr>
        <w:widowControl/>
        <w:numPr>
          <w:ilvl w:val="0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Отлично, все хорошо – большой палец поднять вверх, остальные сжаты в кулак;</w:t>
      </w:r>
    </w:p>
    <w:p w:rsidR="006720C2" w:rsidRPr="00002B50" w:rsidRDefault="006720C2" w:rsidP="00002B50">
      <w:pPr>
        <w:widowControl/>
        <w:numPr>
          <w:ilvl w:val="0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Тише – указательный палец закрывает губы;</w:t>
      </w:r>
    </w:p>
    <w:p w:rsidR="006720C2" w:rsidRPr="00002B50" w:rsidRDefault="006720C2" w:rsidP="00002B50">
      <w:pPr>
        <w:widowControl/>
        <w:numPr>
          <w:ilvl w:val="0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Так держать – пальцы сжаты в кулак и подняты вверх;</w:t>
      </w:r>
    </w:p>
    <w:p w:rsidR="006720C2" w:rsidRPr="00002B50" w:rsidRDefault="006720C2" w:rsidP="00002B50">
      <w:pPr>
        <w:widowControl/>
        <w:numPr>
          <w:ilvl w:val="0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Нельзя – указательный палец поднят вверх, движение кистью руки;</w:t>
      </w:r>
    </w:p>
    <w:p w:rsidR="006720C2" w:rsidRPr="00002B50" w:rsidRDefault="006720C2" w:rsidP="00002B50">
      <w:pPr>
        <w:widowControl/>
        <w:numPr>
          <w:ilvl w:val="0"/>
          <w:numId w:val="13"/>
        </w:numPr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Приветствие – пожать руку.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Педагог изображает, а дети отгадывают, предлагают свои.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- Ребята чтобы пальчики были сильным, могли долго работать, что нужно сделать? (сделать массаж, укрепит их)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Давайте вспомним и сделаем массаж пальчикам (потираем все пальчики по очереди, начиная с большого пальца)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Этот пальчик дедушка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Этот пальчик бабушка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Этот пальчик папочка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Этот пальчик мамочка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lastRenderedPageBreak/>
        <w:t>Ну, а это пальчик Я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Вот и вся моя семья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(потираем ладошки)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Зажимаем между ладошками карандаш с гранями, вращаем медленно, а потом быстро: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Мы как древние индейцы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Добываем огонек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Быстро палочку покрутим,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А потом огонь добудем.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- Пальчики хотят оставить вам на память свой портрет (дети обводят свою ладонь на листе бумаги, вырезают ее и наклеивают на общий картон)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Итог: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- Ваши пальчики хотят быть сильными. А еще как вы думаете, какими они хотели быть? (чистыми, опрятными, ногти подстрижены). Если вы будете следить за своими пальчиками, то они будут с удовольствием вам помогать.</w:t>
      </w: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14"/>
        <w:jc w:val="both"/>
        <w:rPr>
          <w:rFonts w:cs="Courier New"/>
          <w:b/>
          <w:bCs/>
          <w:sz w:val="32"/>
          <w:szCs w:val="32"/>
        </w:rPr>
      </w:pPr>
    </w:p>
    <w:p w:rsidR="006720C2" w:rsidRDefault="006720C2" w:rsidP="00B6762B">
      <w:pPr>
        <w:pStyle w:val="af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B6762B" w:rsidRDefault="006720C2" w:rsidP="007D2875">
      <w:pPr>
        <w:pStyle w:val="af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62B">
        <w:rPr>
          <w:rFonts w:ascii="Times New Roman" w:hAnsi="Times New Roman" w:cs="Times New Roman"/>
          <w:b/>
          <w:bCs/>
          <w:sz w:val="32"/>
          <w:szCs w:val="32"/>
        </w:rPr>
        <w:t xml:space="preserve">Путешествие в королевство </w:t>
      </w:r>
      <w:r w:rsidRPr="00B6762B">
        <w:rPr>
          <w:rFonts w:ascii="Times New Roman" w:hAnsi="Times New Roman" w:cs="Times New Roman"/>
          <w:b/>
          <w:bCs/>
          <w:w w:val="105"/>
          <w:sz w:val="32"/>
          <w:szCs w:val="32"/>
        </w:rPr>
        <w:t>«Гл</w:t>
      </w:r>
      <w:r w:rsidRPr="00B6762B">
        <w:rPr>
          <w:rFonts w:ascii="Times New Roman" w:hAnsi="Times New Roman" w:cs="Times New Roman"/>
          <w:b/>
          <w:bCs/>
          <w:sz w:val="32"/>
          <w:szCs w:val="32"/>
        </w:rPr>
        <w:t>асных звуков»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7D2875" w:rsidRDefault="006720C2" w:rsidP="00B6762B">
      <w:pPr>
        <w:pStyle w:val="af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D2875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Программное содержание: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1.Познакомить детей с гласными звуками, учить выделять их в потоке речи.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2.Формировать понятие «гласный звук».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3. Развивать силу голоса и речевое дыхание; развивать длительность правильного выдоха.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4.Формировать личностные качества, выдержку, сосредоточенность, внимание.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5.Воспитывать интерес к театрализованной деятельности.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720C2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D2875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  <w:r w:rsidRPr="00B6762B">
        <w:rPr>
          <w:rFonts w:ascii="Times New Roman" w:hAnsi="Times New Roman" w:cs="Times New Roman"/>
          <w:sz w:val="32"/>
          <w:szCs w:val="32"/>
        </w:rPr>
        <w:t xml:space="preserve"> разучивание игpовых упражнений, проговаривание скороговорок работа над дикцией, мимикой, жестами, подбор и изготовление костюмов и декораций.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D2875"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  <w:r w:rsidRPr="00B6762B">
        <w:rPr>
          <w:rFonts w:ascii="Times New Roman" w:hAnsi="Times New Roman" w:cs="Times New Roman"/>
          <w:sz w:val="32"/>
          <w:szCs w:val="32"/>
        </w:rPr>
        <w:t xml:space="preserve"> фонограмма, костюмы, декорации, стеклянный пузырек, конфеты, фотографии звуков, домики-буквы.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720C2" w:rsidRPr="007D2875" w:rsidRDefault="006720C2" w:rsidP="00B6762B">
      <w:pPr>
        <w:pStyle w:val="af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</w:t>
      </w:r>
      <w:r w:rsidRPr="007D287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Воспитатель: О чем-то скрипит половица,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w w:val="131"/>
          <w:sz w:val="32"/>
          <w:szCs w:val="32"/>
        </w:rPr>
        <w:t xml:space="preserve">И </w:t>
      </w:r>
      <w:r w:rsidRPr="00B6762B">
        <w:rPr>
          <w:rFonts w:ascii="Times New Roman" w:hAnsi="Times New Roman" w:cs="Times New Roman"/>
          <w:sz w:val="32"/>
          <w:szCs w:val="32"/>
        </w:rPr>
        <w:t>спице опять не спится,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Присев на кровати, подушки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Уже, навострили ушки …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w w:val="123"/>
          <w:sz w:val="32"/>
          <w:szCs w:val="32"/>
        </w:rPr>
        <w:t xml:space="preserve">И </w:t>
      </w:r>
      <w:r w:rsidRPr="00B6762B">
        <w:rPr>
          <w:rFonts w:ascii="Times New Roman" w:hAnsi="Times New Roman" w:cs="Times New Roman"/>
          <w:sz w:val="32"/>
          <w:szCs w:val="32"/>
        </w:rPr>
        <w:t>сразу меняются лица,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Меняются звуки и краски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Тихонько скрипит половица,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w w:val="123"/>
          <w:sz w:val="32"/>
          <w:szCs w:val="32"/>
        </w:rPr>
        <w:t xml:space="preserve">И </w:t>
      </w:r>
      <w:r w:rsidRPr="00B6762B">
        <w:rPr>
          <w:rFonts w:ascii="Times New Roman" w:hAnsi="Times New Roman" w:cs="Times New Roman"/>
          <w:sz w:val="32"/>
          <w:szCs w:val="32"/>
        </w:rPr>
        <w:t xml:space="preserve">в  гости приходит сказка.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Появляется Оле-Лукойе.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Оле-Лукойе:</w:t>
      </w:r>
      <w:r w:rsidRPr="00B6762B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 xml:space="preserve">Здравствуйте, я сказочник Оле-Лукойе. Предлагаю вам отравиться в путешествие в сказочное королевство. Хотите? Оно для смелых ребят, ведь оно будет по сказочной стране. На </w:t>
      </w:r>
      <w:r w:rsidRPr="00B6762B">
        <w:rPr>
          <w:rFonts w:ascii="Times New Roman" w:hAnsi="Times New Roman" w:cs="Times New Roman"/>
          <w:sz w:val="32"/>
          <w:szCs w:val="32"/>
        </w:rPr>
        <w:lastRenderedPageBreak/>
        <w:t xml:space="preserve">пути нас ждет много препятствий и трудностей, надеюсь, вы ничего не испугаетесь? Тогда мы все преодолеем.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Воспитатель: В путь! (проводиться ритмическая вводная разминка: ходьба под марш, со</w:t>
      </w:r>
      <w:r w:rsidRPr="00B6762B">
        <w:rPr>
          <w:rFonts w:ascii="Times New Roman" w:hAnsi="Times New Roman" w:cs="Times New Roman"/>
          <w:w w:val="119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 xml:space="preserve">сменой направления по музыкальному сигналу, бег змейкой). Устали? Сядем на полянку отдохнем.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Появляется Лесовичек.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Лесовичек: Распрыгались тут, разбегались, спать мешают. Вести себя не умеют, и разговаривать, наверное, тоже не умеют.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Воспитатель: Ребята мы умеем себя правильно вести? А разговаривать?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Лесовичек: А вот я сейчас проверю, умеете ли вы четко, правильно, громко скороговорку произносить?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Воспитатель: Ты можешь их испытать!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Лесовичек: А для этого поиграем в игру « Попугайчики». Вокруг себя повернись в попугайчиков превратись! Повторяйте за мной: Мы не девочки, мы не мальчики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Все сейчас мы попугайчики.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Попугай не зевай,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Вместе с нами повторяй.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Лежебока рыжий кот отлежал себе живот.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Луша у душа моет шею и уши.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Клала Клава лук на полку, позвала к себе Николку.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На горе Арарат растет крупный виноград.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Слишком много ножек у сороконожек.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Зоиного зайку зовут Зазнайка.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Вокруг себя повернись, в детей превратись! Ну, молодцы! Выполнили задание, идите дальше, а я спать пошел.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Дети идут под музыку друг за другом. При слове «лес» - дети поднимают руки, «тропинка» - опускают на плечи, «болото» - приседают.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Воспитатель: Кажется, дождик начинается, давайте спрячемся в пещере, переждем (дети садятся на стульчики). Слышите, ветер поднимается (звучит музыка ветра и дождя), давайте подпоем ветру его песенку (каждому дается чистый пузырек, дети дуют по</w:t>
      </w:r>
      <w:r w:rsidRPr="00B6762B">
        <w:rPr>
          <w:rFonts w:ascii="Times New Roman" w:hAnsi="Times New Roman" w:cs="Times New Roman"/>
          <w:w w:val="110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lastRenderedPageBreak/>
        <w:t xml:space="preserve">очереди, а затем все вместе.)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Ребята вы проголодались, угощайтесь конфетами (дети едят конфеты).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Появляется Ежик.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Воспитатель: Ой, я укололась! Да это ежик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Ежик пыхтит и морщится.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Еж:</w:t>
      </w:r>
      <w:r w:rsidRPr="00B6762B">
        <w:rPr>
          <w:rFonts w:ascii="Times New Roman" w:hAnsi="Times New Roman" w:cs="Times New Roman"/>
          <w:w w:val="92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 xml:space="preserve">Что я вам - уборщица?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Лес никак не подмету,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Соблюдайте чистоту!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Воспитатель: Давайте поможем ежику собрать фантики (собирают). Ты такой грустный ежик, чем тебя развеселить?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Еж:</w:t>
      </w:r>
      <w:r w:rsidRPr="00B6762B">
        <w:rPr>
          <w:rFonts w:ascii="Times New Roman" w:hAnsi="Times New Roman" w:cs="Times New Roman"/>
          <w:w w:val="92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 xml:space="preserve">А вы спойте со мной мою любимую песенку «Ежики колючие». Эй, ребята, не зевай, песню дружно запевай'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Шли по лесу три ежа - фыр, фыр, фыр,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Шли тихонько,  не спеша – фыр, фыр, фыр.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Шарики колючие, шарики колючие.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Зашуршали листьями - шир, шир, шир,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Затрещали сучьями – тыр, тыр, тыр.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Травкой зубки чистили, травкой зубки чистили.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(песня сопровождается движениями под музыку)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Ну, спасибо, развеселили, и убрать мусор помогли. Я покатился домой, меня там ждут.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Оле-Лукойе:</w:t>
      </w:r>
      <w:r w:rsidRPr="00B6762B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>Осталось совсем немного до сказочного королевства. Пока идет дождь, я вам расскажу, как оно появилось, и кто в нем живет.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Давным-давно,  жили-были звуки. У каждого звука был свой характер: А</w:t>
      </w:r>
      <w:r w:rsidRPr="00B6762B">
        <w:rPr>
          <w:rFonts w:ascii="Times New Roman" w:hAnsi="Times New Roman" w:cs="Times New Roman"/>
          <w:sz w:val="32"/>
          <w:szCs w:val="32"/>
        </w:rPr>
        <w:softHyphen/>
        <w:t xml:space="preserve">радостный и веселый. У-угрюмый, О-очень любил всему удивляться, И-игривый, улыбчивый, Э-медлительный рассудительный, Ы-самый упрямый (показывает фотографии звуков).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Звуки были разными, но очень дружными, так все они любили петь. Голоса их звучали красиво, звонко. Умели звуки петь и очень тоненько, высоко, и низко: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- А, О, 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>И, Ы, Э (воспитатель показывает буквы, дети поют).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По одному и парами (дуэтом).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w w:val="90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lastRenderedPageBreak/>
        <w:t>-АУ, ОИ, ЭЫ.</w:t>
      </w:r>
      <w:r w:rsidRPr="00B6762B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По трое (трио)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-АОУ, ИЭЫ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w w:val="107"/>
          <w:sz w:val="32"/>
          <w:szCs w:val="32"/>
        </w:rPr>
      </w:pPr>
      <w:r w:rsidRPr="00B6762B">
        <w:rPr>
          <w:rFonts w:ascii="Times New Roman" w:hAnsi="Times New Roman" w:cs="Times New Roman"/>
          <w:w w:val="107"/>
          <w:sz w:val="32"/>
          <w:szCs w:val="32"/>
        </w:rPr>
        <w:t>И даже хором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w w:val="92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w w:val="92"/>
          <w:sz w:val="32"/>
          <w:szCs w:val="32"/>
        </w:rPr>
        <w:t xml:space="preserve">- </w:t>
      </w:r>
      <w:r w:rsidRPr="00B6762B">
        <w:rPr>
          <w:rFonts w:ascii="Times New Roman" w:hAnsi="Times New Roman" w:cs="Times New Roman"/>
          <w:w w:val="107"/>
          <w:sz w:val="32"/>
          <w:szCs w:val="32"/>
        </w:rPr>
        <w:t>АОУИЭЫ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Ходили звуки по свету голосисто пели за это их стали называть гласными и красные рубашки подарили.</w:t>
      </w:r>
      <w:r w:rsidRPr="00B6762B">
        <w:rPr>
          <w:rFonts w:ascii="Times New Roman" w:hAnsi="Times New Roman" w:cs="Times New Roman"/>
          <w:w w:val="106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 xml:space="preserve">Но однажды задумались звуки: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- Как же так? </w:t>
      </w:r>
      <w:r w:rsidRPr="00B6762B">
        <w:rPr>
          <w:rFonts w:ascii="Times New Roman" w:hAnsi="Times New Roman" w:cs="Times New Roman"/>
          <w:w w:val="110"/>
          <w:sz w:val="32"/>
          <w:szCs w:val="32"/>
        </w:rPr>
        <w:t xml:space="preserve">У </w:t>
      </w:r>
      <w:r w:rsidRPr="00B6762B">
        <w:rPr>
          <w:rFonts w:ascii="Times New Roman" w:hAnsi="Times New Roman" w:cs="Times New Roman"/>
          <w:sz w:val="32"/>
          <w:szCs w:val="32"/>
        </w:rPr>
        <w:t xml:space="preserve">всех есть дома, а у нас нет.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И решили они смастерить себе дома. А да И нашли себе по три палочки, У</w:t>
      </w:r>
      <w:r w:rsidRPr="00B6762B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 xml:space="preserve">смастерил себе дом похожий на сучок, О-колесико. Ы </w:t>
      </w:r>
      <w:r w:rsidRPr="00B6762B">
        <w:rPr>
          <w:rFonts w:ascii="Times New Roman" w:hAnsi="Times New Roman" w:cs="Times New Roman"/>
          <w:w w:val="87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 xml:space="preserve">и </w:t>
      </w:r>
      <w:r w:rsidRPr="00B6762B">
        <w:rPr>
          <w:rFonts w:ascii="Times New Roman" w:hAnsi="Times New Roman" w:cs="Times New Roman"/>
          <w:w w:val="87"/>
          <w:sz w:val="32"/>
          <w:szCs w:val="32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 xml:space="preserve">Э тоже смастерили себе домики и назвали их буквами. Так и образовалось королевство Гласных звуков. Однажды мимо проезжала королевская семья, и им очень понравилось в  гостях у гласных звуков, что они решили там остаться и петь пссни вместе с ними. Но скоро вы с ними познакомитесь.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Дождь кончился, выглянуло солнце, пора идти.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Подходят к дворцу (декорация замка)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Прежде чем попасть во дворец нужно открыть замок.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Упражнение «Замок»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3"/>
        <w:gridCol w:w="4023"/>
      </w:tblGrid>
      <w:tr w:rsidR="006720C2" w:rsidRPr="00B6762B">
        <w:trPr>
          <w:trHeight w:val="843"/>
        </w:trPr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На двери висит замок</w:t>
            </w:r>
          </w:p>
        </w:tc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Соединение пальцев двух рук в замок</w:t>
            </w:r>
          </w:p>
        </w:tc>
      </w:tr>
      <w:tr w:rsidR="006720C2" w:rsidRPr="00B6762B">
        <w:trPr>
          <w:trHeight w:val="858"/>
        </w:trPr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Кто его открыть бы смог</w:t>
            </w:r>
          </w:p>
        </w:tc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Пальцы сцеплены в замок, руки тянутся в разные стороны</w:t>
            </w:r>
          </w:p>
        </w:tc>
      </w:tr>
      <w:tr w:rsidR="006720C2" w:rsidRPr="00B6762B">
        <w:trPr>
          <w:trHeight w:val="858"/>
        </w:trPr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Постучали</w:t>
            </w:r>
          </w:p>
        </w:tc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Пальцы сцеплены, основания ладоней стучать друг о друга</w:t>
            </w:r>
          </w:p>
        </w:tc>
      </w:tr>
      <w:tr w:rsidR="006720C2" w:rsidRPr="00B6762B">
        <w:trPr>
          <w:trHeight w:val="527"/>
        </w:trPr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Покрутили</w:t>
            </w:r>
          </w:p>
        </w:tc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Вращение кистей в замке</w:t>
            </w:r>
          </w:p>
        </w:tc>
      </w:tr>
      <w:tr w:rsidR="006720C2" w:rsidRPr="00B6762B">
        <w:trPr>
          <w:trHeight w:val="858"/>
        </w:trPr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Потянули и открыли</w:t>
            </w:r>
          </w:p>
        </w:tc>
        <w:tc>
          <w:tcPr>
            <w:tcW w:w="4023" w:type="dxa"/>
          </w:tcPr>
          <w:p w:rsidR="006720C2" w:rsidRPr="00DD43B9" w:rsidRDefault="006720C2" w:rsidP="00DD43B9">
            <w:pPr>
              <w:pStyle w:val="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D43B9">
              <w:rPr>
                <w:rFonts w:ascii="Times New Roman" w:hAnsi="Times New Roman" w:cs="Times New Roman"/>
                <w:sz w:val="32"/>
                <w:szCs w:val="32"/>
              </w:rPr>
              <w:t>Пальцы расцепляются, ладони в сторону</w:t>
            </w:r>
          </w:p>
        </w:tc>
      </w:tr>
    </w:tbl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Вот мы и, в королевстве. А вот и король. Он очень важный и умеет говорить только: о-о-о-о (дети показывают жесты, которые им задает воспитатель). Его жена очень добрая и ласковая, и ее </w:t>
      </w:r>
      <w:r w:rsidRPr="00B6762B">
        <w:rPr>
          <w:rFonts w:ascii="Times New Roman" w:hAnsi="Times New Roman" w:cs="Times New Roman"/>
          <w:sz w:val="32"/>
          <w:szCs w:val="32"/>
        </w:rPr>
        <w:lastRenderedPageBreak/>
        <w:t xml:space="preserve">все любят в замке. Она даже сердиться не умеет и со всеми разговаривает так: и-и-и-и. Растет у них ласковая принцесса, везде: в саду, в поле звучит ее голосок: а-а-а-а. Есть </w:t>
      </w:r>
      <w:r w:rsidRPr="00B6762B">
        <w:rPr>
          <w:rFonts w:ascii="Times New Roman" w:hAnsi="Times New Roman" w:cs="Times New Roman"/>
          <w:w w:val="106"/>
          <w:sz w:val="32"/>
          <w:szCs w:val="32"/>
        </w:rPr>
        <w:t xml:space="preserve">у </w:t>
      </w:r>
      <w:r w:rsidRPr="00B6762B">
        <w:rPr>
          <w:rFonts w:ascii="Times New Roman" w:hAnsi="Times New Roman" w:cs="Times New Roman"/>
          <w:sz w:val="32"/>
          <w:szCs w:val="32"/>
        </w:rPr>
        <w:t xml:space="preserve">них маленький сын принц, который любит бегать по полям королевства, его голос звучит так: э-э-э-э. Рядом с замком, в королевском лесу  живет филин, он сторожит лес ночью, хорошо видит в темноте, а утром прилетает к королю и докладывает, что произошло ночью: у-у-у-у. Сторожит королевство верный пес и рычит он: ы-ы-ы-ы. Вот так и живет дружно королевская семья. Понравилось вам в королевстве? Пора возвращаться домой, я скажу волшебные слова, и вы быстро окажитесь в детском саду.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Волшебные слова: 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Шурум – фурум – арамис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Вокруг себя повернись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 детском саду очутись!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Итог:</w:t>
      </w:r>
    </w:p>
    <w:p w:rsidR="006720C2" w:rsidRPr="00B6762B" w:rsidRDefault="006720C2" w:rsidP="00B6762B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Воспитатель: Вот мы и дома. Интересное было путешествие? Что понравилось вам больше всего? Что запомнилось? Какие препятствия встретились на пути?</w:t>
      </w:r>
    </w:p>
    <w:p w:rsidR="006720C2" w:rsidRPr="00002B50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Pr="00002B50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ad"/>
        <w:spacing w:line="276" w:lineRule="auto"/>
        <w:ind w:left="-284" w:right="6"/>
        <w:jc w:val="both"/>
        <w:rPr>
          <w:rFonts w:cs="Courier New"/>
          <w:sz w:val="32"/>
          <w:szCs w:val="32"/>
        </w:rPr>
      </w:pPr>
    </w:p>
    <w:bookmarkEnd w:id="0"/>
    <w:p w:rsidR="006720C2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  <w:rPr>
          <w:rStyle w:val="a7"/>
          <w:rFonts w:cs="Courier New"/>
          <w:b w:val="0"/>
          <w:bCs w:val="0"/>
        </w:rPr>
      </w:pPr>
    </w:p>
    <w:p w:rsidR="006720C2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  <w:rPr>
          <w:rStyle w:val="a7"/>
          <w:rFonts w:cs="Courier New"/>
          <w:b w:val="0"/>
          <w:bCs w:val="0"/>
        </w:rPr>
      </w:pPr>
    </w:p>
    <w:p w:rsidR="006720C2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  <w:rPr>
          <w:rStyle w:val="a7"/>
          <w:rFonts w:cs="Courier New"/>
          <w:b w:val="0"/>
          <w:bCs w:val="0"/>
        </w:rPr>
      </w:pPr>
    </w:p>
    <w:p w:rsidR="006720C2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  <w:rPr>
          <w:rStyle w:val="a7"/>
          <w:rFonts w:cs="Courier New"/>
          <w:b w:val="0"/>
          <w:bCs w:val="0"/>
        </w:rPr>
      </w:pPr>
    </w:p>
    <w:p w:rsidR="006720C2" w:rsidRDefault="006720C2" w:rsidP="007D2875">
      <w:pPr>
        <w:pStyle w:val="14"/>
        <w:shd w:val="clear" w:color="auto" w:fill="auto"/>
        <w:spacing w:before="0" w:line="276" w:lineRule="auto"/>
        <w:ind w:right="-2" w:firstLine="0"/>
        <w:jc w:val="center"/>
        <w:rPr>
          <w:rStyle w:val="a7"/>
          <w:rFonts w:cs="Courier New"/>
        </w:rPr>
      </w:pPr>
      <w:r w:rsidRPr="007D2875">
        <w:rPr>
          <w:rStyle w:val="a7"/>
          <w:rFonts w:cs="Courier New"/>
        </w:rPr>
        <w:t>Волшебный сад «Согласных звуков»</w:t>
      </w:r>
    </w:p>
    <w:p w:rsidR="006720C2" w:rsidRPr="007D2875" w:rsidRDefault="006720C2" w:rsidP="007D2875">
      <w:pPr>
        <w:pStyle w:val="14"/>
        <w:shd w:val="clear" w:color="auto" w:fill="auto"/>
        <w:spacing w:before="0" w:line="276" w:lineRule="auto"/>
        <w:ind w:right="-2" w:firstLine="0"/>
        <w:jc w:val="center"/>
        <w:rPr>
          <w:rStyle w:val="a7"/>
          <w:rFonts w:cs="Courier New"/>
        </w:rPr>
      </w:pPr>
    </w:p>
    <w:p w:rsidR="006720C2" w:rsidRPr="007D2875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  <w:rPr>
          <w:rStyle w:val="a7"/>
          <w:rFonts w:cs="Courier New"/>
        </w:rPr>
      </w:pPr>
      <w:r w:rsidRPr="007D2875">
        <w:rPr>
          <w:rStyle w:val="a7"/>
          <w:rFonts w:cs="Courier New"/>
        </w:rPr>
        <w:t>Программное содержание: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rPr>
          <w:rStyle w:val="a7"/>
          <w:rFonts w:cs="Courier New"/>
          <w:b w:val="0"/>
          <w:bCs w:val="0"/>
        </w:rPr>
        <w:t>1.</w:t>
      </w:r>
      <w:r w:rsidRPr="00002B50">
        <w:rPr>
          <w:rStyle w:val="a7"/>
          <w:rFonts w:cs="Courier New"/>
        </w:rPr>
        <w:t xml:space="preserve"> </w:t>
      </w:r>
      <w:r w:rsidRPr="00002B50">
        <w:t>Познакомить с согласными звуками (твердыми и мягкими), их зрительными образами: закрепить знания о гласных звуках.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2.Развивать координацию движений, продолжить  работу над дыханием, голосом, темпом речи; развивать язык жестов, мимики, произвольность поведения путем формирования личностных качеств: выдержка, сосредоточенность, внимание.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3. Воспитывать стремление быть отзывчивым, желание прийти на помощь в трудную минуту.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49" w:right="-2" w:hanging="49"/>
        <w:jc w:val="both"/>
      </w:pPr>
      <w:r w:rsidRPr="00002B50">
        <w:rPr>
          <w:rStyle w:val="a7"/>
          <w:rFonts w:cs="Courier New"/>
        </w:rPr>
        <w:t xml:space="preserve">Предварительная работа: </w:t>
      </w:r>
      <w:r w:rsidRPr="00002B50">
        <w:t>разучивание игр и упражнений, повторение гласных звуков.</w:t>
      </w:r>
    </w:p>
    <w:p w:rsidR="006720C2" w:rsidRPr="00002B50" w:rsidRDefault="006720C2" w:rsidP="00002B50">
      <w:pPr>
        <w:pStyle w:val="14"/>
        <w:shd w:val="clear" w:color="auto" w:fill="auto"/>
        <w:spacing w:after="213" w:line="276" w:lineRule="auto"/>
        <w:ind w:left="49" w:right="-2" w:hanging="49"/>
        <w:jc w:val="both"/>
      </w:pPr>
      <w:r w:rsidRPr="00002B50">
        <w:rPr>
          <w:b/>
          <w:bCs/>
        </w:rPr>
        <w:t>Оборудование:</w:t>
      </w:r>
      <w:r w:rsidRPr="00002B50">
        <w:t xml:space="preserve"> карточки с гласными буквами, письмо в конверте, картинки или игрушки животных, предметов, слоги на карточках:</w:t>
      </w:r>
    </w:p>
    <w:p w:rsidR="006720C2" w:rsidRPr="00002B50" w:rsidRDefault="006720C2" w:rsidP="00002B50">
      <w:pPr>
        <w:pStyle w:val="22"/>
        <w:shd w:val="clear" w:color="auto" w:fill="auto"/>
        <w:spacing w:before="0" w:after="175" w:line="276" w:lineRule="auto"/>
        <w:ind w:right="-2" w:firstLine="0"/>
        <w:jc w:val="both"/>
        <w:rPr>
          <w:b/>
          <w:bCs/>
          <w:sz w:val="32"/>
          <w:szCs w:val="32"/>
        </w:rPr>
      </w:pPr>
      <w:r w:rsidRPr="00002B50">
        <w:rPr>
          <w:b/>
          <w:bCs/>
          <w:sz w:val="32"/>
          <w:szCs w:val="32"/>
        </w:rPr>
        <w:t>Ход занятия: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49" w:right="-2" w:hanging="49"/>
        <w:jc w:val="both"/>
      </w:pPr>
      <w:r w:rsidRPr="00002B50">
        <w:rPr>
          <w:rStyle w:val="a7"/>
          <w:rFonts w:cs="Courier New"/>
        </w:rPr>
        <w:t xml:space="preserve">Вос-ль: </w:t>
      </w:r>
      <w:r w:rsidRPr="00002B50">
        <w:t>Ребята, вы помните, мы с вами были в королевстве « Гласных звуков» Кто же и почему там живет?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49" w:right="-2" w:hanging="49"/>
        <w:jc w:val="both"/>
      </w:pPr>
      <w:r w:rsidRPr="00002B50">
        <w:t>Сидят однажды гласные в своих домиках-буквах, распевают песни на все голоса. Вдруг, слышат они около дверей замка  что-то странное, непонятное:</w:t>
      </w:r>
    </w:p>
    <w:p w:rsidR="006720C2" w:rsidRPr="00002B50" w:rsidRDefault="006720C2" w:rsidP="00002B50">
      <w:pPr>
        <w:pStyle w:val="24"/>
        <w:keepNext/>
        <w:keepLines/>
        <w:shd w:val="clear" w:color="auto" w:fill="auto"/>
        <w:spacing w:line="276" w:lineRule="auto"/>
        <w:ind w:left="-284" w:right="-2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     -ЙЙ.Й.Й.. ‘ -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002B5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B50">
        <w:rPr>
          <w:rFonts w:ascii="Times New Roman" w:hAnsi="Times New Roman" w:cs="Times New Roman"/>
          <w:sz w:val="32"/>
          <w:szCs w:val="32"/>
        </w:rPr>
        <w:t>ГЩП.... -К,К,К,К..., -МММ.М...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Смотрят, какие-то непохожие на них звуки в зеленых и синих рубашках стоят и что-то пытаются им объяснить, да уж очень кратко говорят. И узнали они, что эти звуки пошли в лес за грибами и заблудились. Долго они ходили, бродили и вот вышли к дворцу, и идти им некуда. И решили гласные поселить их в своем волшебном саду. Согласные согласились и построили там свои домики-буквы (назвать и показать несколько). Они прислали нам письмо: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Приезжайте в гости, мы вас ждем!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 xml:space="preserve">Поедем? Ехать далеко, дорога везде разная. Сначала поедем на </w:t>
      </w:r>
      <w:r w:rsidRPr="00002B50">
        <w:lastRenderedPageBreak/>
        <w:t>лошади.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М/п. игра «Ехали мы, ехали»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(слова сопровождаются движениями и звуками)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На лошадке ехали,</w:t>
      </w:r>
    </w:p>
    <w:p w:rsidR="006720C2" w:rsidRPr="00002B50" w:rsidRDefault="006720C2" w:rsidP="00002B50">
      <w:pPr>
        <w:pStyle w:val="14"/>
        <w:shd w:val="clear" w:color="auto" w:fill="auto"/>
        <w:tabs>
          <w:tab w:val="left" w:pos="4412"/>
        </w:tabs>
        <w:spacing w:before="0" w:line="276" w:lineRule="auto"/>
        <w:ind w:right="-2" w:firstLine="0"/>
        <w:jc w:val="both"/>
      </w:pPr>
      <w:r w:rsidRPr="00002B50">
        <w:t>До леса доехали.</w:t>
      </w:r>
      <w:r w:rsidRPr="00002B50">
        <w:tab/>
        <w:t>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Гоп, гоп, гоп, гоп, стоп!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На машине ехали,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До реки доехали,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-284" w:right="-2" w:firstLine="0"/>
        <w:jc w:val="both"/>
      </w:pPr>
      <w:r w:rsidRPr="00002B50">
        <w:t xml:space="preserve">     Трр! Стоп! Разворот!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На реке пароход.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Пароходом ехали.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До горы доехали.</w:t>
      </w:r>
    </w:p>
    <w:p w:rsidR="006720C2" w:rsidRPr="00002B50" w:rsidRDefault="006720C2" w:rsidP="00002B50">
      <w:pPr>
        <w:pStyle w:val="14"/>
        <w:shd w:val="clear" w:color="auto" w:fill="auto"/>
        <w:spacing w:before="0" w:after="184" w:line="276" w:lineRule="auto"/>
        <w:ind w:right="-2" w:firstLine="0"/>
        <w:jc w:val="both"/>
      </w:pPr>
      <w:r w:rsidRPr="00002B50">
        <w:t>Стой, приехали!</w:t>
      </w:r>
    </w:p>
    <w:p w:rsidR="006720C2" w:rsidRPr="00002B50" w:rsidRDefault="006720C2" w:rsidP="00002B50">
      <w:pPr>
        <w:pStyle w:val="14"/>
        <w:shd w:val="clear" w:color="auto" w:fill="auto"/>
        <w:spacing w:before="0" w:after="209" w:line="276" w:lineRule="auto"/>
        <w:ind w:right="-2" w:firstLine="0"/>
        <w:jc w:val="both"/>
      </w:pPr>
      <w:r w:rsidRPr="00002B50">
        <w:t>Смотрите, гласные нас ждут. Они нам каши наварили, она готова и пыхтит в кастрюле: п-п-п-п... А теперь нас приглашают прогуляться по сад»', сад охраняет пес, он рычит: р-р-р-р. Смотрите, какой красивый шмель, он летит и жужжит: ж-ж-ж-ж... На лугу пасется корова, у нее много молока и она мычит: м-м-м-м... Осторожней, это гусь. Видите, он недоволен, и шипит: ш - ш-ш-ш, Какой пушистый кот, лежит на солнышке и фыркает: ф-ф-ф-ф... Ой, на нас налетели мухи, кружат везде, давайте их поймаем в паутину.</w:t>
      </w:r>
    </w:p>
    <w:p w:rsidR="006720C2" w:rsidRPr="00002B50" w:rsidRDefault="006720C2" w:rsidP="00002B50">
      <w:pPr>
        <w:pStyle w:val="14"/>
        <w:shd w:val="clear" w:color="auto" w:fill="auto"/>
        <w:spacing w:line="276" w:lineRule="auto"/>
        <w:ind w:right="-2" w:firstLine="0"/>
        <w:jc w:val="both"/>
      </w:pPr>
      <w:r w:rsidRPr="00002B50">
        <w:t>Игра - упражнение «Мухи в паутине»</w:t>
      </w:r>
    </w:p>
    <w:p w:rsidR="006720C2" w:rsidRPr="00002B50" w:rsidRDefault="006720C2" w:rsidP="00002B50">
      <w:pPr>
        <w:pStyle w:val="14"/>
        <w:shd w:val="clear" w:color="auto" w:fill="auto"/>
        <w:spacing w:before="0" w:after="184" w:line="276" w:lineRule="auto"/>
        <w:ind w:right="-2" w:firstLine="0"/>
        <w:jc w:val="both"/>
      </w:pPr>
      <w:r w:rsidRPr="00002B50">
        <w:t>Часть детей изображают паутину, Они образуют круг и опускают руки. Другие дети-мухи. Они произносят: з-з-з-з, влетая в круг и вылетая из него. По сигналу дети берутся за руки, мухи остаются в паутине.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Всех мух поймали? Смотрите ребята, звуки собрались покататься на машине, но у них спустились колеса, давайте поможем им их накачать: с-с-с-с. А еще у них не заводиться мотор, заведем его: р-р-р-р. Счастливого пути! Пока звуки катаются, я предлагаю вам поиграть в игру, а в какую не скажу.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Солнце загорается, игра начинается.</w:t>
      </w:r>
    </w:p>
    <w:p w:rsidR="006720C2" w:rsidRPr="00002B50" w:rsidRDefault="006720C2" w:rsidP="00002B50">
      <w:pPr>
        <w:pStyle w:val="14"/>
        <w:shd w:val="clear" w:color="auto" w:fill="auto"/>
        <w:spacing w:line="276" w:lineRule="auto"/>
        <w:ind w:right="-2" w:firstLine="0"/>
        <w:jc w:val="both"/>
      </w:pPr>
      <w:r w:rsidRPr="00002B50">
        <w:t>Чок, чок, чок зубы на крючок.</w:t>
      </w:r>
    </w:p>
    <w:p w:rsidR="006720C2" w:rsidRPr="00002B50" w:rsidRDefault="006720C2" w:rsidP="00002B50">
      <w:pPr>
        <w:pStyle w:val="14"/>
        <w:shd w:val="clear" w:color="auto" w:fill="auto"/>
        <w:spacing w:after="180" w:line="276" w:lineRule="auto"/>
        <w:ind w:right="-2" w:firstLine="0"/>
        <w:jc w:val="both"/>
      </w:pPr>
      <w:r w:rsidRPr="00002B50">
        <w:lastRenderedPageBreak/>
        <w:t>Язычок на палочку, начинай считалочку.</w:t>
      </w:r>
    </w:p>
    <w:p w:rsidR="006720C2" w:rsidRPr="00002B50" w:rsidRDefault="006720C2" w:rsidP="00002B50">
      <w:pPr>
        <w:pStyle w:val="14"/>
        <w:shd w:val="clear" w:color="auto" w:fill="auto"/>
        <w:spacing w:before="0" w:after="184" w:line="276" w:lineRule="auto"/>
        <w:ind w:right="-2" w:firstLine="0"/>
        <w:jc w:val="both"/>
      </w:pPr>
      <w:r w:rsidRPr="00002B50">
        <w:rPr>
          <w:rStyle w:val="a7"/>
          <w:rFonts w:cs="Courier New"/>
        </w:rPr>
        <w:t xml:space="preserve">Вос-ль </w:t>
      </w:r>
      <w:r w:rsidRPr="00002B50">
        <w:t>выбирает ребенка, который будет выбирать водящего игры по считалочке.</w:t>
      </w:r>
    </w:p>
    <w:p w:rsidR="006720C2" w:rsidRPr="00002B50" w:rsidRDefault="006720C2" w:rsidP="00002B50">
      <w:pPr>
        <w:pStyle w:val="14"/>
        <w:shd w:val="clear" w:color="auto" w:fill="auto"/>
        <w:spacing w:before="0" w:after="184" w:line="276" w:lineRule="auto"/>
        <w:ind w:right="-2" w:firstLine="0"/>
        <w:jc w:val="both"/>
      </w:pPr>
      <w:r w:rsidRPr="00002B50">
        <w:t>П/и. «Комары»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rPr>
          <w:rStyle w:val="a7"/>
          <w:rFonts w:cs="Courier New"/>
        </w:rPr>
        <w:t xml:space="preserve">Вос-ль: </w:t>
      </w:r>
      <w:r w:rsidRPr="00002B50">
        <w:t>вокруг себя повернись, в комаров обратись!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(Дети, стоящие в кругу, то тихо, то громко, звенят: з-з-з-з... и замолкают по знаку воспитателя)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rPr>
          <w:rStyle w:val="a7"/>
          <w:rFonts w:cs="Courier New"/>
        </w:rPr>
        <w:t xml:space="preserve">Водящий: </w:t>
      </w:r>
      <w:r w:rsidRPr="00002B50">
        <w:t>Комары, комары вы уж будьте так добры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Не кусайте вы меня столько раз средь бела дня!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rPr>
          <w:rStyle w:val="a7"/>
          <w:rFonts w:cs="Courier New"/>
        </w:rPr>
        <w:t xml:space="preserve">Вос-ль: </w:t>
      </w:r>
      <w:r w:rsidRPr="00002B50">
        <w:t>Отвечали комары.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rPr>
          <w:rStyle w:val="a7"/>
          <w:rFonts w:cs="Courier New"/>
        </w:rPr>
        <w:t xml:space="preserve">Комары: </w:t>
      </w:r>
      <w:r w:rsidRPr="00002B50">
        <w:t>Мы к тебе и так добры,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Ведь кусаем мы тебя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Хоть до крови, но любя: з-з-з-з...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-2" w:firstLine="0"/>
        <w:jc w:val="both"/>
      </w:pPr>
      <w:r w:rsidRPr="00002B50">
        <w:t>В это время воспитатель подает знак и «комары» разлетаются, а водящий догоняет их и ловит, тот кого поймали , застывает на месте.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20" w:firstLine="0"/>
        <w:jc w:val="both"/>
      </w:pPr>
      <w:r w:rsidRPr="00002B50">
        <w:t>Звуки вернулись с прогулки, и приглашают нас к себе на концерт. Так как согласные не умеют петь одни, то они будут петь вместе с гласными. Песенки с твердыми согласными будут звучать твердо, и выступать они будут  в синих рубашках, а мягкими ласково и мягко, они будут в зеленых рубашках. Давайте и мы споем с ними, (слоги на карточках):</w:t>
      </w:r>
    </w:p>
    <w:p w:rsidR="006720C2" w:rsidRPr="00002B50" w:rsidRDefault="006720C2" w:rsidP="00002B50">
      <w:pPr>
        <w:pStyle w:val="14"/>
        <w:shd w:val="clear" w:color="auto" w:fill="auto"/>
        <w:spacing w:before="0" w:after="180" w:line="276" w:lineRule="auto"/>
        <w:ind w:firstLine="0"/>
        <w:jc w:val="both"/>
      </w:pPr>
      <w:r w:rsidRPr="00002B50">
        <w:t>Ла-ла-ла, пю-пю-пю, фо-фо-фо, пе-пе-пе.</w:t>
      </w:r>
    </w:p>
    <w:p w:rsidR="006720C2" w:rsidRPr="00002B50" w:rsidRDefault="006720C2" w:rsidP="00002B50">
      <w:pPr>
        <w:pStyle w:val="14"/>
        <w:shd w:val="clear" w:color="auto" w:fill="auto"/>
        <w:spacing w:line="276" w:lineRule="auto"/>
        <w:ind w:right="20" w:firstLine="0"/>
        <w:jc w:val="both"/>
      </w:pPr>
      <w:r w:rsidRPr="00002B50">
        <w:t>Хорошие получились песни, но нам пора возвращаться. Чтобы вернуться обратно мы полетим на самолете. Попрощайтесь и путь.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3120" w:firstLine="0"/>
        <w:jc w:val="both"/>
      </w:pPr>
      <w:r w:rsidRPr="00002B50">
        <w:t>Надо сесть на самолет. Самолет летит.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0"/>
        <w:jc w:val="both"/>
      </w:pPr>
      <w:r w:rsidRPr="00002B50">
        <w:t>На нем мотор гудит.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0"/>
        <w:jc w:val="both"/>
      </w:pPr>
      <w:r w:rsidRPr="00002B50">
        <w:t>Самолетом летели,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0"/>
        <w:jc w:val="both"/>
      </w:pPr>
      <w:r w:rsidRPr="00002B50">
        <w:t>В детский сад прилетели.</w:t>
      </w:r>
    </w:p>
    <w:p w:rsidR="006720C2" w:rsidRPr="00002B50" w:rsidRDefault="006720C2" w:rsidP="00002B50">
      <w:pPr>
        <w:pStyle w:val="14"/>
        <w:shd w:val="clear" w:color="auto" w:fill="auto"/>
        <w:spacing w:before="0" w:after="180" w:line="276" w:lineRule="auto"/>
        <w:ind w:firstLine="0"/>
        <w:jc w:val="both"/>
      </w:pPr>
      <w:r w:rsidRPr="00002B50">
        <w:t>(слова сопровождаются движениями и звуками)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20" w:firstLine="0"/>
        <w:jc w:val="both"/>
        <w:rPr>
          <w:b/>
          <w:bCs/>
        </w:rPr>
      </w:pPr>
      <w:r w:rsidRPr="00002B50">
        <w:rPr>
          <w:b/>
          <w:bCs/>
        </w:rPr>
        <w:t>Итог: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20" w:firstLine="0"/>
        <w:jc w:val="both"/>
      </w:pPr>
      <w:r w:rsidRPr="00002B50">
        <w:t>Ребята вы молодцы! Вам понравилось  гостить у согласных звуков? Что вам больше всего запомнилось? Скажете, вам удалось подарить друг другу хорошее настроение?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720C2" w:rsidRPr="00002B50" w:rsidRDefault="006720C2" w:rsidP="007D287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« Зимний вечер в горнице»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Программное  содержание: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002B50">
        <w:rPr>
          <w:rFonts w:ascii="Times New Roman" w:hAnsi="Times New Roman" w:cs="Times New Roman"/>
          <w:sz w:val="32"/>
          <w:szCs w:val="32"/>
        </w:rPr>
        <w:t xml:space="preserve">Совершенствовать исполнительные умения детей в создании художественного образа, используя игровые, песенные, танцевальные импровизации. 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2.Прививать интерес к народным традициям. 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3.Продолжать знакомить с формами детского фольклора.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4.Развивать интерес к театральной деятельности.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разучивание небылиц; сценария сказки. 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убранство русской избы, реквизиты к сказке.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Ход: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Сцена оформлена в стиле «Русская изба» появляются хозяин с хозяйкой в русских народных костюмах.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Хозяйка: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Пожалуйте, гости дорогие, пожалуйте!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 xml:space="preserve">Хозяин: </w:t>
      </w:r>
      <w:r w:rsidRPr="00002B50">
        <w:rPr>
          <w:rFonts w:ascii="Times New Roman" w:hAnsi="Times New Roman" w:cs="Times New Roman"/>
          <w:sz w:val="32"/>
          <w:szCs w:val="32"/>
        </w:rPr>
        <w:t>Веселья вам да радости!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Хозяйка: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Давно мы вас ждем – поджидаем, праздник без вас не начинаем!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Хозяин: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у нас для каждого найдется и местечко, и словечко!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Хозяйка: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Припасли мы для вас забавушек на всякий вкус, кому – сказку, кому – правду, кому – песенку.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Хозяин: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Удобно ли вам гости дороги? Всем ли видно? Всем ли слышно? Всем ли места хватило?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Один из гостей: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Гостям-то, известное дело, хватило места, да не тесновато ли хозяевам?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Хозяин: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В тесноте – не в обиде.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02B50">
        <w:rPr>
          <w:rFonts w:ascii="Times New Roman" w:hAnsi="Times New Roman" w:cs="Times New Roman"/>
          <w:i/>
          <w:iCs/>
          <w:sz w:val="32"/>
          <w:szCs w:val="32"/>
        </w:rPr>
        <w:t>Хозяева усаживаются.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Хозяйка: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Небылицы в лицах, сидят в теремах-светлицах, </w:t>
      </w:r>
      <w:r w:rsidRPr="00002B50">
        <w:rPr>
          <w:rFonts w:ascii="Times New Roman" w:hAnsi="Times New Roman" w:cs="Times New Roman"/>
          <w:sz w:val="32"/>
          <w:szCs w:val="32"/>
        </w:rPr>
        <w:lastRenderedPageBreak/>
        <w:t>щелкают орешки да творят насмешки.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02B50">
        <w:rPr>
          <w:rFonts w:ascii="Times New Roman" w:hAnsi="Times New Roman" w:cs="Times New Roman"/>
          <w:i/>
          <w:iCs/>
          <w:sz w:val="32"/>
          <w:szCs w:val="32"/>
        </w:rPr>
        <w:t>Гости исполняют шутливые диалоги.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Федул, что губы надул?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Кафтан прожог.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Можно зашить.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Да иглы нет.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А велика ли дыра?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Один ворот остался.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Фома, что из леса не идешь?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Да медведя поймал!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Так веди сюда!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Да он не идет!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Так сам иди!</w:t>
      </w:r>
    </w:p>
    <w:p w:rsidR="006720C2" w:rsidRPr="00002B50" w:rsidRDefault="006720C2" w:rsidP="00002B50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Да он меня не пускает!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Хозяйка: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Гости дорогие, не хотите ли конфеточек покушать, да сказочку послушать?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Одна из гостей: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Жили – были дед да баба, 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Была у них курочка – ряба.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Снесла курочка яичко,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Не простое – золотое.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02B50">
        <w:rPr>
          <w:rFonts w:ascii="Times New Roman" w:hAnsi="Times New Roman" w:cs="Times New Roman"/>
          <w:i/>
          <w:iCs/>
          <w:sz w:val="32"/>
          <w:szCs w:val="32"/>
        </w:rPr>
        <w:t>Начинается инсценировка сказки О. Высотской «Золотое яичко».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Эй, старик проснись скорей!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Волки что ли у дверей?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Ты чего шумишь старуха?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Да смотри, что я нашла: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Наша курочка – пеструха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Под кустом яйцо снесла.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Ну, снесла, какое дело!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Что ты, баба, обалдела?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Да яйцо то не простое,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А, гляди-ка, золотое.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Золотое,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B50">
        <w:rPr>
          <w:rFonts w:ascii="Times New Roman" w:hAnsi="Times New Roman" w:cs="Times New Roman"/>
          <w:sz w:val="32"/>
          <w:szCs w:val="32"/>
        </w:rPr>
        <w:t>в самом деле?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Мы с тобой разбогатели.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Погляди, горит как жар.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Не случился бы пожар!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Ох, горит, слепит глаза!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Чудеса!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Чудеса!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Ты в сундук запри его.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02B50">
        <w:rPr>
          <w:rFonts w:ascii="Times New Roman" w:hAnsi="Times New Roman" w:cs="Times New Roman"/>
          <w:i/>
          <w:iCs/>
          <w:sz w:val="32"/>
          <w:szCs w:val="32"/>
        </w:rPr>
        <w:t xml:space="preserve">        Раздается стук в дверь.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Нету дома никого!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Ишь, соседей, как назло,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Ненароком принесло.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Ты пойди, запри засов,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Да спустить бы надо псов.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</w:t>
      </w:r>
      <w:r w:rsidRPr="00002B50">
        <w:rPr>
          <w:rFonts w:ascii="Times New Roman" w:hAnsi="Times New Roman" w:cs="Times New Roman"/>
          <w:i/>
          <w:iCs/>
          <w:sz w:val="32"/>
          <w:szCs w:val="32"/>
        </w:rPr>
        <w:t>(возвратившись)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В среду в город я поеду,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Там базар бывает в среду.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Богатеев много там!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Им яичко и продам.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Как дадут мне денег груду,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Накидают мне рублей,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На салоп себе добуду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Я сибирских соболей.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Вот обновок накуплю я,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Разных юбок сорок штук.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Шаль в цветочках голубую,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До краев набью сундук.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что ты мелешь небылицы!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Ишь, сыскалась молодица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Наряжаться в разный хлам.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Нет уж, если мы богаты,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lastRenderedPageBreak/>
        <w:t>Я построю вместо хаты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Трехэтажные палаты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И беседки по углам.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наказанье с глупым мужем!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Что ты, старый, не блажи!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Мы живем других не хуже,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Ни к чему нам этажи!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А за эти за беседки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Засмеют тебя соседки.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Пусть смеются, мне не жалко!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Да уймись ты, не кричи,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Вон упала на пол скалка,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Чугуны гремят в печи.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Ох, не мил мне белый свет!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Я хозяин или нет?!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Ох, яичко покатилось,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Покатилось и разбилось.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И скорлупки не осталось,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Все куда-то подевалось!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Ну чего мы затужили?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От чудес одна беда.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Будем жить, как прежде жили,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И работать как всегда.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И шубенку справить можно,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И подправить можно дом.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Дед: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Только то, видать надежно,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Что дается нам трудом.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Открывай, старуха, дверь,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Что нам прятаться теперь!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Эй, соседка!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t>Баба:</w:t>
      </w:r>
      <w:r w:rsidRPr="00002B50">
        <w:rPr>
          <w:rFonts w:ascii="Times New Roman" w:hAnsi="Times New Roman" w:cs="Times New Roman"/>
          <w:sz w:val="32"/>
          <w:szCs w:val="32"/>
        </w:rPr>
        <w:t xml:space="preserve"> Эй, сосед!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Забывать друзей не след.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Заходите на часок,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У меня хорош квасок,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И варенья, и соленья.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2B50"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Дед и баба (вместе):</w:t>
      </w:r>
    </w:p>
    <w:p w:rsidR="006720C2" w:rsidRPr="00002B50" w:rsidRDefault="006720C2" w:rsidP="00002B50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Заходите без стесненья!</w:t>
      </w:r>
    </w:p>
    <w:p w:rsidR="006720C2" w:rsidRDefault="006720C2" w:rsidP="00002B50">
      <w:pPr>
        <w:pStyle w:val="22"/>
        <w:shd w:val="clear" w:color="auto" w:fill="auto"/>
        <w:spacing w:after="410" w:line="276" w:lineRule="auto"/>
        <w:ind w:firstLine="0"/>
        <w:jc w:val="both"/>
        <w:rPr>
          <w:rFonts w:cs="Courier New"/>
          <w:i w:val="0"/>
          <w:iCs w:val="0"/>
          <w:spacing w:val="0"/>
          <w:sz w:val="32"/>
          <w:szCs w:val="32"/>
        </w:rPr>
      </w:pPr>
    </w:p>
    <w:p w:rsidR="006720C2" w:rsidRPr="00002B50" w:rsidRDefault="006720C2" w:rsidP="00002B50">
      <w:pPr>
        <w:pStyle w:val="22"/>
        <w:shd w:val="clear" w:color="auto" w:fill="auto"/>
        <w:spacing w:after="410" w:line="276" w:lineRule="auto"/>
        <w:ind w:firstLine="0"/>
        <w:jc w:val="both"/>
        <w:rPr>
          <w:rFonts w:cs="Courier New"/>
          <w:i w:val="0"/>
          <w:iCs w:val="0"/>
          <w:spacing w:val="0"/>
          <w:sz w:val="32"/>
          <w:szCs w:val="32"/>
        </w:rPr>
      </w:pPr>
    </w:p>
    <w:p w:rsidR="006720C2" w:rsidRDefault="006720C2" w:rsidP="007D2875">
      <w:pPr>
        <w:pStyle w:val="25"/>
        <w:shd w:val="clear" w:color="auto" w:fill="auto"/>
        <w:spacing w:before="0" w:line="276" w:lineRule="auto"/>
        <w:ind w:firstLine="0"/>
        <w:jc w:val="both"/>
        <w:rPr>
          <w:rFonts w:cs="Courier New"/>
          <w:sz w:val="32"/>
          <w:szCs w:val="32"/>
        </w:rPr>
      </w:pPr>
    </w:p>
    <w:p w:rsidR="006720C2" w:rsidRDefault="006720C2" w:rsidP="007D2875">
      <w:pPr>
        <w:pStyle w:val="25"/>
        <w:shd w:val="clear" w:color="auto" w:fill="auto"/>
        <w:spacing w:before="0" w:line="276" w:lineRule="auto"/>
        <w:ind w:firstLine="0"/>
        <w:jc w:val="both"/>
        <w:rPr>
          <w:rFonts w:cs="Courier New"/>
          <w:sz w:val="32"/>
          <w:szCs w:val="32"/>
        </w:rPr>
      </w:pPr>
    </w:p>
    <w:p w:rsidR="006720C2" w:rsidRDefault="006720C2" w:rsidP="007D2875">
      <w:pPr>
        <w:pStyle w:val="25"/>
        <w:shd w:val="clear" w:color="auto" w:fill="auto"/>
        <w:spacing w:before="0" w:line="276" w:lineRule="auto"/>
        <w:ind w:firstLine="0"/>
        <w:jc w:val="center"/>
        <w:rPr>
          <w:rFonts w:cs="Courier New"/>
          <w:b/>
          <w:bCs/>
          <w:sz w:val="32"/>
          <w:szCs w:val="32"/>
        </w:rPr>
      </w:pPr>
      <w:r w:rsidRPr="007D2875">
        <w:rPr>
          <w:b/>
          <w:bCs/>
          <w:sz w:val="32"/>
          <w:szCs w:val="32"/>
        </w:rPr>
        <w:t>Рождественские посиделки</w:t>
      </w:r>
    </w:p>
    <w:p w:rsidR="006720C2" w:rsidRPr="007D2875" w:rsidRDefault="006720C2" w:rsidP="007D2875">
      <w:pPr>
        <w:pStyle w:val="25"/>
        <w:shd w:val="clear" w:color="auto" w:fill="auto"/>
        <w:spacing w:before="0" w:line="276" w:lineRule="auto"/>
        <w:ind w:firstLine="0"/>
        <w:jc w:val="center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7D2875">
      <w:pPr>
        <w:pStyle w:val="25"/>
        <w:shd w:val="clear" w:color="auto" w:fill="auto"/>
        <w:spacing w:before="0" w:line="276" w:lineRule="auto"/>
        <w:ind w:firstLine="0"/>
        <w:jc w:val="both"/>
        <w:rPr>
          <w:b/>
          <w:bCs/>
          <w:sz w:val="32"/>
          <w:szCs w:val="32"/>
        </w:rPr>
      </w:pPr>
      <w:r w:rsidRPr="00002B50">
        <w:rPr>
          <w:b/>
          <w:bCs/>
          <w:sz w:val="32"/>
          <w:szCs w:val="32"/>
        </w:rPr>
        <w:t>Программное содержание: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1.Продолжать развивать устойчивый интерес к театрально-игровой деятельности.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2.Совершенствовать исполнительные умения детей в создании художественного образа, используя игровые, песенные, танцевальные импровизации.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3.Воспитывать трудолюбие, желание помочь близким, уважение к старшим.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 xml:space="preserve">Предварительная работа:  </w:t>
      </w:r>
      <w:r w:rsidRPr="00002B50">
        <w:rPr>
          <w:sz w:val="32"/>
          <w:szCs w:val="32"/>
        </w:rPr>
        <w:t>знакомство со сказкой «Морозко»; разучивание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слов; работа над дикцией,  мимикой, жестами; подбор и изготовление костюмов, декораций.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 xml:space="preserve">Оборудование: </w:t>
      </w:r>
      <w:r w:rsidRPr="00002B50">
        <w:rPr>
          <w:sz w:val="32"/>
          <w:szCs w:val="32"/>
        </w:rPr>
        <w:t>костюмы, декорации.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00" w:firstLine="0"/>
        <w:jc w:val="both"/>
        <w:rPr>
          <w:b/>
          <w:bCs/>
          <w:sz w:val="32"/>
          <w:szCs w:val="32"/>
        </w:rPr>
      </w:pPr>
      <w:r w:rsidRPr="00002B50">
        <w:rPr>
          <w:b/>
          <w:bCs/>
          <w:sz w:val="32"/>
          <w:szCs w:val="32"/>
        </w:rPr>
        <w:t>Ход:</w:t>
      </w:r>
    </w:p>
    <w:p w:rsidR="006720C2" w:rsidRPr="00002B50" w:rsidRDefault="006720C2" w:rsidP="00002B50">
      <w:pPr>
        <w:pStyle w:val="25"/>
        <w:numPr>
          <w:ilvl w:val="0"/>
          <w:numId w:val="16"/>
        </w:numPr>
        <w:shd w:val="clear" w:color="auto" w:fill="auto"/>
        <w:spacing w:before="0" w:line="276" w:lineRule="auto"/>
        <w:ind w:right="200"/>
        <w:jc w:val="both"/>
        <w:rPr>
          <w:rFonts w:cs="Courier New"/>
          <w:b/>
          <w:bCs/>
          <w:sz w:val="32"/>
          <w:szCs w:val="32"/>
        </w:rPr>
      </w:pPr>
      <w:r w:rsidRPr="00002B50">
        <w:rPr>
          <w:sz w:val="32"/>
          <w:szCs w:val="32"/>
        </w:rPr>
        <w:t>Дети входят в зал, одетые в русские костюмы.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76" w:right="20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rFonts w:cs="Courier New"/>
          <w:sz w:val="32"/>
          <w:szCs w:val="32"/>
        </w:rPr>
      </w:pPr>
      <w:r w:rsidRPr="00002B50">
        <w:rPr>
          <w:sz w:val="32"/>
          <w:szCs w:val="32"/>
        </w:rPr>
        <w:t xml:space="preserve">Говорят хором:          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Коляда, коляда!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7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А бывает коляда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7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Накануне рождества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7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Коляда пришла,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Рождество принесла.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lastRenderedPageBreak/>
        <w:t>(кланяются)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Говорят по цепочке, с инсценированием: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907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Коляда, коляда ты подай пирога 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907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Или хлеба ломтину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907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Или денег полтину 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907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Или курочку с хохлом 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907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Петушка с гребешком.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Отворяйте, хозяева, сундучки.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Вынимайте пятачки,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По копеечке давайте колядовщикам.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Все: Здравствуйте, гости дорогие!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(кланяются).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Вы пришли на нас посмотреть.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А мы себя показать!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25"/>
        <w:numPr>
          <w:ilvl w:val="0"/>
          <w:numId w:val="16"/>
        </w:numPr>
        <w:shd w:val="clear" w:color="auto" w:fill="auto"/>
        <w:spacing w:before="0" w:line="276" w:lineRule="auto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Поют частушки: 1. Мы частушек много знаем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Хороших и плохих,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Хорошо тому послушать.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Кто не знает никаких.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1812"/>
        </w:tabs>
        <w:spacing w:before="0" w:line="276" w:lineRule="auto"/>
        <w:ind w:left="76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2. Вы послушайте ребята,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Нескладушки будем петь: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На дубу свинья пасется,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В бане парится медведь.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1807"/>
        </w:tabs>
        <w:spacing w:before="0" w:line="276" w:lineRule="auto"/>
        <w:ind w:left="76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3. На горе стоит телега,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 Слезы надают с дуги,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 Под горой стоит корова,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 Надевает сапога.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1807"/>
        </w:tabs>
        <w:spacing w:before="0" w:line="276" w:lineRule="auto"/>
        <w:ind w:left="436" w:right="17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4.  Сидит ежик на березе 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1807"/>
        </w:tabs>
        <w:spacing w:before="0" w:line="276" w:lineRule="auto"/>
        <w:ind w:left="436" w:right="17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Новая рубашка,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На головке сапожек,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На ноге фуражка.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1985"/>
        </w:tabs>
        <w:spacing w:before="0" w:line="276" w:lineRule="auto"/>
        <w:ind w:left="436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5.  Мы сегодня рано встали,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Вместе в детский сад пришли,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lastRenderedPageBreak/>
        <w:t xml:space="preserve">                                        Мы рисунки рисовали.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Пирога дм вас пекли.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2052"/>
        </w:tabs>
        <w:spacing w:before="0" w:line="276" w:lineRule="auto"/>
        <w:ind w:left="436" w:right="20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6.  Угостить мы вас хотели 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2052"/>
        </w:tabs>
        <w:spacing w:before="0" w:line="276" w:lineRule="auto"/>
        <w:ind w:left="436" w:right="20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Пироги мы напекли.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Мы несли их ели — ели.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 Еле - еле донесли.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2057"/>
        </w:tabs>
        <w:spacing w:before="0" w:line="276" w:lineRule="auto"/>
        <w:ind w:left="436" w:right="20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7.  Мы беловские ребята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2057"/>
        </w:tabs>
        <w:spacing w:before="0" w:line="276" w:lineRule="auto"/>
        <w:ind w:left="-284" w:right="20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Мы нигде не пропадем.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 Если надо, мы станцуем.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Если надо, мы споем.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i/>
          <w:iCs/>
          <w:sz w:val="32"/>
          <w:szCs w:val="32"/>
        </w:rPr>
      </w:pPr>
      <w:r w:rsidRPr="00002B50">
        <w:rPr>
          <w:i/>
          <w:iCs/>
          <w:sz w:val="32"/>
          <w:szCs w:val="32"/>
        </w:rPr>
        <w:t>(пляски по время пения)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80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ВОСПИТАТЕЛЬ: Ну, какие молодцы, заслужили гостинцы. А вы гости дорогие можете себя показать?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Посмотрим, на что вы годитесь?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(Пляска с гостями)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Топотушками садятся.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800" w:firstLine="0"/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Ох</w:t>
      </w:r>
      <w:r w:rsidRPr="00002B5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02B50">
        <w:rPr>
          <w:sz w:val="32"/>
          <w:szCs w:val="32"/>
        </w:rPr>
        <w:t>уморились! Наплясались! Давайте инструменты отложим. Делу время, потехе час!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80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— Знаете, ребята, русские люди любят плясать, петь. Но они еще и трудиться хорошо умеют.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Ведь недаром говорят: «Как штопаешь, так и полопаешь».</w:t>
      </w:r>
    </w:p>
    <w:p w:rsidR="006720C2" w:rsidRPr="00002B50" w:rsidRDefault="006720C2" w:rsidP="00002B50">
      <w:pPr>
        <w:pStyle w:val="25"/>
        <w:numPr>
          <w:ilvl w:val="0"/>
          <w:numId w:val="6"/>
        </w:numPr>
        <w:shd w:val="clear" w:color="auto" w:fill="auto"/>
        <w:tabs>
          <w:tab w:val="left" w:pos="150"/>
        </w:tabs>
        <w:spacing w:before="0" w:line="276" w:lineRule="auto"/>
        <w:ind w:left="40" w:right="80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А сейчас я вам сказочку расскажу, русскую народную. «Морозко» называется.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42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ВОСПИТАТЕЛЬ рассказывает: Жили- были в одной деревне в красивом светлом доме бабушка и две ее внучки. Одну звали Маша, другую — Глаша. Обе, раскрасавицы, что ни в сказке сказать, ни пером описать. Глаша была девица ленивая, непокладистая, а Маша послушная и работящая, бабушке помощница. Случилась у бабушки беда, заболела она тяжко. Лежит, встать не может, а дело к Новому году идет, работы много, да работать некому. Далее дети разыгрывают сказку:</w:t>
      </w:r>
    </w:p>
    <w:p w:rsidR="006720C2" w:rsidRPr="00002B50" w:rsidRDefault="006720C2" w:rsidP="00002B50">
      <w:pPr>
        <w:pStyle w:val="25"/>
        <w:shd w:val="clear" w:color="auto" w:fill="auto"/>
        <w:tabs>
          <w:tab w:val="left" w:pos="218"/>
        </w:tabs>
        <w:spacing w:before="0" w:line="276" w:lineRule="auto"/>
        <w:ind w:left="4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1.Действие в избушке: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376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БАБУШКА: Ох, больна я внучки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376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А скоро Новый год.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      Нужно печь истопить.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lastRenderedPageBreak/>
        <w:t xml:space="preserve">                                               Пироги испечь,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       Воды с колодца принести.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      Давайте, внученьки, помогайте мне.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                  Маша, Глаша, вставайте!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МАША: Хочешь, есть калачи,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Не лежи на печи.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Сейчас, только сон досмотрю.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МАША: Кто рано встает, тому Бог подает. Вставай сестрица.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i/>
          <w:iCs/>
          <w:sz w:val="32"/>
          <w:szCs w:val="32"/>
        </w:rPr>
      </w:pPr>
      <w:r w:rsidRPr="00002B50">
        <w:rPr>
          <w:i/>
          <w:iCs/>
          <w:sz w:val="32"/>
          <w:szCs w:val="32"/>
        </w:rPr>
        <w:t>(ставит на стол самовар, сушки, кружки)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Неохота! Скучно!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МАША: Скучен день до вечера,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Коли делать нечего.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Бабушка больна.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Помощь ей нужно.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БАБУШКА: Охо — хо — хо — хо!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МАША: Глаша, я печь истоплю, а ты воды принеси. (Метет пол)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(В это время в окно заглядывает Морозко.)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Воды в ведро наберу, а нести не стану.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(Выходит на улицу, подходит к колодцу).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Сейчас я ее проучу.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(Глаша наклоняется, Морозко толкает ее в колодец)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Маша, помоги!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Выбегает Маша, хватает ее за руку, обе падают в колодец.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Их встречает Морозко.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Здравствуйте, девицы!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МАША: Здравствуй. Морозко!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Здравствуй, Морозко! (бурчит).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МАША: Огпусти нас Морозко, наша бабушка болеет.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Поработать нужно.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МАША: Давай скорее работу.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6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Пол нужно подмести, подушки взбить, да кафтан мой заштопать. МАША: Я подушки встряхну, да кафтан заштопаю, а ты сестрица пол подмети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Сама подмети.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6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МАША: Ссорь! до добра не доводит. (Подает веник), делают </w:t>
      </w:r>
      <w:r w:rsidRPr="00002B50">
        <w:rPr>
          <w:sz w:val="32"/>
          <w:szCs w:val="32"/>
        </w:rPr>
        <w:lastRenderedPageBreak/>
        <w:t>работу. Маша — аккуратно, Глаша — плохо.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МАША: Глаза боятся, а руки делают.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Ну, молодец, Маша, потрудилась.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А я?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6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Готово, да бестолково. По работе и награда. Что нужно, просите. МАША: Не нужно мне подарков, бабушку мою вылечи.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Проси самоцветов, жемчугов.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Мне нужны бусы бриллиантовые.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6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Ну, хорошо, вот тебе. Маша, накидка волшебная, накинешь на плечи своей бабушки, она и поправится.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6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А тебе, Глаша, бусы бриллиантовые. Девочки уходя: Маша спасибо, а Глаша убегает. Приходят домой:</w:t>
      </w:r>
    </w:p>
    <w:p w:rsidR="006720C2" w:rsidRPr="00002B50" w:rsidRDefault="006720C2" w:rsidP="00002B50">
      <w:pPr>
        <w:pStyle w:val="25"/>
        <w:numPr>
          <w:ilvl w:val="0"/>
          <w:numId w:val="6"/>
        </w:numPr>
        <w:shd w:val="clear" w:color="auto" w:fill="auto"/>
        <w:tabs>
          <w:tab w:val="left" w:pos="121"/>
        </w:tabs>
        <w:spacing w:before="0" w:line="276" w:lineRule="auto"/>
        <w:ind w:left="2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Бабушка, бабушка, мы здесь.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6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Маша накидывает накидку на бабушку, та выздоравливает, встает.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26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БАБУШКА: Всю хворь как рукой сняло.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(перед зеркалом) Ах, какие бусы! Ой, что это? Так они же тают!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Ах, Морозко, обманут! (плачет)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Появляется Морозко: С праздником! С Новым годом!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Что, Глаша, плачешь?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 Л АША: Бусы — то растаяли!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По работе и награда!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ГЛАША: А это как?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Как поработала, такой подарок получила.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</w:t>
      </w:r>
      <w:r>
        <w:rPr>
          <w:sz w:val="32"/>
          <w:szCs w:val="32"/>
        </w:rPr>
        <w:t>ША: Прости меня</w:t>
      </w:r>
      <w:r w:rsidRPr="00002B5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002B50">
        <w:rPr>
          <w:sz w:val="32"/>
          <w:szCs w:val="32"/>
        </w:rPr>
        <w:t>Морозко, прости меня бабушка, я больше не буду лениться. (Берет ведро, бежит за водой).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МОРОЗКО: Ну, вот теперь все хорошо, пора мне дальше идти. (Кланяется). Мир вам люди добрые! (уходит).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(Артисты кланяются),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80" w:firstLine="0"/>
        <w:jc w:val="both"/>
        <w:rPr>
          <w:b/>
          <w:bCs/>
          <w:sz w:val="32"/>
          <w:szCs w:val="32"/>
        </w:rPr>
      </w:pPr>
      <w:r w:rsidRPr="00002B50">
        <w:rPr>
          <w:b/>
          <w:bCs/>
          <w:sz w:val="32"/>
          <w:szCs w:val="32"/>
        </w:rPr>
        <w:t xml:space="preserve"> Итог: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right="1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ВОСПИТАТЕЛЬ: Сказка ложь, да в ней намек, добрым молодцам и девицам урок. Кто заметил урок в сказке, то есть пословицы:</w:t>
      </w:r>
    </w:p>
    <w:p w:rsidR="006720C2" w:rsidRPr="00002B50" w:rsidRDefault="006720C2" w:rsidP="00002B50">
      <w:pPr>
        <w:pStyle w:val="25"/>
        <w:numPr>
          <w:ilvl w:val="0"/>
          <w:numId w:val="8"/>
        </w:numPr>
        <w:shd w:val="clear" w:color="auto" w:fill="auto"/>
        <w:tabs>
          <w:tab w:val="left" w:pos="203"/>
        </w:tabs>
        <w:spacing w:before="0" w:line="276" w:lineRule="auto"/>
        <w:ind w:left="40" w:firstLine="0"/>
        <w:jc w:val="both"/>
        <w:rPr>
          <w:sz w:val="32"/>
          <w:szCs w:val="32"/>
        </w:rPr>
      </w:pPr>
      <w:r>
        <w:rPr>
          <w:sz w:val="32"/>
          <w:szCs w:val="32"/>
        </w:rPr>
        <w:t>Хочешь</w:t>
      </w:r>
      <w:r w:rsidRPr="00002B50">
        <w:rPr>
          <w:sz w:val="32"/>
          <w:szCs w:val="32"/>
        </w:rPr>
        <w:t>, есть калачи.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lastRenderedPageBreak/>
        <w:t>Не лежи на печи.</w:t>
      </w:r>
    </w:p>
    <w:p w:rsidR="006720C2" w:rsidRPr="00002B50" w:rsidRDefault="006720C2" w:rsidP="00002B50">
      <w:pPr>
        <w:pStyle w:val="25"/>
        <w:numPr>
          <w:ilvl w:val="0"/>
          <w:numId w:val="8"/>
        </w:numPr>
        <w:shd w:val="clear" w:color="auto" w:fill="auto"/>
        <w:tabs>
          <w:tab w:val="left" w:pos="227"/>
        </w:tabs>
        <w:spacing w:before="0" w:line="276" w:lineRule="auto"/>
        <w:ind w:left="4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Кто рано</w:t>
      </w:r>
      <w:r w:rsidRPr="00002B50">
        <w:rPr>
          <w:sz w:val="32"/>
          <w:szCs w:val="32"/>
          <w:lang w:val="en-US"/>
        </w:rPr>
        <w:t xml:space="preserve"> </w:t>
      </w:r>
      <w:r w:rsidRPr="00002B50">
        <w:rPr>
          <w:sz w:val="32"/>
          <w:szCs w:val="32"/>
        </w:rPr>
        <w:t>встает.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Тому и бог подает.</w:t>
      </w:r>
    </w:p>
    <w:p w:rsidR="006720C2" w:rsidRPr="00002B50" w:rsidRDefault="006720C2" w:rsidP="00002B50">
      <w:pPr>
        <w:pStyle w:val="25"/>
        <w:numPr>
          <w:ilvl w:val="0"/>
          <w:numId w:val="8"/>
        </w:numPr>
        <w:shd w:val="clear" w:color="auto" w:fill="auto"/>
        <w:tabs>
          <w:tab w:val="left" w:pos="242"/>
        </w:tabs>
        <w:spacing w:before="0" w:line="276" w:lineRule="auto"/>
        <w:ind w:left="40" w:right="1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Скучен день до вечера Кому делать нечего.</w:t>
      </w:r>
    </w:p>
    <w:p w:rsidR="006720C2" w:rsidRPr="00002B50" w:rsidRDefault="006720C2" w:rsidP="00002B50">
      <w:pPr>
        <w:pStyle w:val="25"/>
        <w:numPr>
          <w:ilvl w:val="0"/>
          <w:numId w:val="8"/>
        </w:numPr>
        <w:shd w:val="clear" w:color="auto" w:fill="auto"/>
        <w:tabs>
          <w:tab w:val="left" w:pos="232"/>
        </w:tabs>
        <w:spacing w:before="0" w:line="276" w:lineRule="auto"/>
        <w:ind w:left="4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Ссора до добра не доводит.</w:t>
      </w:r>
    </w:p>
    <w:p w:rsidR="006720C2" w:rsidRPr="00002B50" w:rsidRDefault="006720C2" w:rsidP="00002B50">
      <w:pPr>
        <w:pStyle w:val="25"/>
        <w:numPr>
          <w:ilvl w:val="0"/>
          <w:numId w:val="8"/>
        </w:numPr>
        <w:shd w:val="clear" w:color="auto" w:fill="auto"/>
        <w:tabs>
          <w:tab w:val="left" w:pos="222"/>
        </w:tabs>
        <w:spacing w:before="0" w:line="276" w:lineRule="auto"/>
        <w:ind w:left="4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Глаза боятся, а руки делают.</w:t>
      </w:r>
    </w:p>
    <w:p w:rsidR="006720C2" w:rsidRPr="00002B50" w:rsidRDefault="006720C2" w:rsidP="00002B50">
      <w:pPr>
        <w:pStyle w:val="25"/>
        <w:numPr>
          <w:ilvl w:val="0"/>
          <w:numId w:val="8"/>
        </w:numPr>
        <w:shd w:val="clear" w:color="auto" w:fill="auto"/>
        <w:tabs>
          <w:tab w:val="left" w:pos="222"/>
        </w:tabs>
        <w:spacing w:before="0" w:line="276" w:lineRule="auto"/>
        <w:ind w:left="4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Готово, да бестолково.</w:t>
      </w:r>
    </w:p>
    <w:p w:rsidR="006720C2" w:rsidRPr="00002B50" w:rsidRDefault="006720C2" w:rsidP="00002B50">
      <w:pPr>
        <w:pStyle w:val="25"/>
        <w:numPr>
          <w:ilvl w:val="0"/>
          <w:numId w:val="8"/>
        </w:numPr>
        <w:shd w:val="clear" w:color="auto" w:fill="auto"/>
        <w:tabs>
          <w:tab w:val="left" w:pos="227"/>
        </w:tabs>
        <w:spacing w:before="0" w:line="276" w:lineRule="auto"/>
        <w:ind w:left="4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По работе и награда,</w:t>
      </w:r>
    </w:p>
    <w:p w:rsidR="006720C2" w:rsidRPr="00002B50" w:rsidRDefault="006720C2" w:rsidP="00002B50">
      <w:pPr>
        <w:pStyle w:val="25"/>
        <w:numPr>
          <w:ilvl w:val="0"/>
          <w:numId w:val="6"/>
        </w:numPr>
        <w:shd w:val="clear" w:color="auto" w:fill="auto"/>
        <w:tabs>
          <w:tab w:val="left" w:pos="141"/>
        </w:tabs>
        <w:spacing w:before="0" w:line="276" w:lineRule="auto"/>
        <w:ind w:left="4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А какие вы знаете пословицы о труде и дружбе: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«Не котел варит, а стряпуха».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«Берись дружно, не будет трудно».</w:t>
      </w:r>
    </w:p>
    <w:p w:rsidR="006720C2" w:rsidRPr="00002B50" w:rsidRDefault="006720C2" w:rsidP="00002B50">
      <w:pPr>
        <w:pStyle w:val="25"/>
        <w:shd w:val="clear" w:color="auto" w:fill="auto"/>
        <w:spacing w:before="0" w:line="276" w:lineRule="auto"/>
        <w:ind w:left="-284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«Труд человека кормит, а лень портит» и другие.</w:t>
      </w:r>
    </w:p>
    <w:p w:rsidR="006720C2" w:rsidRPr="00002B50" w:rsidRDefault="006720C2" w:rsidP="00002B50">
      <w:pPr>
        <w:pStyle w:val="25"/>
        <w:numPr>
          <w:ilvl w:val="0"/>
          <w:numId w:val="6"/>
        </w:numPr>
        <w:shd w:val="clear" w:color="auto" w:fill="auto"/>
        <w:tabs>
          <w:tab w:val="left" w:pos="146"/>
        </w:tabs>
        <w:spacing w:before="0" w:line="276" w:lineRule="auto"/>
        <w:ind w:left="4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Вот молодцы, потрудились и повеселились.</w:t>
      </w:r>
    </w:p>
    <w:p w:rsidR="006720C2" w:rsidRPr="00002B50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И гостинцев много получили. Давайте стол накрывать, чай будем пить, застольные беседы вести, приглашайте гостей к нам. </w:t>
      </w:r>
    </w:p>
    <w:p w:rsidR="006720C2" w:rsidRPr="00002B50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after="449" w:line="276" w:lineRule="auto"/>
        <w:ind w:right="180" w:firstLine="0"/>
        <w:jc w:val="both"/>
        <w:rPr>
          <w:rFonts w:cs="Courier New"/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Pr="00002B50" w:rsidRDefault="006720C2" w:rsidP="00002B50">
      <w:pPr>
        <w:pStyle w:val="25"/>
        <w:shd w:val="clear" w:color="auto" w:fill="auto"/>
        <w:spacing w:before="0" w:after="449" w:line="276" w:lineRule="auto"/>
        <w:ind w:left="-284" w:right="180" w:firstLine="0"/>
        <w:jc w:val="both"/>
        <w:rPr>
          <w:rFonts w:cs="Courier New"/>
          <w:b/>
          <w:bCs/>
          <w:sz w:val="32"/>
          <w:szCs w:val="32"/>
        </w:rPr>
      </w:pPr>
    </w:p>
    <w:p w:rsidR="006720C2" w:rsidRPr="00FE3C6A" w:rsidRDefault="006720C2" w:rsidP="007D2875">
      <w:pPr>
        <w:pStyle w:val="af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3C6A">
        <w:rPr>
          <w:rFonts w:ascii="Times New Roman" w:hAnsi="Times New Roman" w:cs="Times New Roman"/>
          <w:b/>
          <w:bCs/>
          <w:sz w:val="32"/>
          <w:szCs w:val="32"/>
        </w:rPr>
        <w:t>«Волк и семеро козлят»</w:t>
      </w:r>
    </w:p>
    <w:p w:rsidR="006720C2" w:rsidRPr="007D2875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2875">
        <w:rPr>
          <w:rFonts w:ascii="Times New Roman" w:hAnsi="Times New Roman" w:cs="Times New Roman"/>
          <w:b/>
          <w:bCs/>
          <w:sz w:val="32"/>
          <w:szCs w:val="32"/>
        </w:rPr>
        <w:t>Программное содержание: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1.Совершенствовать всестороннее развитие артистических способностей детей средствами театрального искусства.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2.Закреплять навыки импровизации диалогов действующих лиц в хорошо знакомых сказках.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3.Развивать творческую самостоятельность в создании художественного образа, используя игровые, песенные, танцевальные импровизации.</w:t>
      </w:r>
    </w:p>
    <w:p w:rsidR="006720C2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4. Воспитывать у детей чувства сотрудничества и взаимопомощи.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2875"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  <w:r w:rsidRPr="00B6762B">
        <w:rPr>
          <w:rFonts w:ascii="Times New Roman" w:hAnsi="Times New Roman" w:cs="Times New Roman"/>
          <w:sz w:val="32"/>
          <w:szCs w:val="32"/>
        </w:rPr>
        <w:t xml:space="preserve"> убранство дома;  аудиозапись музыки; большие мячи; зеркало; фотографии козлят; костюмы: волка, Лесовичка, козы, козлят;   стеклянные пузырьки; сладкие угощения.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7D2875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2875">
        <w:rPr>
          <w:rFonts w:ascii="Times New Roman" w:hAnsi="Times New Roman" w:cs="Times New Roman"/>
          <w:b/>
          <w:bCs/>
          <w:sz w:val="32"/>
          <w:szCs w:val="32"/>
        </w:rPr>
        <w:t xml:space="preserve">Предварительная работа: 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разучивание слов; работа над дикцией,  мимикой, жестами; подбор и изготовление костюмов, декораций.</w:t>
      </w:r>
    </w:p>
    <w:p w:rsidR="006720C2" w:rsidRPr="007D2875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2875">
        <w:rPr>
          <w:rFonts w:ascii="Times New Roman" w:hAnsi="Times New Roman" w:cs="Times New Roman"/>
          <w:b/>
          <w:bCs/>
          <w:sz w:val="32"/>
          <w:szCs w:val="32"/>
        </w:rPr>
        <w:t>Ход: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Ведущий: </w:t>
      </w:r>
      <w:r w:rsidRPr="00B6762B">
        <w:rPr>
          <w:rFonts w:ascii="Times New Roman" w:hAnsi="Times New Roman" w:cs="Times New Roman"/>
          <w:sz w:val="32"/>
          <w:szCs w:val="32"/>
        </w:rPr>
        <w:t>Ой, что знаю, что скажу: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Стала модницей коза,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Красит губы и глаза,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Носит новые сапожки,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Сшила новый сарафан,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Что поправиться всем вам.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А вот и сама коза со своими козлятами.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Под музыку выходит коза, за ней по очереди козлята, сели.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Коза: </w:t>
      </w:r>
      <w:r w:rsidRPr="00B6762B">
        <w:rPr>
          <w:rFonts w:ascii="Times New Roman" w:hAnsi="Times New Roman" w:cs="Times New Roman"/>
          <w:sz w:val="32"/>
          <w:szCs w:val="32"/>
        </w:rPr>
        <w:t>Милые мои козлята,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На работу я спешу,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lastRenderedPageBreak/>
        <w:t>Каша здесь, капуста рядом,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Ешьте, очень вас прошу!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Козленок: Не волнуйтесь, все съедим,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Мы одни здесь посидим.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Коза: </w:t>
      </w:r>
      <w:r w:rsidRPr="00B6762B">
        <w:rPr>
          <w:rFonts w:ascii="Times New Roman" w:hAnsi="Times New Roman" w:cs="Times New Roman"/>
          <w:sz w:val="32"/>
          <w:szCs w:val="32"/>
        </w:rPr>
        <w:t>Ох, волнуюсь я за вас,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Слезы капают из глаз.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Смотрите дверь не открывайте,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Поблизости волк ходит.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Козленок: </w:t>
      </w:r>
      <w:r w:rsidRPr="00B6762B">
        <w:rPr>
          <w:rFonts w:ascii="Times New Roman" w:hAnsi="Times New Roman" w:cs="Times New Roman"/>
          <w:sz w:val="32"/>
          <w:szCs w:val="32"/>
        </w:rPr>
        <w:t>Не волнуйся, мама, бет все в порядке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Знаем мы из сказки волк ужасно гадкий.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Коза: Но в нашем лесу живет не только волк,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 нашем лесу есть избушка.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bookmark1"/>
      <w:r w:rsidRPr="00B6762B">
        <w:rPr>
          <w:rFonts w:ascii="Times New Roman" w:hAnsi="Times New Roman" w:cs="Times New Roman"/>
          <w:sz w:val="32"/>
          <w:szCs w:val="32"/>
        </w:rPr>
        <w:t>Игра: «В темном лесу...»</w:t>
      </w:r>
      <w:bookmarkEnd w:id="1"/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 темном лесу есть избушка (дети шагают)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Стоит задом наперед (дети поворачиваются)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 этой избушке есть старушка (грозят пальцем)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Бабушка Яга живет (грозят пальцем другой руки)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Нос крючком,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(показывают пальцем)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         Глаза большие,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(круги около глаз)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Словно угольки горят (около глаз)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Ух, сердитая какая!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(руки поднять вверх, потрясти)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Дыбом волосы стоят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(руки вверх пальцы расширить)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Садятся.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Песня козы: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Коза:     </w:t>
      </w:r>
      <w:r w:rsidRPr="00B6762B">
        <w:rPr>
          <w:rFonts w:ascii="Times New Roman" w:hAnsi="Times New Roman" w:cs="Times New Roman"/>
          <w:sz w:val="32"/>
          <w:szCs w:val="32"/>
        </w:rPr>
        <w:t xml:space="preserve">Ах, козлятушки, вы ребятушки, остаетесь вы без матушки. 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 В огород иду за капустою,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  Может волк прийти, сердцем чувствую. 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  Надо сидеть, слышите вы,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 Тише воды, ниже травы.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lastRenderedPageBreak/>
        <w:t xml:space="preserve"> Надо сидеть, слышите вы,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 Тише воды, ниже травы.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Уходит.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Козленок: </w:t>
      </w:r>
      <w:r w:rsidRPr="00B6762B">
        <w:rPr>
          <w:rFonts w:ascii="Times New Roman" w:hAnsi="Times New Roman" w:cs="Times New Roman"/>
          <w:sz w:val="32"/>
          <w:szCs w:val="32"/>
        </w:rPr>
        <w:t xml:space="preserve">Жаль, что мама в лес ушла 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      У нее свои дела,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       Целый день опять без мамы.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Козленок: </w:t>
      </w:r>
      <w:r w:rsidRPr="00B6762B">
        <w:rPr>
          <w:rFonts w:ascii="Times New Roman" w:hAnsi="Times New Roman" w:cs="Times New Roman"/>
          <w:sz w:val="32"/>
          <w:szCs w:val="32"/>
        </w:rPr>
        <w:t>Ну, не хнычь, не будь упрямым,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 дом, козлята, дверь закроем,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И такое там устроим.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Выступление гимнастов с</w:t>
      </w:r>
      <w:r w:rsidRPr="00B6762B">
        <w:rPr>
          <w:rStyle w:val="210pt"/>
          <w:sz w:val="32"/>
          <w:szCs w:val="32"/>
        </w:rPr>
        <w:t xml:space="preserve"> с -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Ведущий: </w:t>
      </w:r>
      <w:r w:rsidRPr="00B6762B">
        <w:rPr>
          <w:rFonts w:ascii="Times New Roman" w:hAnsi="Times New Roman" w:cs="Times New Roman"/>
          <w:sz w:val="32"/>
          <w:szCs w:val="32"/>
        </w:rPr>
        <w:t>Эй, козлятки! Тише, тише!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Смех ваш глупый прекратите Тихо в домике сидите,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И порядок наведите.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А, чтобы дома был порядок, д</w:t>
      </w:r>
      <w:r w:rsidRPr="00B6762B">
        <w:rPr>
          <w:rFonts w:ascii="Times New Roman" w:hAnsi="Times New Roman" w:cs="Times New Roman"/>
          <w:sz w:val="32"/>
          <w:szCs w:val="32"/>
        </w:rPr>
        <w:t>авайте поиграем.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Ребята, что это? (показывает зеркало)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Для чего нужно зеркало?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А я предлагаю вам назвать свое имя. Вот так.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(Меня зовут </w:t>
      </w:r>
      <w:r w:rsidRPr="00B6762B">
        <w:rPr>
          <w:rStyle w:val="8pt"/>
          <w:sz w:val="32"/>
          <w:szCs w:val="32"/>
        </w:rPr>
        <w:t>…</w:t>
      </w:r>
      <w:r w:rsidRPr="00B6762B">
        <w:rPr>
          <w:rStyle w:val="8pt"/>
          <w:i w:val="0"/>
          <w:iCs w:val="0"/>
          <w:sz w:val="32"/>
          <w:szCs w:val="32"/>
        </w:rPr>
        <w:t>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  <w:sectPr w:rsidR="006720C2" w:rsidRPr="00B6762B" w:rsidSect="008A5532">
          <w:headerReference w:type="even" r:id="rId7"/>
          <w:headerReference w:type="default" r:id="rId8"/>
          <w:type w:val="continuous"/>
          <w:pgSz w:w="11906" w:h="16838"/>
          <w:pgMar w:top="1300" w:right="1393" w:bottom="470" w:left="1451" w:header="0" w:footer="3" w:gutter="0"/>
          <w:cols w:space="720"/>
          <w:noEndnote/>
          <w:titlePg/>
          <w:docGrid w:linePitch="360"/>
        </w:sectPr>
      </w:pPr>
      <w:r w:rsidRPr="00B6762B">
        <w:rPr>
          <w:rFonts w:ascii="Times New Roman" w:hAnsi="Times New Roman" w:cs="Times New Roman"/>
          <w:sz w:val="32"/>
          <w:szCs w:val="32"/>
        </w:rPr>
        <w:t>Дети по очереди представляют себя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lastRenderedPageBreak/>
        <w:t>Представьте себе, что вы обидели кого-либо и вам нужно попросить прощение.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(просят прощение).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 каким выражением  лица вы просили прощение?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У меня есть фотографии козлят с разными выражениями своих эмоций. Посмотрите на них и узнайте, какие они. Давайте покажем свои эмоции, (когда мы веселимся, грустим, злимся)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Козлятки, слышите, дождик начинается на улице. Ветер поднялся, завывает.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(музыка дождя и ветра)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Давайте подпоем ему песенку.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(упражнение на дыхание со стеклянными пузырьками)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Вы, наверное, устали, отдохните, (ложатся)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Расслабляющее упражнение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Солнечные зайчики играют на стене,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 Поманю их пальчиком, пусть бегут ко мне.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lastRenderedPageBreak/>
        <w:t>Выбери место удобней скорей. Можешь лечь, или сесть - тебе это видней.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Как глаза закроешь, шепотом скажи: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              «Солнечный зайчик в гости приходи!» - все.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Пальци рук почувствовали легкое тепло,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Выше поднимается к плечикам оно,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Прыгнул зайчик с ножки, стал коленки греть,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Ножкам хорошо, так хочется взлететь. 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Вот, погрел он ножки, притронулся к спине.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Плечики согрелись, как приятно мне.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Шейку зайчик греет, щечки, ушки, нос,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Добрую улыбку зайчик нам принес.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(засыпают)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Под музыку появляется волк.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Волк: У козляток тихий час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Постучу-ка к ним сейчас.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Козленок: </w:t>
      </w:r>
      <w:r w:rsidRPr="00B6762B">
        <w:rPr>
          <w:rStyle w:val="33"/>
        </w:rPr>
        <w:t>Кто там?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Волк: Почта! Здесь живут Козловы?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Козлята: Здесь!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Волк: Все на месте, все здоровы?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Козлята: Все!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Волк: </w:t>
      </w:r>
      <w:r w:rsidRPr="00B6762B">
        <w:rPr>
          <w:rFonts w:ascii="Times New Roman" w:hAnsi="Times New Roman" w:cs="Times New Roman"/>
          <w:sz w:val="32"/>
          <w:szCs w:val="32"/>
        </w:rPr>
        <w:t>Вам, Козловы, телеграмма?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Козленок: </w:t>
      </w:r>
      <w:r w:rsidRPr="00B6762B">
        <w:rPr>
          <w:rFonts w:ascii="Times New Roman" w:hAnsi="Times New Roman" w:cs="Times New Roman"/>
          <w:sz w:val="32"/>
          <w:szCs w:val="32"/>
        </w:rPr>
        <w:t xml:space="preserve">Нам </w:t>
      </w:r>
      <w:r w:rsidRPr="00B6762B">
        <w:rPr>
          <w:rStyle w:val="a7"/>
          <w:b w:val="0"/>
          <w:bCs w:val="0"/>
        </w:rPr>
        <w:t>ее</w:t>
      </w:r>
      <w:r w:rsidRPr="00B6762B">
        <w:rPr>
          <w:rStyle w:val="a7"/>
        </w:rPr>
        <w:t xml:space="preserve"> </w:t>
      </w:r>
      <w:r w:rsidRPr="00B6762B">
        <w:rPr>
          <w:rFonts w:ascii="Times New Roman" w:hAnsi="Times New Roman" w:cs="Times New Roman"/>
          <w:sz w:val="32"/>
          <w:szCs w:val="32"/>
        </w:rPr>
        <w:t>прислала мама?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Волк: Нет, ее бабуля шлет, что в лесу одна живет.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Шлет в придачу сто рублей, Распишитесь поскорей. Открывайте быстро дверь!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Козленок: </w:t>
      </w:r>
      <w:r w:rsidRPr="00B6762B">
        <w:rPr>
          <w:rFonts w:ascii="Times New Roman" w:hAnsi="Times New Roman" w:cs="Times New Roman"/>
          <w:sz w:val="32"/>
          <w:szCs w:val="32"/>
        </w:rPr>
        <w:t>Мы писать не умеем.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Убирайся волк скорее. Телеграмму там оставь.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 Мама прийдет, телеграмму прочтет.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Волк: Эх, план мой не удался, умные козлята стали. Пойду в лес, трех поросят обхитрю.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Ведущая: </w:t>
      </w:r>
      <w:r w:rsidRPr="00B6762B">
        <w:rPr>
          <w:rFonts w:ascii="Times New Roman" w:hAnsi="Times New Roman" w:cs="Times New Roman"/>
          <w:sz w:val="32"/>
          <w:szCs w:val="32"/>
        </w:rPr>
        <w:t>Да, козлята вы молодцы. Не смог вас волк обхитрить. Послушные вы дети, очень умные и находчивые.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Стук в дверь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 xml:space="preserve">Козлята: </w:t>
      </w:r>
      <w:r w:rsidRPr="00B6762B">
        <w:rPr>
          <w:rStyle w:val="33"/>
        </w:rPr>
        <w:t>Кто там?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lastRenderedPageBreak/>
        <w:t xml:space="preserve">Лесовичок: </w:t>
      </w:r>
      <w:r w:rsidRPr="00B6762B">
        <w:rPr>
          <w:rFonts w:ascii="Times New Roman" w:hAnsi="Times New Roman" w:cs="Times New Roman"/>
          <w:sz w:val="32"/>
          <w:szCs w:val="32"/>
        </w:rPr>
        <w:t xml:space="preserve">Это </w:t>
      </w:r>
      <w:r w:rsidRPr="00B6762B">
        <w:rPr>
          <w:rStyle w:val="a7"/>
        </w:rPr>
        <w:t xml:space="preserve">я </w:t>
      </w:r>
      <w:r w:rsidRPr="00B6762B">
        <w:rPr>
          <w:rFonts w:ascii="Times New Roman" w:hAnsi="Times New Roman" w:cs="Times New Roman"/>
          <w:sz w:val="32"/>
          <w:szCs w:val="32"/>
        </w:rPr>
        <w:t>Лесовичок. Узнал, что у вас мама ушла, решил с вами поиграть, чтобы вам не было скучно.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Козлята: </w:t>
      </w:r>
      <w:r w:rsidRPr="00B6762B">
        <w:rPr>
          <w:rFonts w:ascii="Times New Roman" w:hAnsi="Times New Roman" w:cs="Times New Roman"/>
          <w:sz w:val="32"/>
          <w:szCs w:val="32"/>
        </w:rPr>
        <w:t>Какой Лесовичок?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Лесовичок: </w:t>
      </w:r>
      <w:r w:rsidRPr="00B6762B">
        <w:rPr>
          <w:rFonts w:ascii="Times New Roman" w:hAnsi="Times New Roman" w:cs="Times New Roman"/>
          <w:sz w:val="32"/>
          <w:szCs w:val="32"/>
        </w:rPr>
        <w:t>Меня Шур-Шуром зовут.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Я в лесу живу.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Style w:val="a7"/>
        </w:rPr>
        <w:t xml:space="preserve">Козленок: </w:t>
      </w:r>
      <w:r w:rsidRPr="00B6762B">
        <w:rPr>
          <w:rFonts w:ascii="Times New Roman" w:hAnsi="Times New Roman" w:cs="Times New Roman"/>
          <w:sz w:val="32"/>
          <w:szCs w:val="32"/>
        </w:rPr>
        <w:t>Ты к окошку подойди, мы на тебя посмотрим. И если ты, правда, Шур-Шур, мы тебя впустим.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(запускают)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  <w:sectPr w:rsidR="006720C2" w:rsidRPr="00B6762B">
          <w:type w:val="continuous"/>
          <w:pgSz w:w="11906" w:h="16838"/>
          <w:pgMar w:top="926" w:right="1166" w:bottom="926" w:left="1166" w:header="0" w:footer="3" w:gutter="74"/>
          <w:cols w:space="720"/>
          <w:noEndnote/>
          <w:docGrid w:linePitch="360"/>
        </w:sectPr>
      </w:pPr>
      <w:r w:rsidRPr="00B6762B">
        <w:rPr>
          <w:rFonts w:ascii="Times New Roman" w:hAnsi="Times New Roman" w:cs="Times New Roman"/>
          <w:sz w:val="32"/>
          <w:szCs w:val="32"/>
        </w:rPr>
        <w:t>Лесовичок играет с детьми</w:t>
      </w:r>
    </w:p>
    <w:p w:rsidR="006720C2" w:rsidRPr="00B6762B" w:rsidRDefault="006720C2" w:rsidP="00FE3C6A">
      <w:pPr>
        <w:pStyle w:val="af"/>
        <w:spacing w:line="276" w:lineRule="auto"/>
        <w:rPr>
          <w:rFonts w:ascii="Times New Roman" w:hAnsi="Times New Roman" w:cs="Times New Roman"/>
          <w:sz w:val="32"/>
          <w:szCs w:val="32"/>
        </w:rPr>
        <w:sectPr w:rsidR="006720C2" w:rsidRPr="00B6762B">
          <w:type w:val="continuous"/>
          <w:pgSz w:w="11906" w:h="16838"/>
          <w:pgMar w:top="1143" w:right="5790" w:bottom="1066" w:left="3121" w:header="0" w:footer="3" w:gutter="0"/>
          <w:cols w:space="720"/>
          <w:noEndnote/>
          <w:docGrid w:linePitch="360"/>
        </w:sectPr>
      </w:pPr>
      <w:r w:rsidRPr="00B6762B">
        <w:rPr>
          <w:rFonts w:ascii="Times New Roman" w:hAnsi="Times New Roman" w:cs="Times New Roman"/>
          <w:sz w:val="32"/>
          <w:szCs w:val="32"/>
        </w:rPr>
        <w:lastRenderedPageBreak/>
        <w:t>Игры с пальчиками</w:t>
      </w:r>
    </w:p>
    <w:p w:rsidR="006720C2" w:rsidRPr="00B6762B" w:rsidRDefault="006720C2" w:rsidP="00FE3C6A">
      <w:pPr>
        <w:pStyle w:val="af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lastRenderedPageBreak/>
        <w:t>Елка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Елка быстро получается, Если пальчики сцепляются.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Локотки ты подними, Пальчики ты разведи.</w:t>
      </w:r>
    </w:p>
    <w:p w:rsidR="006720C2" w:rsidRDefault="006720C2" w:rsidP="00FE3C6A">
      <w:pPr>
        <w:pStyle w:val="af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Колокольчик</w:t>
      </w:r>
    </w:p>
    <w:p w:rsidR="006720C2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62B">
        <w:rPr>
          <w:rFonts w:ascii="Times New Roman" w:hAnsi="Times New Roman" w:cs="Times New Roman"/>
          <w:sz w:val="32"/>
          <w:szCs w:val="32"/>
        </w:rPr>
        <w:t>Колокольчик все звенит, Язычком он шевелит.</w:t>
      </w:r>
    </w:p>
    <w:p w:rsidR="006720C2" w:rsidRDefault="006720C2" w:rsidP="00FE3C6A">
      <w:pPr>
        <w:pStyle w:val="af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Птичка</w:t>
      </w:r>
    </w:p>
    <w:p w:rsidR="006720C2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Пальчики головка - крылышки ладошка.</w:t>
      </w:r>
    </w:p>
    <w:p w:rsidR="006720C2" w:rsidRPr="00B6762B" w:rsidRDefault="006720C2" w:rsidP="00FE3C6A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20C2" w:rsidRPr="00002B50" w:rsidRDefault="006720C2" w:rsidP="00002B50">
      <w:pPr>
        <w:pStyle w:val="40"/>
        <w:shd w:val="clear" w:color="auto" w:fill="auto"/>
        <w:spacing w:after="257" w:line="276" w:lineRule="auto"/>
        <w:jc w:val="both"/>
        <w:rPr>
          <w:sz w:val="32"/>
          <w:szCs w:val="32"/>
        </w:rPr>
      </w:pPr>
      <w:r w:rsidRPr="00002B50">
        <w:rPr>
          <w:b w:val="0"/>
          <w:bCs w:val="0"/>
          <w:sz w:val="32"/>
          <w:szCs w:val="32"/>
        </w:rPr>
        <w:t xml:space="preserve">                                    </w:t>
      </w:r>
      <w:r w:rsidRPr="00002B50">
        <w:rPr>
          <w:sz w:val="32"/>
          <w:szCs w:val="32"/>
        </w:rPr>
        <w:t>Сказка о гласных  звуках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28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 замке, на берегу лесного озера, живет королевская семья: король, королева и их дети. Короля зовут О-о-о. Он высокий, очень важный и умеет говорить только - о-о-о. Его жена, наоборот, очень добрая, ласковая, ее все любят в замке. Она со всеми ласково разговаривает: и - и-и. И даже, когда она сердится, ласково, но строго говорит: и-и-и.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28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У них растет добрая и нежная дочка - принцесса. В саду, в поле, везде слышен ее голосок: а-а-а. И есть маленький озорной сын - принц, который любит бегать по горам, полям королевства. Везде слышен его веселый голосок: э-э-э!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28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А рядом с замком, в королевском лесу живет старый филин. Он сторожит лес ночью, потому что хорошо видит в темноте. А утром прилетает к королю с докладом и рассказывает важные вести: у-у-у. Королеве филин рассказывает только хорошие новости, и она ему отвечает, как?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280"/>
        <w:jc w:val="both"/>
        <w:rPr>
          <w:sz w:val="32"/>
          <w:szCs w:val="32"/>
        </w:rPr>
      </w:pPr>
      <w:r w:rsidRPr="00002B50">
        <w:rPr>
          <w:sz w:val="32"/>
          <w:szCs w:val="32"/>
        </w:rPr>
        <w:lastRenderedPageBreak/>
        <w:t>Очень любит филин разговаривать с маленькой принцессой. Он рассказывает ей о том, что у зайчихи родились пушистые зайчата, какие распустились цветы, и п</w:t>
      </w:r>
      <w:r>
        <w:rPr>
          <w:sz w:val="32"/>
          <w:szCs w:val="32"/>
        </w:rPr>
        <w:t>ринцесса восторженно восклицает</w:t>
      </w:r>
      <w:r w:rsidRPr="00002B50">
        <w:rPr>
          <w:sz w:val="32"/>
          <w:szCs w:val="32"/>
        </w:rPr>
        <w:t>: а-а-а! И только озорника принца не удается застать в замке, то в лесу, то в поле слышится его голос: э-э-э.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28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А сторожит королевский замок старый верный пес Ы-ы-ы. Он так грозно рычит, что никто не подходит к замку, все очень боятся старого пса. Как рычит пес? Ы-ы-ы.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28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Вот так и живет королевская семья. А сейчас вспомните, как звучат их голоса. Король - о-о-о, королева - и-и-и, принцесса - а-а-а, принц - э-э-э, филин - у-у-у, старый пес - ы-ы-ы.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Вы, наверно, догадались, что это не просто королевская семья. Кто это? Это гласные звуки, поэтому они и не умеют разговаривать, они только поют.</w:t>
      </w:r>
    </w:p>
    <w:p w:rsidR="006720C2" w:rsidRPr="00002B50" w:rsidRDefault="006720C2" w:rsidP="00002B50">
      <w:pPr>
        <w:pStyle w:val="22"/>
        <w:shd w:val="clear" w:color="auto" w:fill="auto"/>
        <w:spacing w:before="0" w:after="0" w:line="276" w:lineRule="auto"/>
        <w:ind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уходит.</w:t>
      </w:r>
    </w:p>
    <w:p w:rsidR="006720C2" w:rsidRPr="00002B50" w:rsidRDefault="006720C2" w:rsidP="00002B50">
      <w:pPr>
        <w:pStyle w:val="22"/>
        <w:shd w:val="clear" w:color="auto" w:fill="auto"/>
        <w:spacing w:before="0" w:after="0" w:line="276" w:lineRule="auto"/>
        <w:ind w:left="2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Звучит музыка, возврагцается коза.</w:t>
      </w:r>
    </w:p>
    <w:p w:rsidR="006720C2" w:rsidRPr="00002B50" w:rsidRDefault="006720C2" w:rsidP="00002B50">
      <w:pPr>
        <w:pStyle w:val="22"/>
        <w:shd w:val="clear" w:color="auto" w:fill="auto"/>
        <w:spacing w:before="0" w:after="0" w:line="276" w:lineRule="auto"/>
        <w:ind w:left="20" w:firstLine="0"/>
        <w:jc w:val="both"/>
        <w:rPr>
          <w:b/>
          <w:bCs/>
          <w:i w:val="0"/>
          <w:iCs w:val="0"/>
          <w:sz w:val="32"/>
          <w:szCs w:val="32"/>
        </w:rPr>
      </w:pPr>
      <w:r w:rsidRPr="00002B50">
        <w:rPr>
          <w:b/>
          <w:bCs/>
          <w:i w:val="0"/>
          <w:iCs w:val="0"/>
          <w:sz w:val="32"/>
          <w:szCs w:val="32"/>
        </w:rPr>
        <w:t>Итог: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0"/>
        <w:jc w:val="both"/>
      </w:pPr>
      <w:r w:rsidRPr="00002B50">
        <w:rPr>
          <w:rStyle w:val="a7"/>
        </w:rPr>
        <w:t xml:space="preserve">Коза: </w:t>
      </w:r>
      <w:r w:rsidRPr="00002B50">
        <w:t>Как вы без меня? (дети рассказывают, кто приходил)</w:t>
      </w:r>
    </w:p>
    <w:p w:rsidR="006720C2" w:rsidRPr="00002B50" w:rsidRDefault="006720C2" w:rsidP="00002B50">
      <w:pPr>
        <w:pStyle w:val="14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322" w:line="276" w:lineRule="auto"/>
        <w:ind w:left="20" w:firstLine="0"/>
        <w:jc w:val="both"/>
      </w:pPr>
      <w:r w:rsidRPr="00002B50">
        <w:t>Молодцы! Я приглашаю вас потанцевать танец «Полька»</w:t>
      </w:r>
    </w:p>
    <w:p w:rsidR="006720C2" w:rsidRPr="00002B50" w:rsidRDefault="006720C2" w:rsidP="00002B50">
      <w:pPr>
        <w:pStyle w:val="22"/>
        <w:shd w:val="clear" w:color="auto" w:fill="auto"/>
        <w:spacing w:before="0" w:after="324" w:line="276" w:lineRule="auto"/>
        <w:ind w:left="20" w:firstLine="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Танец «Полька»</w:t>
      </w:r>
    </w:p>
    <w:p w:rsidR="006720C2" w:rsidRPr="00002B50" w:rsidRDefault="006720C2" w:rsidP="00002B50">
      <w:pPr>
        <w:pStyle w:val="14"/>
        <w:numPr>
          <w:ilvl w:val="0"/>
          <w:numId w:val="1"/>
        </w:numPr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</w:pPr>
      <w:r w:rsidRPr="00002B50">
        <w:t xml:space="preserve">А теперь получите подарки. </w:t>
      </w: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002B50">
      <w:pPr>
        <w:pStyle w:val="14"/>
        <w:shd w:val="clear" w:color="auto" w:fill="auto"/>
        <w:tabs>
          <w:tab w:val="left" w:pos="193"/>
        </w:tabs>
        <w:spacing w:before="0" w:line="276" w:lineRule="auto"/>
        <w:ind w:left="20" w:firstLine="0"/>
        <w:jc w:val="both"/>
        <w:rPr>
          <w:rFonts w:cs="Courier New"/>
        </w:rPr>
      </w:pPr>
    </w:p>
    <w:p w:rsidR="006720C2" w:rsidRPr="00002B50" w:rsidRDefault="006720C2" w:rsidP="0019176A">
      <w:pPr>
        <w:pStyle w:val="14"/>
        <w:shd w:val="clear" w:color="auto" w:fill="auto"/>
        <w:spacing w:before="0" w:line="276" w:lineRule="auto"/>
        <w:ind w:firstLine="0"/>
        <w:jc w:val="both"/>
        <w:rPr>
          <w:rFonts w:cs="Courier New"/>
        </w:rPr>
        <w:sectPr w:rsidR="006720C2" w:rsidRPr="00002B50" w:rsidSect="001F2593">
          <w:type w:val="continuous"/>
          <w:pgSz w:w="11906" w:h="16838"/>
          <w:pgMar w:top="1300" w:right="1393" w:bottom="709" w:left="1451" w:header="0" w:footer="3" w:gutter="0"/>
          <w:cols w:space="720"/>
          <w:noEndnote/>
          <w:docGrid w:linePitch="360"/>
        </w:sectPr>
      </w:pPr>
    </w:p>
    <w:p w:rsidR="006720C2" w:rsidRDefault="006720C2" w:rsidP="0019176A">
      <w:pPr>
        <w:pStyle w:val="50"/>
        <w:shd w:val="clear" w:color="auto" w:fill="auto"/>
        <w:spacing w:line="276" w:lineRule="auto"/>
        <w:ind w:right="520"/>
        <w:rPr>
          <w:rFonts w:cs="Courier New"/>
          <w:b/>
          <w:bCs/>
          <w:sz w:val="32"/>
          <w:szCs w:val="32"/>
        </w:rPr>
      </w:pPr>
      <w:r w:rsidRPr="00002B50">
        <w:rPr>
          <w:b/>
          <w:bCs/>
          <w:sz w:val="32"/>
          <w:szCs w:val="32"/>
        </w:rPr>
        <w:lastRenderedPageBreak/>
        <w:t xml:space="preserve"> </w:t>
      </w:r>
      <w:r w:rsidR="0019176A">
        <w:rPr>
          <w:b/>
          <w:bCs/>
          <w:sz w:val="32"/>
          <w:szCs w:val="32"/>
        </w:rPr>
        <w:t xml:space="preserve">                                </w:t>
      </w:r>
      <w:r w:rsidRPr="00002B50">
        <w:rPr>
          <w:b/>
          <w:bCs/>
          <w:sz w:val="32"/>
          <w:szCs w:val="32"/>
        </w:rPr>
        <w:t>Хлеб – Чудо Земли.</w:t>
      </w: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b/>
          <w:bCs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Программное содержание:</w:t>
      </w: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sz w:val="32"/>
          <w:szCs w:val="32"/>
        </w:rPr>
      </w:pPr>
      <w:r>
        <w:rPr>
          <w:sz w:val="32"/>
          <w:szCs w:val="32"/>
        </w:rPr>
        <w:t>1.Продолжать расширять знания детей об окружающей действительности.</w:t>
      </w: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sz w:val="32"/>
          <w:szCs w:val="32"/>
        </w:rPr>
      </w:pPr>
      <w:r>
        <w:rPr>
          <w:sz w:val="32"/>
          <w:szCs w:val="32"/>
        </w:rPr>
        <w:t>2.Закреплять навыки импровизации диалогов действующих лиц в хорошо знакомых сказках.</w:t>
      </w: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sz w:val="32"/>
          <w:szCs w:val="32"/>
        </w:rPr>
      </w:pPr>
      <w:r>
        <w:rPr>
          <w:sz w:val="32"/>
          <w:szCs w:val="32"/>
        </w:rPr>
        <w:t>3.Развивать способность анализировать свои поступки, поведение героев сказок.</w:t>
      </w:r>
    </w:p>
    <w:p w:rsidR="006720C2" w:rsidRPr="007D2875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  <w:r>
        <w:rPr>
          <w:sz w:val="32"/>
          <w:szCs w:val="32"/>
        </w:rPr>
        <w:t xml:space="preserve">4.Продолжать воспитывать уважение к труду взрослых. 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  <w:r w:rsidRPr="00002B50">
        <w:rPr>
          <w:b/>
          <w:bCs/>
          <w:sz w:val="32"/>
          <w:szCs w:val="32"/>
        </w:rPr>
        <w:t>Оборудование:</w:t>
      </w:r>
      <w:r w:rsidRPr="00002B50">
        <w:rPr>
          <w:sz w:val="32"/>
          <w:szCs w:val="32"/>
        </w:rPr>
        <w:t xml:space="preserve"> иллюстрации о хлебе, хлебный колосок, костюмы мышат, петушка, атрибуты для инсценировки.</w:t>
      </w: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  <w:r>
        <w:rPr>
          <w:b/>
          <w:bCs/>
          <w:sz w:val="32"/>
          <w:szCs w:val="32"/>
        </w:rPr>
        <w:t>Предварительная работа:</w:t>
      </w:r>
      <w:r>
        <w:rPr>
          <w:sz w:val="32"/>
          <w:szCs w:val="32"/>
        </w:rPr>
        <w:t xml:space="preserve"> разучивание стихов о хлебе; знакомство со сказкой «Колосок»; подбор костюмов и декораций; распределение ролей; разучивание слов.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Pr="008A1C03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b/>
          <w:bCs/>
          <w:sz w:val="32"/>
          <w:szCs w:val="32"/>
        </w:rPr>
      </w:pPr>
      <w:r w:rsidRPr="008A1C03">
        <w:rPr>
          <w:b/>
          <w:bCs/>
          <w:sz w:val="32"/>
          <w:szCs w:val="32"/>
        </w:rPr>
        <w:t>Ход:</w:t>
      </w:r>
    </w:p>
    <w:p w:rsidR="006720C2" w:rsidRPr="00002B50" w:rsidRDefault="006720C2" w:rsidP="00002B50">
      <w:pPr>
        <w:pStyle w:val="50"/>
        <w:numPr>
          <w:ilvl w:val="0"/>
          <w:numId w:val="15"/>
        </w:numPr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Сегодня к нам в гости пришел необычный гость. А кто это, вы узнаете из загадки: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Загадка: 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Вырос в поле дом,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Полон дом зерном,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Стены позолочены,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Ставни заколочены,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Ходит дом ходуном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На стебле золотом.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   (колос)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8A1C03">
        <w:rPr>
          <w:b/>
          <w:bCs/>
          <w:sz w:val="32"/>
          <w:szCs w:val="32"/>
        </w:rPr>
        <w:t>Колосок</w:t>
      </w:r>
      <w:r w:rsidRPr="00002B50">
        <w:rPr>
          <w:sz w:val="32"/>
          <w:szCs w:val="32"/>
        </w:rPr>
        <w:t>: Здравствуйте, ребята, я хочу рассказать вам интересную сказку. Вот послушайте: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Давным-давно это было, когда люди жили племенами в пещерах и питались мясом животных. Случилось так, что всех животных они истребили</w:t>
      </w:r>
      <w:r>
        <w:rPr>
          <w:sz w:val="32"/>
          <w:szCs w:val="32"/>
        </w:rPr>
        <w:t>,</w:t>
      </w:r>
      <w:r w:rsidRPr="00002B50">
        <w:rPr>
          <w:sz w:val="32"/>
          <w:szCs w:val="32"/>
        </w:rPr>
        <w:t xml:space="preserve"> и им есть стало нечего. Вот и </w:t>
      </w:r>
      <w:r w:rsidRPr="00002B50">
        <w:rPr>
          <w:sz w:val="32"/>
          <w:szCs w:val="32"/>
        </w:rPr>
        <w:lastRenderedPageBreak/>
        <w:t>отправились они на поиски других мест, где можно было бы прокормиться. Шли они долго-долго, многие даже умирали от голода. Так и случилось с одним человеком. Он упал, потеряв от изнурительного голода сознание. Когда он очнулся, вокруг него никого не было. И вдруг над собой он увидел удивительное растение, из которого сыпались на него мелкие камушки. Он решил попробовать один из них, и вдруг приятный вкус и запах удивили его. Он стал собирать эти камушки, которые оказались и зернышками, и их есть. Эти зерна подействовали на него как лекарство. Он окреп и выздоровел, ему сразу же захотелось рассказать об этом людям. Он собрал эти зерна и пошел искать людей. Увидев его живым и невредимым, люди удивились, а он рассказал им о чудо колоске.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С тех пор люди стали употреблять в пищу чудо</w:t>
      </w:r>
      <w:r>
        <w:rPr>
          <w:sz w:val="32"/>
          <w:szCs w:val="32"/>
        </w:rPr>
        <w:t xml:space="preserve"> </w:t>
      </w:r>
      <w:r w:rsidRPr="00002B50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002B50">
        <w:rPr>
          <w:sz w:val="32"/>
          <w:szCs w:val="32"/>
        </w:rPr>
        <w:t>колоски. Позднее они начали зерна измельчать, подсушивать на камнях и питаться ими.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Воспитатель: Хороша твоя сказка колосок, но не сразу стали зерна хлебом тем, что на столе. Люди упорно трудились на земле! Нелегок труд землепашца. Не в уютном помещении под крышей создается хлеб. Всем ветрам и ливням, всем капризам природы открыто пшеничное поле. Тот, кто выращивает хлеб, не бросит где попало кусочек хлеба, делайте и вы так. Смолоду учитесь беречь труд других.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i/>
          <w:iCs/>
          <w:sz w:val="32"/>
          <w:szCs w:val="32"/>
        </w:rPr>
      </w:pPr>
      <w:r w:rsidRPr="00002B50">
        <w:rPr>
          <w:i/>
          <w:iCs/>
          <w:sz w:val="32"/>
          <w:szCs w:val="32"/>
        </w:rPr>
        <w:t>(Дети читают стихи)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1 – й ребенок: Каравай земли и неба на твоем столе –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Ничего сильнее нету хлеба на земле!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2 – й ребенок: В каждом маленьком кусочкехлебные поля,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А на каждом колосочке держится земля!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3 – й ребенок: В малом зернышке пшеницы летом и зимой,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Сила солнышка хранится и земли родной.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>
        <w:rPr>
          <w:sz w:val="32"/>
          <w:szCs w:val="32"/>
        </w:rPr>
        <w:t>4 – й ребенок: И растет по небо</w:t>
      </w:r>
      <w:r w:rsidRPr="00002B50">
        <w:rPr>
          <w:sz w:val="32"/>
          <w:szCs w:val="32"/>
        </w:rPr>
        <w:t>м светлым строен и высок,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lastRenderedPageBreak/>
        <w:t xml:space="preserve">                        Словно Родина бессмертный хлебный колосок!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5 – й ребенок: Пышный, мягкий, пропеченный, подрумяненный слегка, 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Хлеб с горбушкой пропеченной (золоченой)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Шел к тебе из далека.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6 – й ребенок: В каждый дом на каждый стол он пожаловал, пришел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В нем здоровье, наша сила, в нем чудесное тепло.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Сколько рук его растило, охроняло, берегло!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7 – й ребенок: В нем земли родимой соки, солнца свет родимый в нем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   Уплетай за обе щеки, вырастай богатырем!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Воспитатель:</w:t>
      </w:r>
      <w:r w:rsidRPr="00002B50">
        <w:rPr>
          <w:sz w:val="32"/>
          <w:szCs w:val="32"/>
        </w:rPr>
        <w:t xml:space="preserve"> Колосок приготовил вам пословицы, объясните, как вы их понимаете?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i/>
          <w:iCs/>
          <w:sz w:val="32"/>
          <w:szCs w:val="32"/>
        </w:rPr>
      </w:pPr>
      <w:r w:rsidRPr="00002B50">
        <w:rPr>
          <w:i/>
          <w:iCs/>
          <w:sz w:val="32"/>
          <w:szCs w:val="32"/>
        </w:rPr>
        <w:t>ПОСЛОВИЦЫ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Без соли невкусно, без хлеба несытно.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Без печки холодно, без хлеба голодно.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Хлеб в пути не в тягость.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Хлеб ногами топтать – народу голодать.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Не трудиться – так и хлеба не добиться.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>Хочешь, есть калачи, так и не сиди на печи.</w:t>
      </w: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 xml:space="preserve">Воспитатель: </w:t>
      </w:r>
      <w:r w:rsidRPr="00002B50">
        <w:rPr>
          <w:sz w:val="32"/>
          <w:szCs w:val="32"/>
        </w:rPr>
        <w:t>Последняя пословица подходит к украинской народной сказке «Колосок». Ребята ее нам покажут.</w:t>
      </w:r>
    </w:p>
    <w:p w:rsidR="006720C2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rFonts w:cs="Courier New"/>
          <w:i/>
          <w:iCs/>
          <w:sz w:val="32"/>
          <w:szCs w:val="32"/>
        </w:rPr>
      </w:pPr>
      <w:r w:rsidRPr="00002B50">
        <w:rPr>
          <w:i/>
          <w:iCs/>
          <w:sz w:val="32"/>
          <w:szCs w:val="32"/>
        </w:rPr>
        <w:t>(инсценировка сказки)</w:t>
      </w:r>
    </w:p>
    <w:p w:rsidR="006720C2" w:rsidRPr="008A1C03" w:rsidRDefault="006720C2" w:rsidP="00002B50">
      <w:pPr>
        <w:pStyle w:val="50"/>
        <w:shd w:val="clear" w:color="auto" w:fill="auto"/>
        <w:spacing w:line="276" w:lineRule="auto"/>
        <w:ind w:right="520"/>
        <w:jc w:val="both"/>
        <w:rPr>
          <w:b/>
          <w:bCs/>
          <w:sz w:val="32"/>
          <w:szCs w:val="32"/>
        </w:rPr>
      </w:pPr>
      <w:r w:rsidRPr="008A1C03">
        <w:rPr>
          <w:b/>
          <w:bCs/>
          <w:sz w:val="32"/>
          <w:szCs w:val="32"/>
        </w:rPr>
        <w:t>Итог:</w:t>
      </w:r>
    </w:p>
    <w:p w:rsidR="006720C2" w:rsidRDefault="006720C2" w:rsidP="008A1C03">
      <w:pPr>
        <w:pStyle w:val="50"/>
        <w:shd w:val="clear" w:color="auto" w:fill="auto"/>
        <w:spacing w:line="276" w:lineRule="auto"/>
        <w:ind w:right="520"/>
        <w:jc w:val="both"/>
        <w:rPr>
          <w:rFonts w:cs="Courier New"/>
          <w:sz w:val="32"/>
          <w:szCs w:val="32"/>
        </w:rPr>
      </w:pPr>
      <w:r w:rsidRPr="00002B50">
        <w:rPr>
          <w:b/>
          <w:bCs/>
          <w:sz w:val="32"/>
          <w:szCs w:val="32"/>
        </w:rPr>
        <w:t xml:space="preserve">Воспитатель: </w:t>
      </w:r>
      <w:r w:rsidRPr="00002B50">
        <w:rPr>
          <w:sz w:val="32"/>
          <w:szCs w:val="32"/>
        </w:rPr>
        <w:t>Кто трудится, ра</w:t>
      </w:r>
      <w:r>
        <w:rPr>
          <w:sz w:val="32"/>
          <w:szCs w:val="32"/>
        </w:rPr>
        <w:t>ботает, тот всегда сыт. Спасибо</w:t>
      </w:r>
      <w:r w:rsidRPr="00002B50">
        <w:rPr>
          <w:sz w:val="32"/>
          <w:szCs w:val="32"/>
        </w:rPr>
        <w:t>, колосок, за твои сказки. Мы обещаем, что будем береч хлеб и уважать людей, которые его производят. А ты колосок побудь у нас в гостях.</w:t>
      </w:r>
    </w:p>
    <w:p w:rsidR="006720C2" w:rsidRPr="008A1C03" w:rsidRDefault="006720C2" w:rsidP="008A1C03">
      <w:pPr>
        <w:pStyle w:val="50"/>
        <w:shd w:val="clear" w:color="auto" w:fill="auto"/>
        <w:spacing w:line="276" w:lineRule="auto"/>
        <w:ind w:right="520"/>
        <w:jc w:val="center"/>
        <w:rPr>
          <w:b/>
          <w:bCs/>
          <w:sz w:val="32"/>
          <w:szCs w:val="32"/>
        </w:rPr>
      </w:pPr>
      <w:r w:rsidRPr="008A1C03">
        <w:rPr>
          <w:b/>
          <w:bCs/>
          <w:sz w:val="32"/>
          <w:szCs w:val="32"/>
        </w:rPr>
        <w:lastRenderedPageBreak/>
        <w:t>«Путешествие в мир сказок А. С. Пушкина»</w:t>
      </w:r>
    </w:p>
    <w:p w:rsidR="006720C2" w:rsidRPr="00FE3C6A" w:rsidRDefault="006720C2" w:rsidP="00002B50">
      <w:pPr>
        <w:pStyle w:val="14"/>
        <w:shd w:val="clear" w:color="auto" w:fill="auto"/>
        <w:spacing w:before="0" w:line="276" w:lineRule="auto"/>
        <w:ind w:left="20" w:right="20" w:firstLine="320"/>
        <w:jc w:val="both"/>
        <w:rPr>
          <w:rFonts w:cs="Courier New"/>
          <w:b/>
          <w:bCs/>
          <w:spacing w:val="0"/>
        </w:rPr>
      </w:pPr>
    </w:p>
    <w:p w:rsidR="006720C2" w:rsidRPr="007D2875" w:rsidRDefault="006720C2" w:rsidP="00002B50">
      <w:pPr>
        <w:pStyle w:val="14"/>
        <w:shd w:val="clear" w:color="auto" w:fill="auto"/>
        <w:spacing w:before="0" w:line="276" w:lineRule="auto"/>
        <w:ind w:left="20" w:right="20" w:firstLine="320"/>
        <w:jc w:val="both"/>
        <w:rPr>
          <w:b/>
          <w:bCs/>
          <w:spacing w:val="0"/>
        </w:rPr>
      </w:pPr>
      <w:r w:rsidRPr="007D2875">
        <w:rPr>
          <w:b/>
          <w:bCs/>
          <w:spacing w:val="0"/>
        </w:rPr>
        <w:t>Программное содержание:</w:t>
      </w:r>
    </w:p>
    <w:p w:rsidR="006720C2" w:rsidRDefault="006720C2" w:rsidP="00002B50">
      <w:pPr>
        <w:pStyle w:val="14"/>
        <w:shd w:val="clear" w:color="auto" w:fill="auto"/>
        <w:spacing w:before="0" w:line="276" w:lineRule="auto"/>
        <w:ind w:left="20" w:right="20" w:firstLine="320"/>
        <w:jc w:val="both"/>
        <w:rPr>
          <w:rFonts w:cs="Courier New"/>
          <w:spacing w:val="0"/>
        </w:rPr>
      </w:pPr>
      <w:r>
        <w:rPr>
          <w:spacing w:val="0"/>
        </w:rPr>
        <w:t>1.</w:t>
      </w:r>
      <w:r w:rsidRPr="00002B50">
        <w:rPr>
          <w:spacing w:val="0"/>
        </w:rPr>
        <w:t xml:space="preserve">Создать атмосферу праздника, сказки. </w:t>
      </w:r>
    </w:p>
    <w:p w:rsidR="006720C2" w:rsidRDefault="006720C2" w:rsidP="00002B50">
      <w:pPr>
        <w:pStyle w:val="14"/>
        <w:shd w:val="clear" w:color="auto" w:fill="auto"/>
        <w:spacing w:before="0" w:line="276" w:lineRule="auto"/>
        <w:ind w:left="20" w:right="20" w:firstLine="320"/>
        <w:jc w:val="both"/>
        <w:rPr>
          <w:rFonts w:cs="Courier New"/>
          <w:spacing w:val="0"/>
        </w:rPr>
      </w:pPr>
      <w:r>
        <w:rPr>
          <w:spacing w:val="0"/>
        </w:rPr>
        <w:t>2.</w:t>
      </w:r>
      <w:r w:rsidRPr="00002B50">
        <w:rPr>
          <w:spacing w:val="0"/>
        </w:rPr>
        <w:t>Познакомить детей с творчеством великого русского пи</w:t>
      </w:r>
      <w:r w:rsidRPr="00002B50">
        <w:rPr>
          <w:spacing w:val="0"/>
        </w:rPr>
        <w:softHyphen/>
        <w:t xml:space="preserve">сателя и поэта А.С. Пушкина. </w:t>
      </w:r>
    </w:p>
    <w:p w:rsidR="006720C2" w:rsidRDefault="006720C2" w:rsidP="00002B50">
      <w:pPr>
        <w:pStyle w:val="14"/>
        <w:shd w:val="clear" w:color="auto" w:fill="auto"/>
        <w:spacing w:before="0" w:line="276" w:lineRule="auto"/>
        <w:ind w:left="20" w:right="20" w:firstLine="320"/>
        <w:jc w:val="both"/>
        <w:rPr>
          <w:rFonts w:cs="Courier New"/>
          <w:spacing w:val="0"/>
        </w:rPr>
      </w:pPr>
      <w:r>
        <w:rPr>
          <w:spacing w:val="0"/>
        </w:rPr>
        <w:t>3.</w:t>
      </w:r>
      <w:r w:rsidRPr="00002B50">
        <w:rPr>
          <w:spacing w:val="0"/>
        </w:rPr>
        <w:t xml:space="preserve">Развивать речь, эмоциональность, воспитывать любовь и желание слушать сказки Пушкина, запоминать некоторые эпизоды на память. 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right="20" w:firstLine="320"/>
        <w:jc w:val="both"/>
        <w:rPr>
          <w:rFonts w:cs="Courier New"/>
        </w:rPr>
      </w:pPr>
      <w:r>
        <w:rPr>
          <w:spacing w:val="0"/>
        </w:rPr>
        <w:t>4.</w:t>
      </w:r>
      <w:r w:rsidRPr="00002B50">
        <w:rPr>
          <w:spacing w:val="0"/>
        </w:rPr>
        <w:t>Вызывать желание выразить себя посредством драматизации.</w:t>
      </w:r>
    </w:p>
    <w:p w:rsidR="006720C2" w:rsidRPr="007D2875" w:rsidRDefault="006720C2" w:rsidP="00002B50">
      <w:pPr>
        <w:pStyle w:val="24"/>
        <w:keepNext/>
        <w:keepLines/>
        <w:shd w:val="clear" w:color="auto" w:fill="auto"/>
        <w:spacing w:after="148" w:line="276" w:lineRule="auto"/>
        <w:ind w:right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bookmark2"/>
      <w:r w:rsidRPr="007D287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Предварительная работа</w:t>
      </w:r>
      <w:r w:rsidRPr="007D2875">
        <w:rPr>
          <w:rFonts w:ascii="Times New Roman" w:hAnsi="Times New Roman" w:cs="Times New Roman"/>
          <w:b/>
          <w:bCs/>
          <w:sz w:val="32"/>
          <w:szCs w:val="32"/>
        </w:rPr>
        <w:t>:</w:t>
      </w:r>
      <w:bookmarkEnd w:id="2"/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right="20" w:firstLine="320"/>
        <w:jc w:val="both"/>
        <w:rPr>
          <w:rFonts w:cs="Courier New"/>
        </w:rPr>
      </w:pPr>
      <w:r w:rsidRPr="00002B50">
        <w:rPr>
          <w:spacing w:val="0"/>
        </w:rPr>
        <w:t>1. Знакомство с интересными эпизодами жизни А.С. Пушкина. 2. Чтение сказок и стихов. 3. Рассматривание иллюстраций книг. 4. Подборка книг Пушкина для выставки. 5. Разучивание от</w:t>
      </w:r>
      <w:r w:rsidRPr="00002B50">
        <w:rPr>
          <w:spacing w:val="0"/>
        </w:rPr>
        <w:softHyphen/>
        <w:t>рывков из произведений. 6. Работа над дикцией, мимикой, жестами. 7. Подбор и изготовление кос</w:t>
      </w:r>
      <w:r w:rsidRPr="00002B50">
        <w:rPr>
          <w:spacing w:val="0"/>
        </w:rPr>
        <w:softHyphen/>
        <w:t>тюмов, декораций.</w:t>
      </w:r>
    </w:p>
    <w:p w:rsidR="006720C2" w:rsidRPr="007D2875" w:rsidRDefault="006720C2" w:rsidP="00002B50">
      <w:pPr>
        <w:pStyle w:val="24"/>
        <w:keepNext/>
        <w:keepLines/>
        <w:shd w:val="clear" w:color="auto" w:fill="auto"/>
        <w:spacing w:after="152" w:line="276" w:lineRule="auto"/>
        <w:ind w:right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bookmark3"/>
      <w:r w:rsidRPr="007D287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Оборудование</w:t>
      </w:r>
      <w:r w:rsidRPr="007D2875">
        <w:rPr>
          <w:rFonts w:ascii="Times New Roman" w:hAnsi="Times New Roman" w:cs="Times New Roman"/>
          <w:b/>
          <w:bCs/>
          <w:sz w:val="32"/>
          <w:szCs w:val="32"/>
        </w:rPr>
        <w:t>:</w:t>
      </w:r>
      <w:bookmarkEnd w:id="3"/>
    </w:p>
    <w:p w:rsidR="006720C2" w:rsidRPr="00002B50" w:rsidRDefault="006720C2" w:rsidP="007D2875">
      <w:pPr>
        <w:pStyle w:val="14"/>
        <w:shd w:val="clear" w:color="auto" w:fill="auto"/>
        <w:spacing w:before="0" w:line="276" w:lineRule="auto"/>
        <w:ind w:left="20" w:right="20" w:firstLine="0"/>
        <w:jc w:val="both"/>
        <w:rPr>
          <w:rFonts w:cs="Courier New"/>
        </w:rPr>
      </w:pPr>
      <w:r w:rsidRPr="00002B50">
        <w:rPr>
          <w:spacing w:val="0"/>
        </w:rPr>
        <w:t>Выставка книг Пушкина</w:t>
      </w:r>
      <w:r>
        <w:rPr>
          <w:spacing w:val="0"/>
        </w:rPr>
        <w:t>; и</w:t>
      </w:r>
      <w:r w:rsidRPr="00002B50">
        <w:rPr>
          <w:spacing w:val="0"/>
        </w:rPr>
        <w:t>ллюстрации к сказкам, портрет писателя, костюмы, декорации, музыкальное сопровождение, яблочко, золотое блюдечко, мозаика.</w:t>
      </w:r>
    </w:p>
    <w:p w:rsidR="006720C2" w:rsidRPr="007D2875" w:rsidRDefault="006720C2" w:rsidP="00FE3C6A">
      <w:pPr>
        <w:pStyle w:val="24"/>
        <w:keepNext/>
        <w:keepLines/>
        <w:shd w:val="clear" w:color="auto" w:fill="auto"/>
        <w:spacing w:after="264" w:line="276" w:lineRule="auto"/>
        <w:ind w:right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4" w:name="bookmark4"/>
      <w:r w:rsidRPr="007D2875"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Ход</w:t>
      </w:r>
      <w:r w:rsidRPr="007D2875">
        <w:rPr>
          <w:rFonts w:ascii="Times New Roman" w:hAnsi="Times New Roman" w:cs="Times New Roman"/>
          <w:b/>
          <w:bCs/>
          <w:sz w:val="32"/>
          <w:szCs w:val="32"/>
        </w:rPr>
        <w:t>:</w:t>
      </w:r>
      <w:bookmarkEnd w:id="4"/>
    </w:p>
    <w:p w:rsidR="006720C2" w:rsidRPr="00FE3C6A" w:rsidRDefault="006720C2" w:rsidP="00FE3C6A">
      <w:pPr>
        <w:pStyle w:val="24"/>
        <w:keepNext/>
        <w:keepLines/>
        <w:shd w:val="clear" w:color="auto" w:fill="auto"/>
        <w:spacing w:after="264" w:line="276" w:lineRule="auto"/>
        <w:ind w:right="120"/>
        <w:jc w:val="both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FE3C6A">
        <w:rPr>
          <w:rFonts w:ascii="Times New Roman" w:hAnsi="Times New Roman" w:cs="Times New Roman"/>
          <w:i w:val="0"/>
          <w:iCs w:val="0"/>
          <w:sz w:val="32"/>
          <w:szCs w:val="32"/>
        </w:rPr>
        <w:t>Зал оформлен эпизодами сказок Пушкина, дети одеты в костюмы. Звучит музыка, на фоне му</w:t>
      </w:r>
      <w:r w:rsidRPr="00FE3C6A">
        <w:rPr>
          <w:rFonts w:ascii="Times New Roman" w:hAnsi="Times New Roman" w:cs="Times New Roman"/>
          <w:i w:val="0"/>
          <w:iCs w:val="0"/>
          <w:sz w:val="32"/>
          <w:szCs w:val="32"/>
        </w:rPr>
        <w:softHyphen/>
        <w:t>зыки читается стихотворение:</w:t>
      </w:r>
    </w:p>
    <w:p w:rsidR="006720C2" w:rsidRPr="00002B50" w:rsidRDefault="006720C2" w:rsidP="00002B50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«У Лукоморья дую зеленый Златая цепь на дубе том </w:t>
      </w:r>
    </w:p>
    <w:p w:rsidR="006720C2" w:rsidRDefault="006720C2" w:rsidP="00002B50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И днем и ночью кот ученый </w:t>
      </w:r>
    </w:p>
    <w:p w:rsidR="006720C2" w:rsidRDefault="006720C2" w:rsidP="00002B50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Все ходит по цепи кругом </w:t>
      </w:r>
    </w:p>
    <w:p w:rsidR="006720C2" w:rsidRDefault="006720C2" w:rsidP="00002B50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Идет налево песнь заводит </w:t>
      </w:r>
    </w:p>
    <w:p w:rsidR="006720C2" w:rsidRPr="00002B50" w:rsidRDefault="006720C2" w:rsidP="00002B50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>Направо сказки говорит».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320"/>
        <w:jc w:val="both"/>
        <w:rPr>
          <w:rFonts w:cs="Courier New"/>
        </w:rPr>
      </w:pPr>
      <w:r w:rsidRPr="00002B50">
        <w:rPr>
          <w:spacing w:val="0"/>
        </w:rPr>
        <w:t>Ребята, вы догадались, чьи это стихи? Это стиха А.С. Пушкина (портрет)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right="20" w:firstLine="320"/>
        <w:jc w:val="both"/>
        <w:rPr>
          <w:rFonts w:cs="Courier New"/>
        </w:rPr>
      </w:pPr>
      <w:r w:rsidRPr="00002B50">
        <w:rPr>
          <w:spacing w:val="0"/>
        </w:rPr>
        <w:t xml:space="preserve">Этот человек жил очень давно, 200 лет назад. Нет такого человека, наверное, который бы не знал сказок Пушкина. А вы </w:t>
      </w:r>
      <w:r w:rsidRPr="00002B50">
        <w:rPr>
          <w:spacing w:val="0"/>
        </w:rPr>
        <w:lastRenderedPageBreak/>
        <w:t>ребята знаете сказки А.С. Пушкина (дети называют).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right="20" w:firstLine="320"/>
        <w:jc w:val="both"/>
        <w:rPr>
          <w:rFonts w:cs="Courier New"/>
        </w:rPr>
      </w:pPr>
      <w:r w:rsidRPr="00002B50">
        <w:rPr>
          <w:spacing w:val="0"/>
        </w:rPr>
        <w:t>Да, ребята, он бы еще мог написать очень много красивых вещей, если б не погиб в молодости! Кто знает как погиб поэт?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320"/>
        <w:jc w:val="both"/>
        <w:rPr>
          <w:rFonts w:cs="Courier New"/>
        </w:rPr>
      </w:pPr>
      <w:r w:rsidRPr="00002B50">
        <w:rPr>
          <w:spacing w:val="0"/>
        </w:rPr>
        <w:t>(дети рассказывают о дуэли Пушкина с Дантесом)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320"/>
        <w:jc w:val="both"/>
        <w:rPr>
          <w:rFonts w:cs="Courier New"/>
        </w:rPr>
      </w:pPr>
      <w:r w:rsidRPr="00002B50">
        <w:t>Я</w:t>
      </w:r>
      <w:r w:rsidRPr="00002B50">
        <w:rPr>
          <w:spacing w:val="0"/>
        </w:rPr>
        <w:t xml:space="preserve"> предлагаю совершить путешествие в мир сказок А.С. Пушкина, а может нам сегодня вот это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right="240" w:hanging="20"/>
        <w:jc w:val="both"/>
        <w:rPr>
          <w:rFonts w:cs="Courier New"/>
        </w:rPr>
      </w:pPr>
      <w:r w:rsidRPr="00002B50">
        <w:rPr>
          <w:spacing w:val="0"/>
        </w:rPr>
        <w:t>наливное яблочко и золотое блюдечко. Нужно пустить яблочко по блюдцу и сказать волшебные слова:</w:t>
      </w:r>
    </w:p>
    <w:p w:rsidR="006720C2" w:rsidRPr="00002B50" w:rsidRDefault="006720C2" w:rsidP="00002B50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t>«</w:t>
      </w:r>
      <w:r w:rsidRPr="00002B50">
        <w:rPr>
          <w:rFonts w:ascii="Times New Roman" w:hAnsi="Times New Roman" w:cs="Times New Roman"/>
          <w:sz w:val="32"/>
          <w:szCs w:val="32"/>
        </w:rPr>
        <w:t>По блюдечку яблочко катись</w:t>
      </w:r>
    </w:p>
    <w:p w:rsidR="006720C2" w:rsidRPr="00002B50" w:rsidRDefault="006720C2" w:rsidP="00002B50">
      <w:pPr>
        <w:pStyle w:val="af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2B50">
        <w:rPr>
          <w:rFonts w:ascii="Times New Roman" w:hAnsi="Times New Roman" w:cs="Times New Roman"/>
          <w:sz w:val="32"/>
          <w:szCs w:val="32"/>
        </w:rPr>
        <w:t xml:space="preserve"> В волшебное царство прикатись».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Сценка из сказки «О царе Салтане»</w:t>
      </w:r>
    </w:p>
    <w:p w:rsidR="006720C2" w:rsidRPr="00002B50" w:rsidRDefault="006720C2" w:rsidP="00002B50">
      <w:pPr>
        <w:pStyle w:val="14"/>
        <w:shd w:val="clear" w:color="auto" w:fill="auto"/>
        <w:tabs>
          <w:tab w:val="left" w:leader="dot" w:pos="2858"/>
        </w:tabs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«Ой, вы гости господа</w:t>
      </w:r>
      <w:r w:rsidRPr="00002B50">
        <w:rPr>
          <w:spacing w:val="0"/>
        </w:rPr>
        <w:tab/>
        <w:t>»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- Ребята, из какой сказки эти герои?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Кто тут главный герой?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Как Гвидон очутился на острове?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Кто помогал Гвидону?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Кто был злой в этой сказке?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Кто добрый и честный?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Какие чудеса были в сказке?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Чем закончилась сказка?</w:t>
      </w:r>
    </w:p>
    <w:p w:rsidR="006720C2" w:rsidRPr="00002B50" w:rsidRDefault="006720C2" w:rsidP="00002B50">
      <w:pPr>
        <w:pStyle w:val="14"/>
        <w:numPr>
          <w:ilvl w:val="0"/>
          <w:numId w:val="14"/>
        </w:numPr>
        <w:shd w:val="clear" w:color="auto" w:fill="auto"/>
        <w:tabs>
          <w:tab w:val="left" w:pos="255"/>
        </w:tabs>
        <w:spacing w:before="0" w:line="276" w:lineRule="auto"/>
        <w:ind w:left="20" w:firstLine="0"/>
        <w:jc w:val="both"/>
        <w:rPr>
          <w:rFonts w:cs="Courier New"/>
        </w:rPr>
      </w:pPr>
      <w:r w:rsidRPr="00002B50">
        <w:rPr>
          <w:spacing w:val="0"/>
        </w:rPr>
        <w:t>«По блюдечку яблочко катись в новой сказке очутись»</w:t>
      </w:r>
    </w:p>
    <w:p w:rsidR="006720C2" w:rsidRDefault="006720C2" w:rsidP="00002B50">
      <w:pPr>
        <w:pStyle w:val="14"/>
        <w:shd w:val="clear" w:color="auto" w:fill="auto"/>
        <w:spacing w:before="0" w:line="276" w:lineRule="auto"/>
        <w:ind w:left="20" w:right="240" w:firstLine="280"/>
        <w:jc w:val="both"/>
        <w:rPr>
          <w:rFonts w:cs="Courier New"/>
          <w:spacing w:val="0"/>
        </w:rPr>
      </w:pPr>
      <w:r w:rsidRPr="00002B50">
        <w:rPr>
          <w:spacing w:val="0"/>
        </w:rPr>
        <w:t>(предлагаю собрать мозаику, где изображен петушок.</w:t>
      </w:r>
      <w:r>
        <w:rPr>
          <w:spacing w:val="0"/>
        </w:rPr>
        <w:t>)</w:t>
      </w:r>
      <w:r w:rsidRPr="00002B50">
        <w:rPr>
          <w:spacing w:val="0"/>
        </w:rPr>
        <w:t xml:space="preserve"> 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right="240" w:firstLine="280"/>
        <w:jc w:val="both"/>
        <w:rPr>
          <w:rFonts w:cs="Courier New"/>
        </w:rPr>
      </w:pPr>
      <w:r w:rsidRPr="00002B50">
        <w:rPr>
          <w:spacing w:val="0"/>
        </w:rPr>
        <w:t>Сценка из сказки «Сказка о золотом пе</w:t>
      </w:r>
      <w:r w:rsidRPr="00002B50">
        <w:rPr>
          <w:spacing w:val="0"/>
        </w:rPr>
        <w:softHyphen/>
        <w:t>тушке»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Как называется эта сказка?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 xml:space="preserve">Для чего мудрец подарил петушка? 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Что обещал царь за петушка?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Он сдержал свое слово?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Как он был наказан?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Какой можно сделать вывод?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(Дал слово держи!)</w:t>
      </w:r>
    </w:p>
    <w:p w:rsidR="006720C2" w:rsidRPr="00002B50" w:rsidRDefault="006720C2" w:rsidP="00002B50">
      <w:pPr>
        <w:pStyle w:val="14"/>
        <w:numPr>
          <w:ilvl w:val="0"/>
          <w:numId w:val="14"/>
        </w:numPr>
        <w:shd w:val="clear" w:color="auto" w:fill="auto"/>
        <w:tabs>
          <w:tab w:val="left" w:pos="260"/>
        </w:tabs>
        <w:spacing w:before="0" w:line="276" w:lineRule="auto"/>
        <w:ind w:left="20" w:firstLine="0"/>
        <w:jc w:val="both"/>
        <w:rPr>
          <w:rFonts w:cs="Courier New"/>
        </w:rPr>
      </w:pPr>
      <w:r w:rsidRPr="00002B50">
        <w:rPr>
          <w:spacing w:val="0"/>
        </w:rPr>
        <w:t>По блюдцу яблочко катись, в новой сказке очутись»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(Сценка из сказки «О мертвой царевне»)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Как называется эта сказка?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t>Что здесь было волшебного?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left="20" w:firstLine="280"/>
        <w:jc w:val="both"/>
        <w:rPr>
          <w:rFonts w:cs="Courier New"/>
        </w:rPr>
      </w:pPr>
      <w:r w:rsidRPr="00002B50">
        <w:rPr>
          <w:spacing w:val="0"/>
        </w:rPr>
        <w:lastRenderedPageBreak/>
        <w:t>Чем закончилась она? (Зло было наказано)</w:t>
      </w:r>
    </w:p>
    <w:p w:rsidR="006720C2" w:rsidRPr="00002B50" w:rsidRDefault="006720C2" w:rsidP="00002B50">
      <w:pPr>
        <w:pStyle w:val="14"/>
        <w:numPr>
          <w:ilvl w:val="0"/>
          <w:numId w:val="14"/>
        </w:numPr>
        <w:shd w:val="clear" w:color="auto" w:fill="auto"/>
        <w:tabs>
          <w:tab w:val="left" w:pos="255"/>
        </w:tabs>
        <w:spacing w:before="0" w:line="276" w:lineRule="auto"/>
        <w:ind w:left="20" w:firstLine="0"/>
        <w:jc w:val="both"/>
        <w:rPr>
          <w:rFonts w:cs="Courier New"/>
        </w:rPr>
      </w:pPr>
      <w:r w:rsidRPr="00002B50">
        <w:rPr>
          <w:spacing w:val="0"/>
        </w:rPr>
        <w:t>По блюдцу яблочко катись, в новой сказке очутись.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>
        <w:rPr>
          <w:spacing w:val="0"/>
        </w:rPr>
        <w:t>(Иллюстрации из сказки</w:t>
      </w:r>
      <w:r w:rsidRPr="00002B50">
        <w:rPr>
          <w:spacing w:val="0"/>
        </w:rPr>
        <w:t xml:space="preserve"> «О попе и работнике Балде»</w:t>
      </w:r>
      <w:r>
        <w:rPr>
          <w:spacing w:val="0"/>
        </w:rPr>
        <w:t>)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Из какой сказки эти иллюстрации?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Что искал поп на базаре?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Какую цену запросил Балда?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За что наказан был поп? Как? Вывод: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(За хорошую работу, нужно платить хорошо).</w:t>
      </w:r>
    </w:p>
    <w:p w:rsidR="006720C2" w:rsidRPr="00002B50" w:rsidRDefault="006720C2" w:rsidP="00002B50">
      <w:pPr>
        <w:pStyle w:val="14"/>
        <w:numPr>
          <w:ilvl w:val="0"/>
          <w:numId w:val="14"/>
        </w:numPr>
        <w:shd w:val="clear" w:color="auto" w:fill="auto"/>
        <w:tabs>
          <w:tab w:val="left" w:pos="235"/>
        </w:tabs>
        <w:spacing w:before="0" w:line="276" w:lineRule="auto"/>
        <w:ind w:firstLine="0"/>
        <w:jc w:val="both"/>
        <w:rPr>
          <w:rFonts w:cs="Courier New"/>
        </w:rPr>
      </w:pPr>
      <w:r w:rsidRPr="00002B50">
        <w:rPr>
          <w:spacing w:val="0"/>
        </w:rPr>
        <w:t>По блюдцу яблочко катись в новой сказке очутись.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(Сценка из сказки «О рыбаке и золотой рыбке»)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Как называется эта сказка?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Хорошо ли она закончилась?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Кого здесь жалко? Почему? Вывод.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firstLine="280"/>
        <w:jc w:val="both"/>
        <w:rPr>
          <w:rFonts w:cs="Courier New"/>
        </w:rPr>
      </w:pPr>
      <w:r w:rsidRPr="00002B50">
        <w:rPr>
          <w:spacing w:val="0"/>
        </w:rPr>
        <w:t>(Нельзя быть очень жадным).</w:t>
      </w:r>
    </w:p>
    <w:p w:rsidR="006720C2" w:rsidRPr="007D2875" w:rsidRDefault="006720C2" w:rsidP="00002B50">
      <w:pPr>
        <w:pStyle w:val="14"/>
        <w:numPr>
          <w:ilvl w:val="0"/>
          <w:numId w:val="14"/>
        </w:numPr>
        <w:shd w:val="clear" w:color="auto" w:fill="auto"/>
        <w:tabs>
          <w:tab w:val="left" w:pos="298"/>
        </w:tabs>
        <w:spacing w:before="0" w:line="276" w:lineRule="auto"/>
        <w:ind w:firstLine="0"/>
        <w:jc w:val="both"/>
        <w:rPr>
          <w:rFonts w:cs="Courier New"/>
        </w:rPr>
      </w:pPr>
      <w:r w:rsidRPr="00002B50">
        <w:rPr>
          <w:spacing w:val="0"/>
        </w:rPr>
        <w:t>По блюдцу яблочко катись, в детсаде очутись.</w:t>
      </w:r>
    </w:p>
    <w:p w:rsidR="006720C2" w:rsidRPr="00002B50" w:rsidRDefault="006720C2" w:rsidP="007D2875">
      <w:pPr>
        <w:pStyle w:val="14"/>
        <w:shd w:val="clear" w:color="auto" w:fill="auto"/>
        <w:tabs>
          <w:tab w:val="left" w:pos="298"/>
        </w:tabs>
        <w:spacing w:before="0" w:line="276" w:lineRule="auto"/>
        <w:ind w:firstLine="0"/>
        <w:jc w:val="both"/>
        <w:rPr>
          <w:rFonts w:cs="Courier New"/>
        </w:rPr>
      </w:pPr>
      <w:r w:rsidRPr="007D2875">
        <w:rPr>
          <w:b/>
          <w:bCs/>
          <w:spacing w:val="0"/>
        </w:rPr>
        <w:t>Итог: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220" w:firstLine="280"/>
        <w:jc w:val="both"/>
        <w:rPr>
          <w:rFonts w:cs="Courier New"/>
        </w:rPr>
      </w:pPr>
      <w:r w:rsidRPr="00002B50">
        <w:rPr>
          <w:spacing w:val="0"/>
        </w:rPr>
        <w:t>Ну, вот мы закончили путешествие по сказкам Пушкина. Просто очень много лет, а сказки Александра Сергеевича мы до сих пор читаем. Почему? (добрые, волшебные, легко запоминаются и т.д.)</w:t>
      </w:r>
    </w:p>
    <w:p w:rsidR="006720C2" w:rsidRPr="00002B50" w:rsidRDefault="006720C2" w:rsidP="00002B50">
      <w:pPr>
        <w:pStyle w:val="14"/>
        <w:shd w:val="clear" w:color="auto" w:fill="auto"/>
        <w:spacing w:before="0" w:line="276" w:lineRule="auto"/>
        <w:ind w:right="220" w:firstLine="280"/>
        <w:jc w:val="both"/>
        <w:rPr>
          <w:rFonts w:cs="Courier New"/>
        </w:rPr>
      </w:pPr>
      <w:r w:rsidRPr="00002B50">
        <w:rPr>
          <w:spacing w:val="0"/>
        </w:rPr>
        <w:t>Все это говорит о том, что поэт талантливый. Может кто-нибудь из вас вырастет и станет вели</w:t>
      </w:r>
      <w:r w:rsidRPr="00002B50">
        <w:rPr>
          <w:spacing w:val="0"/>
        </w:rPr>
        <w:softHyphen/>
        <w:t>ким писателем. А сейчас можно подойти поближе и посмотреть иллюстрации к сказкам.</w:t>
      </w: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Default="006720C2" w:rsidP="00002B50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</w:p>
    <w:p w:rsidR="006720C2" w:rsidRPr="00002B50" w:rsidRDefault="006720C2" w:rsidP="00F031E9">
      <w:pPr>
        <w:pStyle w:val="50"/>
        <w:shd w:val="clear" w:color="auto" w:fill="auto"/>
        <w:spacing w:line="276" w:lineRule="auto"/>
        <w:ind w:right="520"/>
        <w:jc w:val="center"/>
        <w:rPr>
          <w:rFonts w:cs="Courier New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Лягушки и цапля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rFonts w:cs="Courier New"/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Учавствуют:</w:t>
      </w:r>
      <w:r w:rsidRPr="00002B50">
        <w:rPr>
          <w:sz w:val="32"/>
          <w:szCs w:val="32"/>
        </w:rPr>
        <w:t xml:space="preserve"> ведущий, 3 лягушки и цапля.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 xml:space="preserve">Ведущий: </w:t>
      </w:r>
      <w:r w:rsidRPr="00002B50">
        <w:rPr>
          <w:sz w:val="32"/>
          <w:szCs w:val="32"/>
        </w:rPr>
        <w:t>Осень, дождик за окном,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Не гремит уж в небе гром.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На болоте с утра так и слышится…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Три лягушки:</w:t>
      </w:r>
      <w:r w:rsidRPr="00002B50">
        <w:rPr>
          <w:sz w:val="32"/>
          <w:szCs w:val="32"/>
        </w:rPr>
        <w:t xml:space="preserve"> Ква-ква!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Ведущий:</w:t>
      </w:r>
      <w:r w:rsidRPr="00002B50">
        <w:rPr>
          <w:sz w:val="32"/>
          <w:szCs w:val="32"/>
        </w:rPr>
        <w:t xml:space="preserve"> И о чем они болтают,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Лишь они об этом знают.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1 лягушка:</w:t>
      </w:r>
      <w:r w:rsidRPr="00002B50">
        <w:rPr>
          <w:sz w:val="32"/>
          <w:szCs w:val="32"/>
        </w:rPr>
        <w:t xml:space="preserve"> Осень, птицы улетают.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Три лягушки:</w:t>
      </w:r>
      <w:r w:rsidRPr="00002B50">
        <w:rPr>
          <w:sz w:val="32"/>
          <w:szCs w:val="32"/>
        </w:rPr>
        <w:t xml:space="preserve"> Ква-ква-ква, ква-ква-ква!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2 лягушка:</w:t>
      </w:r>
      <w:r w:rsidRPr="00002B50">
        <w:rPr>
          <w:sz w:val="32"/>
          <w:szCs w:val="32"/>
        </w:rPr>
        <w:t xml:space="preserve"> Все лягушки это знают.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Три лягушки</w:t>
      </w:r>
      <w:r w:rsidRPr="00002B50">
        <w:rPr>
          <w:sz w:val="32"/>
          <w:szCs w:val="32"/>
        </w:rPr>
        <w:t>: Ква-ква-ква, ква-ква-ква!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3 лягушка</w:t>
      </w:r>
      <w:r w:rsidRPr="00002B50">
        <w:rPr>
          <w:sz w:val="32"/>
          <w:szCs w:val="32"/>
        </w:rPr>
        <w:t>: Птицы в Африку летят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И в тепле там жить хотят!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Ведущий:</w:t>
      </w:r>
      <w:r w:rsidRPr="00002B50">
        <w:rPr>
          <w:sz w:val="32"/>
          <w:szCs w:val="32"/>
        </w:rPr>
        <w:t xml:space="preserve"> Тут откуда невозьмись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Цапля прилетела.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Над болотом покружила,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У болота села.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Цапля:</w:t>
      </w:r>
      <w:r w:rsidRPr="00002B50">
        <w:rPr>
          <w:sz w:val="32"/>
          <w:szCs w:val="32"/>
        </w:rPr>
        <w:t xml:space="preserve"> Улетаю, улетаю, надоели холода.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Всюду птицы улетают,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Всюду шум и суета.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1 лягушка:</w:t>
      </w:r>
      <w:r w:rsidRPr="00002B50">
        <w:rPr>
          <w:sz w:val="32"/>
          <w:szCs w:val="32"/>
        </w:rPr>
        <w:t xml:space="preserve"> Надо цаплю попросить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Нас с собою захватить!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lastRenderedPageBreak/>
        <w:t>2 лягушка:</w:t>
      </w:r>
      <w:r w:rsidRPr="00002B50">
        <w:rPr>
          <w:sz w:val="32"/>
          <w:szCs w:val="32"/>
        </w:rPr>
        <w:t xml:space="preserve"> Сколько можно сдесь сидеть,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Надо мир мне посмотреть!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3 лягушка:</w:t>
      </w:r>
      <w:r w:rsidRPr="00002B50">
        <w:rPr>
          <w:sz w:val="32"/>
          <w:szCs w:val="32"/>
        </w:rPr>
        <w:t xml:space="preserve"> Ой, подружки берегитесь,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Лучше с цаплей не водитесь!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1 лягушка:</w:t>
      </w:r>
      <w:r w:rsidRPr="00002B50">
        <w:rPr>
          <w:sz w:val="32"/>
          <w:szCs w:val="32"/>
        </w:rPr>
        <w:t xml:space="preserve"> В Африке тепло всегда,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Точно знаю ква-ква-ква!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2 лягушка:</w:t>
      </w:r>
      <w:r w:rsidRPr="00002B50">
        <w:rPr>
          <w:sz w:val="32"/>
          <w:szCs w:val="32"/>
        </w:rPr>
        <w:t xml:space="preserve"> Ах, как хочется летать,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Мир огромный поглядеть.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3 лягушка:</w:t>
      </w:r>
      <w:r w:rsidRPr="00002B50">
        <w:rPr>
          <w:sz w:val="32"/>
          <w:szCs w:val="32"/>
        </w:rPr>
        <w:t xml:space="preserve"> Лучше сдесь нам всем остаться.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Цаплю нужно нам бояться.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Ведущий:</w:t>
      </w:r>
      <w:r w:rsidRPr="00002B50">
        <w:rPr>
          <w:sz w:val="32"/>
          <w:szCs w:val="32"/>
        </w:rPr>
        <w:t xml:space="preserve"> Цапля быстро обернулась,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На лягушек тех наткнулась.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Цапля:</w:t>
      </w:r>
      <w:r w:rsidRPr="00002B50">
        <w:rPr>
          <w:sz w:val="32"/>
          <w:szCs w:val="32"/>
        </w:rPr>
        <w:t xml:space="preserve"> Очень видеть вас я рада,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Познакомиться нам надо.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1 лягушка:</w:t>
      </w:r>
      <w:r w:rsidRPr="00002B50">
        <w:rPr>
          <w:sz w:val="32"/>
          <w:szCs w:val="32"/>
        </w:rPr>
        <w:t xml:space="preserve"> Мы хотим вас попросить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Нас с собою прихватить.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2 лягушка:</w:t>
      </w:r>
      <w:r w:rsidRPr="00002B50">
        <w:rPr>
          <w:sz w:val="32"/>
          <w:szCs w:val="32"/>
        </w:rPr>
        <w:t xml:space="preserve"> Мы хотим лететь далеко,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Тут зимою одиноко.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Ведущий:</w:t>
      </w:r>
      <w:r w:rsidRPr="00002B50">
        <w:rPr>
          <w:sz w:val="32"/>
          <w:szCs w:val="32"/>
        </w:rPr>
        <w:t xml:space="preserve"> Открывает цапля рот –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Сейчас лягушку в рот возьмет!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3 лягушка:</w:t>
      </w:r>
      <w:r w:rsidRPr="00002B50">
        <w:rPr>
          <w:sz w:val="32"/>
          <w:szCs w:val="32"/>
        </w:rPr>
        <w:t xml:space="preserve"> Ой, спасайся кто куда!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   Цапля съест нас всех, беда!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Ведущий:</w:t>
      </w:r>
      <w:r w:rsidRPr="00002B50">
        <w:rPr>
          <w:sz w:val="32"/>
          <w:szCs w:val="32"/>
        </w:rPr>
        <w:t xml:space="preserve"> И лягушки все от страха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  Громко так сказали.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b/>
          <w:bCs/>
          <w:sz w:val="32"/>
          <w:szCs w:val="32"/>
        </w:rPr>
      </w:pPr>
      <w:r w:rsidRPr="00002B50">
        <w:rPr>
          <w:b/>
          <w:bCs/>
          <w:sz w:val="32"/>
          <w:szCs w:val="32"/>
        </w:rPr>
        <w:lastRenderedPageBreak/>
        <w:t>Три лягушки (хором)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Лучше здесь зимой сидеть,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sz w:val="32"/>
          <w:szCs w:val="32"/>
        </w:rPr>
        <w:t xml:space="preserve">                Чем в клюве цапли улететь.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right="520"/>
        <w:jc w:val="both"/>
        <w:rPr>
          <w:sz w:val="32"/>
          <w:szCs w:val="32"/>
        </w:rPr>
      </w:pPr>
      <w:r w:rsidRPr="00002B50">
        <w:rPr>
          <w:b/>
          <w:bCs/>
          <w:sz w:val="32"/>
          <w:szCs w:val="32"/>
        </w:rPr>
        <w:t>Ведущий:</w:t>
      </w:r>
      <w:r w:rsidRPr="00002B50">
        <w:rPr>
          <w:sz w:val="32"/>
          <w:szCs w:val="32"/>
        </w:rPr>
        <w:t xml:space="preserve"> лягушки прыгнули и пропали,</w:t>
      </w:r>
    </w:p>
    <w:p w:rsidR="006720C2" w:rsidRPr="00002B50" w:rsidRDefault="006720C2" w:rsidP="00FE3C6A">
      <w:pPr>
        <w:pStyle w:val="50"/>
        <w:shd w:val="clear" w:color="auto" w:fill="auto"/>
        <w:spacing w:line="276" w:lineRule="auto"/>
        <w:ind w:left="60" w:right="520"/>
        <w:jc w:val="both"/>
        <w:rPr>
          <w:rFonts w:cs="Courier New"/>
          <w:sz w:val="32"/>
          <w:szCs w:val="32"/>
        </w:rPr>
      </w:pPr>
      <w:r w:rsidRPr="00002B50">
        <w:rPr>
          <w:sz w:val="32"/>
          <w:szCs w:val="32"/>
        </w:rPr>
        <w:t xml:space="preserve">                  Как будто здесь и не болтали.</w:t>
      </w:r>
      <w:bookmarkStart w:id="5" w:name="_PictureBullets"/>
      <w:r w:rsidR="00D65AFC" w:rsidRPr="00D65AFC">
        <w:rPr>
          <w:rFonts w:cs="Courier New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;visibility:visible" o:bullet="t">
            <v:imagedata r:id="rId9" o:title=""/>
          </v:shape>
        </w:pict>
      </w:r>
      <w:bookmarkEnd w:id="5"/>
    </w:p>
    <w:sectPr w:rsidR="006720C2" w:rsidRPr="00002B50" w:rsidSect="00CF7633">
      <w:headerReference w:type="even" r:id="rId10"/>
      <w:headerReference w:type="default" r:id="rId11"/>
      <w:type w:val="continuous"/>
      <w:pgSz w:w="11906" w:h="16838"/>
      <w:pgMar w:top="1143" w:right="1301" w:bottom="106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97" w:rsidRDefault="00000297" w:rsidP="001F1D90">
      <w:r>
        <w:separator/>
      </w:r>
    </w:p>
  </w:endnote>
  <w:endnote w:type="continuationSeparator" w:id="1">
    <w:p w:rsidR="00000297" w:rsidRDefault="00000297" w:rsidP="001F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97" w:rsidRDefault="00000297"/>
  </w:footnote>
  <w:footnote w:type="continuationSeparator" w:id="1">
    <w:p w:rsidR="00000297" w:rsidRDefault="000002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97" w:rsidRDefault="00000297" w:rsidP="008A553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97" w:rsidRDefault="00000297" w:rsidP="008A5532">
    <w:pPr>
      <w:pStyle w:val="aa"/>
      <w:framePr w:wrap="auto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97" w:rsidRDefault="0000029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97" w:rsidRDefault="000002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C48F94"/>
    <w:lvl w:ilvl="0">
      <w:numFmt w:val="bullet"/>
      <w:lvlText w:val="*"/>
      <w:lvlJc w:val="left"/>
    </w:lvl>
  </w:abstractNum>
  <w:abstractNum w:abstractNumId="1">
    <w:nsid w:val="03272B91"/>
    <w:multiLevelType w:val="hybridMultilevel"/>
    <w:tmpl w:val="33D60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6862"/>
    <w:multiLevelType w:val="multilevel"/>
    <w:tmpl w:val="9544C5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C4561"/>
    <w:multiLevelType w:val="multilevel"/>
    <w:tmpl w:val="9D3C897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7595B"/>
    <w:multiLevelType w:val="hybridMultilevel"/>
    <w:tmpl w:val="636A4012"/>
    <w:lvl w:ilvl="0" w:tplc="150603B2">
      <w:start w:val="1"/>
      <w:numFmt w:val="bullet"/>
      <w:lvlText w:val="—"/>
      <w:lvlJc w:val="left"/>
      <w:pPr>
        <w:ind w:left="720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C67113"/>
    <w:multiLevelType w:val="hybridMultilevel"/>
    <w:tmpl w:val="8FE490D8"/>
    <w:lvl w:ilvl="0" w:tplc="150603B2">
      <w:start w:val="1"/>
      <w:numFmt w:val="bullet"/>
      <w:lvlText w:val="—"/>
      <w:lvlJc w:val="left"/>
      <w:pPr>
        <w:ind w:left="780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231A59C3"/>
    <w:multiLevelType w:val="multilevel"/>
    <w:tmpl w:val="BFBAFB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D3C8F"/>
    <w:multiLevelType w:val="multilevel"/>
    <w:tmpl w:val="1714C85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93472"/>
    <w:multiLevelType w:val="hybridMultilevel"/>
    <w:tmpl w:val="C65A18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422F8"/>
    <w:multiLevelType w:val="hybridMultilevel"/>
    <w:tmpl w:val="AB88EA0C"/>
    <w:lvl w:ilvl="0" w:tplc="1B3AF02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CEC2221"/>
    <w:multiLevelType w:val="hybridMultilevel"/>
    <w:tmpl w:val="C7DCDDF2"/>
    <w:lvl w:ilvl="0" w:tplc="86701E1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32B2D1D"/>
    <w:multiLevelType w:val="multilevel"/>
    <w:tmpl w:val="02C471D2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7D3E0A"/>
    <w:multiLevelType w:val="multilevel"/>
    <w:tmpl w:val="66E4BB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CB5AE3"/>
    <w:multiLevelType w:val="hybridMultilevel"/>
    <w:tmpl w:val="16F651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130645"/>
    <w:multiLevelType w:val="multilevel"/>
    <w:tmpl w:val="60F88F7C"/>
    <w:lvl w:ilvl="0">
      <w:start w:val="1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675F7B"/>
    <w:multiLevelType w:val="multilevel"/>
    <w:tmpl w:val="D0143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E30B74"/>
    <w:multiLevelType w:val="hybridMultilevel"/>
    <w:tmpl w:val="320A30A0"/>
    <w:lvl w:ilvl="0" w:tplc="AF642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05E18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67E4A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E2E68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D0CD2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054E3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550D6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3695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DE467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3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D90"/>
    <w:rsid w:val="00000297"/>
    <w:rsid w:val="00002B50"/>
    <w:rsid w:val="00075CBF"/>
    <w:rsid w:val="000C17A1"/>
    <w:rsid w:val="0011165F"/>
    <w:rsid w:val="00115EA2"/>
    <w:rsid w:val="00124DD9"/>
    <w:rsid w:val="0019176A"/>
    <w:rsid w:val="00192469"/>
    <w:rsid w:val="001A5538"/>
    <w:rsid w:val="001F1D90"/>
    <w:rsid w:val="001F2593"/>
    <w:rsid w:val="002150AC"/>
    <w:rsid w:val="00293ED8"/>
    <w:rsid w:val="002A2029"/>
    <w:rsid w:val="002D23E5"/>
    <w:rsid w:val="003627C3"/>
    <w:rsid w:val="00381B3A"/>
    <w:rsid w:val="003C152E"/>
    <w:rsid w:val="0045605B"/>
    <w:rsid w:val="00466430"/>
    <w:rsid w:val="004E37A0"/>
    <w:rsid w:val="004E5D85"/>
    <w:rsid w:val="00530D20"/>
    <w:rsid w:val="005C0315"/>
    <w:rsid w:val="0065550B"/>
    <w:rsid w:val="00656428"/>
    <w:rsid w:val="006720C2"/>
    <w:rsid w:val="006B00E6"/>
    <w:rsid w:val="006E4D23"/>
    <w:rsid w:val="006F6228"/>
    <w:rsid w:val="00727762"/>
    <w:rsid w:val="00754B26"/>
    <w:rsid w:val="00755F80"/>
    <w:rsid w:val="00792D42"/>
    <w:rsid w:val="007A2B01"/>
    <w:rsid w:val="007D2875"/>
    <w:rsid w:val="00820A61"/>
    <w:rsid w:val="0083391B"/>
    <w:rsid w:val="008A1C03"/>
    <w:rsid w:val="008A5532"/>
    <w:rsid w:val="008C2F95"/>
    <w:rsid w:val="008D6C2E"/>
    <w:rsid w:val="008E2A3D"/>
    <w:rsid w:val="009E0FF3"/>
    <w:rsid w:val="009E38D9"/>
    <w:rsid w:val="00A43413"/>
    <w:rsid w:val="00A57123"/>
    <w:rsid w:val="00A675AD"/>
    <w:rsid w:val="00A67B75"/>
    <w:rsid w:val="00B119AE"/>
    <w:rsid w:val="00B6762B"/>
    <w:rsid w:val="00CB3883"/>
    <w:rsid w:val="00CE42AF"/>
    <w:rsid w:val="00CF7633"/>
    <w:rsid w:val="00D65AFC"/>
    <w:rsid w:val="00DC5FDB"/>
    <w:rsid w:val="00DD43B9"/>
    <w:rsid w:val="00DF287C"/>
    <w:rsid w:val="00EA2AC1"/>
    <w:rsid w:val="00F01B13"/>
    <w:rsid w:val="00F031E9"/>
    <w:rsid w:val="00F42858"/>
    <w:rsid w:val="00F72BDC"/>
    <w:rsid w:val="00FE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90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2B5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2B5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B5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02B50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1F1D90"/>
    <w:rPr>
      <w:color w:val="auto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1F1D90"/>
    <w:rPr>
      <w:rFonts w:ascii="Times New Roman" w:hAnsi="Times New Roman" w:cs="Times New Roman"/>
      <w:b/>
      <w:bCs/>
      <w:spacing w:val="-10"/>
      <w:sz w:val="46"/>
      <w:szCs w:val="46"/>
      <w:u w:val="none"/>
    </w:rPr>
  </w:style>
  <w:style w:type="character" w:customStyle="1" w:styleId="a4">
    <w:name w:val="Колонтитул_"/>
    <w:basedOn w:val="a0"/>
    <w:link w:val="13"/>
    <w:uiPriority w:val="99"/>
    <w:locked/>
    <w:rsid w:val="001F1D90"/>
    <w:rPr>
      <w:rFonts w:ascii="Times New Roman" w:hAnsi="Times New Roman" w:cs="Times New Roman"/>
      <w:i/>
      <w:iCs/>
      <w:sz w:val="43"/>
      <w:szCs w:val="43"/>
      <w:u w:val="none"/>
    </w:rPr>
  </w:style>
  <w:style w:type="character" w:customStyle="1" w:styleId="a5">
    <w:name w:val="Колонтитул"/>
    <w:basedOn w:val="a4"/>
    <w:uiPriority w:val="99"/>
    <w:rsid w:val="001F1D90"/>
    <w:rPr>
      <w:color w:val="000000"/>
      <w:spacing w:val="0"/>
      <w:w w:val="100"/>
      <w:position w:val="0"/>
    </w:rPr>
  </w:style>
  <w:style w:type="character" w:customStyle="1" w:styleId="a6">
    <w:name w:val="Основной текст_"/>
    <w:basedOn w:val="a0"/>
    <w:link w:val="14"/>
    <w:uiPriority w:val="99"/>
    <w:locked/>
    <w:rsid w:val="001F1D90"/>
    <w:rPr>
      <w:rFonts w:ascii="Times New Roman" w:hAnsi="Times New Roman" w:cs="Times New Roman"/>
      <w:spacing w:val="-10"/>
      <w:sz w:val="32"/>
      <w:szCs w:val="32"/>
      <w:u w:val="none"/>
    </w:rPr>
  </w:style>
  <w:style w:type="character" w:customStyle="1" w:styleId="a7">
    <w:name w:val="Основной текст + Полужирный"/>
    <w:basedOn w:val="a6"/>
    <w:uiPriority w:val="99"/>
    <w:rsid w:val="001F1D90"/>
    <w:rPr>
      <w:b/>
      <w:bCs/>
      <w:color w:val="000000"/>
      <w:w w:val="100"/>
      <w:position w:val="0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1F1D90"/>
    <w:rPr>
      <w:rFonts w:ascii="Times New Roman" w:hAnsi="Times New Roman" w:cs="Times New Roman"/>
      <w:i/>
      <w:iCs/>
      <w:spacing w:val="-10"/>
      <w:sz w:val="33"/>
      <w:szCs w:val="33"/>
      <w:u w:val="none"/>
    </w:rPr>
  </w:style>
  <w:style w:type="character" w:customStyle="1" w:styleId="3">
    <w:name w:val="Заголовок №3_"/>
    <w:basedOn w:val="a0"/>
    <w:link w:val="30"/>
    <w:uiPriority w:val="99"/>
    <w:locked/>
    <w:rsid w:val="001F1D90"/>
    <w:rPr>
      <w:rFonts w:ascii="Times New Roman" w:hAnsi="Times New Roman" w:cs="Times New Roman"/>
      <w:b/>
      <w:bCs/>
      <w:spacing w:val="-10"/>
      <w:sz w:val="32"/>
      <w:szCs w:val="32"/>
      <w:u w:val="none"/>
    </w:rPr>
  </w:style>
  <w:style w:type="character" w:customStyle="1" w:styleId="210pt">
    <w:name w:val="Основной текст (2) + 10 pt"/>
    <w:aliases w:val="Не курсив,Интервал 0 pt"/>
    <w:basedOn w:val="21"/>
    <w:uiPriority w:val="99"/>
    <w:rsid w:val="001F1D90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pt">
    <w:name w:val="Основной текст + 8 pt"/>
    <w:aliases w:val="Курсив"/>
    <w:basedOn w:val="a6"/>
    <w:uiPriority w:val="99"/>
    <w:rsid w:val="001F1D90"/>
    <w:rPr>
      <w:i/>
      <w:iCs/>
      <w:color w:val="000000"/>
      <w:w w:val="100"/>
      <w:position w:val="0"/>
      <w:sz w:val="16"/>
      <w:szCs w:val="16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F1D90"/>
    <w:rPr>
      <w:rFonts w:ascii="Times New Roman" w:hAnsi="Times New Roman" w:cs="Times New Roman"/>
      <w:b/>
      <w:bCs/>
      <w:spacing w:val="-10"/>
      <w:sz w:val="32"/>
      <w:szCs w:val="32"/>
      <w:u w:val="none"/>
    </w:rPr>
  </w:style>
  <w:style w:type="character" w:customStyle="1" w:styleId="33">
    <w:name w:val="Основной текст (3) + Не полужирный"/>
    <w:basedOn w:val="31"/>
    <w:uiPriority w:val="99"/>
    <w:rsid w:val="001F1D90"/>
    <w:rPr>
      <w:color w:val="00000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uiPriority w:val="99"/>
    <w:locked/>
    <w:rsid w:val="001F1D90"/>
    <w:rPr>
      <w:rFonts w:ascii="Franklin Gothic Demi" w:eastAsia="Times New Roman" w:hAnsi="Franklin Gothic Demi" w:cs="Franklin Gothic Demi"/>
      <w:i/>
      <w:iCs/>
      <w:sz w:val="39"/>
      <w:szCs w:val="3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F1D9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F1D9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Заголовок №1"/>
    <w:basedOn w:val="a"/>
    <w:link w:val="11"/>
    <w:uiPriority w:val="99"/>
    <w:rsid w:val="001F1D90"/>
    <w:pPr>
      <w:shd w:val="clear" w:color="auto" w:fill="FFFFFF"/>
      <w:spacing w:after="180"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paragraph" w:customStyle="1" w:styleId="13">
    <w:name w:val="Колонтитул1"/>
    <w:basedOn w:val="a"/>
    <w:link w:val="a4"/>
    <w:uiPriority w:val="99"/>
    <w:rsid w:val="001F1D9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14">
    <w:name w:val="Основной текст1"/>
    <w:basedOn w:val="a"/>
    <w:link w:val="a6"/>
    <w:uiPriority w:val="99"/>
    <w:rsid w:val="001F1D90"/>
    <w:pPr>
      <w:shd w:val="clear" w:color="auto" w:fill="FFFFFF"/>
      <w:spacing w:before="180" w:line="365" w:lineRule="exact"/>
      <w:ind w:hanging="150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rsid w:val="001F1D90"/>
    <w:pPr>
      <w:shd w:val="clear" w:color="auto" w:fill="FFFFFF"/>
      <w:spacing w:before="300" w:after="420" w:line="240" w:lineRule="atLeast"/>
      <w:ind w:hanging="880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30">
    <w:name w:val="Заголовок №3"/>
    <w:basedOn w:val="a"/>
    <w:link w:val="3"/>
    <w:uiPriority w:val="99"/>
    <w:rsid w:val="001F1D90"/>
    <w:pPr>
      <w:shd w:val="clear" w:color="auto" w:fill="FFFFFF"/>
      <w:spacing w:before="300" w:line="365" w:lineRule="exact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uiPriority w:val="99"/>
    <w:rsid w:val="001F1D90"/>
    <w:pPr>
      <w:shd w:val="clear" w:color="auto" w:fill="FFFFFF"/>
      <w:spacing w:before="480" w:line="365" w:lineRule="exac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4">
    <w:name w:val="Заголовок №2"/>
    <w:basedOn w:val="a"/>
    <w:link w:val="23"/>
    <w:uiPriority w:val="99"/>
    <w:rsid w:val="001F1D90"/>
    <w:pPr>
      <w:shd w:val="clear" w:color="auto" w:fill="FFFFFF"/>
      <w:spacing w:line="240" w:lineRule="atLeast"/>
      <w:jc w:val="right"/>
      <w:outlineLvl w:val="1"/>
    </w:pPr>
    <w:rPr>
      <w:rFonts w:ascii="Franklin Gothic Demi" w:hAnsi="Franklin Gothic Demi" w:cs="Franklin Gothic Demi"/>
      <w:i/>
      <w:iCs/>
      <w:sz w:val="39"/>
      <w:szCs w:val="39"/>
    </w:rPr>
  </w:style>
  <w:style w:type="paragraph" w:customStyle="1" w:styleId="40">
    <w:name w:val="Основной текст (4)"/>
    <w:basedOn w:val="a"/>
    <w:link w:val="4"/>
    <w:uiPriority w:val="99"/>
    <w:rsid w:val="001F1D9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1F1D9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footer"/>
    <w:basedOn w:val="a"/>
    <w:link w:val="a9"/>
    <w:uiPriority w:val="99"/>
    <w:rsid w:val="008E2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E2A3D"/>
    <w:rPr>
      <w:color w:val="000000"/>
    </w:rPr>
  </w:style>
  <w:style w:type="paragraph" w:styleId="aa">
    <w:name w:val="header"/>
    <w:basedOn w:val="a"/>
    <w:link w:val="ab"/>
    <w:uiPriority w:val="99"/>
    <w:rsid w:val="008E2A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E2A3D"/>
    <w:rPr>
      <w:color w:val="000000"/>
    </w:rPr>
  </w:style>
  <w:style w:type="paragraph" w:customStyle="1" w:styleId="25">
    <w:name w:val="Основной текст2"/>
    <w:basedOn w:val="a"/>
    <w:uiPriority w:val="99"/>
    <w:rsid w:val="008E2A3D"/>
    <w:pPr>
      <w:shd w:val="clear" w:color="auto" w:fill="FFFFFF"/>
      <w:spacing w:before="480" w:line="216" w:lineRule="exact"/>
      <w:ind w:hanging="200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8E2A3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d">
    <w:name w:val="Стиль"/>
    <w:uiPriority w:val="99"/>
    <w:rsid w:val="00F01B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1F25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002B50"/>
    <w:pPr>
      <w:widowControl w:val="0"/>
    </w:pPr>
    <w:rPr>
      <w:color w:val="000000"/>
      <w:sz w:val="24"/>
      <w:szCs w:val="24"/>
    </w:rPr>
  </w:style>
  <w:style w:type="character" w:styleId="af0">
    <w:name w:val="page number"/>
    <w:basedOn w:val="a0"/>
    <w:uiPriority w:val="99"/>
    <w:rsid w:val="008A5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40</Pages>
  <Words>6546</Words>
  <Characters>37315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2012-01-11T11:57:00Z</cp:lastPrinted>
  <dcterms:created xsi:type="dcterms:W3CDTF">2011-10-30T15:32:00Z</dcterms:created>
  <dcterms:modified xsi:type="dcterms:W3CDTF">2004-12-31T18:06:00Z</dcterms:modified>
</cp:coreProperties>
</file>