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40" w:rsidRDefault="00B00740" w:rsidP="00B00740">
      <w:pPr>
        <w:pStyle w:val="a4"/>
      </w:pPr>
      <w:r>
        <w:t xml:space="preserve">График </w:t>
      </w:r>
    </w:p>
    <w:p w:rsidR="00B00740" w:rsidRDefault="00B00740" w:rsidP="00B007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проведения новогодних утренников  </w:t>
      </w:r>
      <w:proofErr w:type="gramStart"/>
      <w:r>
        <w:rPr>
          <w:b/>
          <w:bCs/>
          <w:sz w:val="32"/>
        </w:rPr>
        <w:t>в</w:t>
      </w:r>
      <w:proofErr w:type="gramEnd"/>
      <w:r>
        <w:rPr>
          <w:b/>
          <w:bCs/>
          <w:sz w:val="32"/>
        </w:rPr>
        <w:t xml:space="preserve"> </w:t>
      </w:r>
    </w:p>
    <w:p w:rsidR="00B00740" w:rsidRDefault="00B00740" w:rsidP="00B007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МБДОУ детский сад №</w:t>
      </w:r>
      <w:r w:rsidR="00D05817">
        <w:rPr>
          <w:b/>
          <w:bCs/>
          <w:sz w:val="32"/>
        </w:rPr>
        <w:t xml:space="preserve"> </w:t>
      </w:r>
      <w:bookmarkStart w:id="0" w:name="_GoBack"/>
      <w:bookmarkEnd w:id="0"/>
      <w:r>
        <w:rPr>
          <w:b/>
          <w:bCs/>
          <w:sz w:val="32"/>
        </w:rPr>
        <w:t>5 города Белово</w:t>
      </w:r>
    </w:p>
    <w:p w:rsidR="00B00740" w:rsidRDefault="00B00740" w:rsidP="00B00740">
      <w:pPr>
        <w:jc w:val="center"/>
        <w:rPr>
          <w:b/>
          <w:bCs/>
          <w:sz w:val="32"/>
        </w:rPr>
      </w:pPr>
    </w:p>
    <w:tbl>
      <w:tblPr>
        <w:tblpPr w:leftFromText="180" w:rightFromText="180" w:bottomFromText="200" w:vertAnchor="text" w:horzAnchor="margin" w:tblpXSpec="center" w:tblpY="186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51"/>
        <w:gridCol w:w="1418"/>
        <w:gridCol w:w="2835"/>
        <w:gridCol w:w="1276"/>
        <w:gridCol w:w="2730"/>
      </w:tblGrid>
      <w:tr w:rsidR="00B00740" w:rsidTr="00B00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№ корпуса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Возрастная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время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Ответственные</w:t>
            </w:r>
          </w:p>
        </w:tc>
      </w:tr>
      <w:tr w:rsidR="00B00740" w:rsidTr="00B00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25.12.15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Первая младшая «Непоседы»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9.30</w:t>
            </w:r>
          </w:p>
          <w:p w:rsidR="00B00740" w:rsidRDefault="00D82B63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9.50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музыкальный руководитель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М.С. Светкина,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воспитатели </w:t>
            </w:r>
          </w:p>
        </w:tc>
      </w:tr>
      <w:tr w:rsidR="00B00740" w:rsidTr="00B0074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 младшая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«Птенчики»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9.00-9.25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0" w:rsidRDefault="00B00740" w:rsidP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музыкальный руководитель И.И. Уфимцева, воспитатели</w:t>
            </w:r>
          </w:p>
        </w:tc>
      </w:tr>
      <w:tr w:rsidR="00B00740" w:rsidTr="00B0074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0" w:rsidRDefault="00B00740">
            <w:pPr>
              <w:rPr>
                <w:bCs/>
                <w:sz w:val="3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0" w:rsidRDefault="00B00740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Третий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Старшая  группа «Одуванчики»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10.15-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10.50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0" w:rsidRDefault="00B00740">
            <w:pPr>
              <w:rPr>
                <w:sz w:val="32"/>
              </w:rPr>
            </w:pPr>
          </w:p>
        </w:tc>
      </w:tr>
      <w:tr w:rsidR="00B00740" w:rsidTr="00B0074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0" w:rsidRDefault="00B00740">
            <w:pPr>
              <w:rPr>
                <w:bCs/>
                <w:sz w:val="3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0" w:rsidRDefault="00B00740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Второй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 младшая 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«Кораблик»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9.30 -9.55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музыкальный руководитель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М.С. Светкина,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воспитатели</w:t>
            </w:r>
          </w:p>
        </w:tc>
      </w:tr>
      <w:tr w:rsidR="00B00740" w:rsidTr="00B0074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3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29.12.15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Второй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Подготовительная группа «Затейники»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9.30-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10.10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музыкальный руководитель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М.С. Светкина,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воспитатели</w:t>
            </w:r>
          </w:p>
        </w:tc>
      </w:tr>
      <w:tr w:rsidR="00B00740" w:rsidTr="00B0074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0" w:rsidRDefault="00B00740">
            <w:pPr>
              <w:rPr>
                <w:bCs/>
                <w:sz w:val="3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0" w:rsidRDefault="00B00740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Третий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Средняя  группа «Незабудки»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9.30-10.00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0" w:rsidRDefault="00B00740" w:rsidP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музыкальный руководитель И.И. Уфимцева</w:t>
            </w:r>
          </w:p>
        </w:tc>
      </w:tr>
      <w:tr w:rsidR="00B00740" w:rsidTr="00B00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30.12.14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Второй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Подготовительная группа «</w:t>
            </w:r>
            <w:proofErr w:type="spellStart"/>
            <w:r>
              <w:rPr>
                <w:sz w:val="32"/>
              </w:rPr>
              <w:t>Светофорчик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9.30-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10.10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музыкальный руководитель М.С. Светкина</w:t>
            </w:r>
            <w:proofErr w:type="gramEnd"/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воспитатели</w:t>
            </w:r>
          </w:p>
        </w:tc>
      </w:tr>
      <w:tr w:rsidR="00B00740" w:rsidTr="00B00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0" w:rsidRDefault="00B00740">
            <w:pPr>
              <w:spacing w:line="276" w:lineRule="auto"/>
              <w:jc w:val="center"/>
              <w:rPr>
                <w:bCs/>
                <w:sz w:val="3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Подготовительная группа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9.30-</w:t>
            </w:r>
          </w:p>
          <w:p w:rsidR="00B00740" w:rsidRDefault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10.10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0" w:rsidRDefault="00B00740" w:rsidP="00B007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музыкальный руководитель И.И. Уфимцева</w:t>
            </w:r>
          </w:p>
        </w:tc>
      </w:tr>
    </w:tbl>
    <w:p w:rsidR="00B00740" w:rsidRDefault="00B00740" w:rsidP="00B00740">
      <w:pPr>
        <w:pStyle w:val="1"/>
      </w:pPr>
      <w:r>
        <w:t xml:space="preserve">Заведующая д/с                                                             </w:t>
      </w:r>
      <w:proofErr w:type="spellStart"/>
      <w:r>
        <w:t>Н.В.Ерохина</w:t>
      </w:r>
      <w:proofErr w:type="spellEnd"/>
    </w:p>
    <w:p w:rsidR="00B00740" w:rsidRDefault="00B00740" w:rsidP="00B00740">
      <w:pPr>
        <w:jc w:val="both"/>
        <w:rPr>
          <w:sz w:val="32"/>
        </w:rPr>
      </w:pPr>
    </w:p>
    <w:sectPr w:rsidR="00B00740" w:rsidSect="003C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B"/>
    <w:rsid w:val="003C6686"/>
    <w:rsid w:val="00454DCF"/>
    <w:rsid w:val="00A56BA5"/>
    <w:rsid w:val="00B00740"/>
    <w:rsid w:val="00D05817"/>
    <w:rsid w:val="00D739AB"/>
    <w:rsid w:val="00D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74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39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074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B0074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007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74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39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074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B0074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007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2015-12-07T09:59:00Z</dcterms:created>
  <dcterms:modified xsi:type="dcterms:W3CDTF">2015-12-07T09:59:00Z</dcterms:modified>
</cp:coreProperties>
</file>